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1EE86" w14:textId="15A1D93A" w:rsidR="004211D3" w:rsidRPr="00AD2523" w:rsidRDefault="00AC0AD2" w:rsidP="00AD2523">
      <w:pPr>
        <w:pStyle w:val="Heading1"/>
        <w:rPr>
          <w:rFonts w:ascii="微软雅黑" w:eastAsia="微软雅黑" w:hAnsi="微软雅黑"/>
          <w:b/>
          <w:bCs/>
          <w:color w:val="auto"/>
        </w:rPr>
      </w:pPr>
      <w:r w:rsidRPr="00AD2523">
        <w:rPr>
          <w:rFonts w:ascii="微软雅黑" w:eastAsia="微软雅黑" w:hAnsi="微软雅黑" w:hint="eastAsia"/>
          <w:b/>
          <w:bCs/>
          <w:color w:val="auto"/>
        </w:rPr>
        <w:t>第一</w:t>
      </w:r>
      <w:r w:rsidR="00D55718" w:rsidRPr="00AD2523">
        <w:rPr>
          <w:rFonts w:ascii="微软雅黑" w:eastAsia="微软雅黑" w:hAnsi="微软雅黑" w:hint="eastAsia"/>
          <w:b/>
          <w:bCs/>
          <w:color w:val="auto"/>
        </w:rPr>
        <w:t>课</w:t>
      </w:r>
      <w:r w:rsidR="00604B50" w:rsidRPr="00AD2523">
        <w:rPr>
          <w:rFonts w:ascii="微软雅黑" w:eastAsia="微软雅黑" w:hAnsi="微软雅黑" w:hint="eastAsia"/>
          <w:b/>
          <w:bCs/>
          <w:color w:val="auto"/>
        </w:rPr>
        <w:t xml:space="preserve"> 遇到大老鼠</w:t>
      </w:r>
    </w:p>
    <w:p w14:paraId="60D89427" w14:textId="61AB98B1" w:rsidR="00D55718" w:rsidRDefault="00186C6B" w:rsidP="00337B2D">
      <w:pPr>
        <w:rPr>
          <w:rFonts w:hint="eastAsia"/>
        </w:rPr>
      </w:pPr>
      <w:r>
        <w:rPr>
          <w:rFonts w:hint="eastAsia"/>
        </w:rPr>
        <w:t>第一</w:t>
      </w:r>
      <w:r w:rsidR="00357F03">
        <w:rPr>
          <w:rFonts w:hint="eastAsia"/>
        </w:rPr>
        <w:t>节</w:t>
      </w:r>
      <w:r w:rsidR="00357F03">
        <w:rPr>
          <w:rFonts w:hint="eastAsia"/>
        </w:rPr>
        <w:t xml:space="preserve"> </w:t>
      </w:r>
      <w:r w:rsidR="004724A1">
        <w:rPr>
          <w:rFonts w:hint="eastAsia"/>
        </w:rPr>
        <w:t>故事和</w:t>
      </w:r>
      <w:r w:rsidR="004724A1">
        <w:rPr>
          <w:rFonts w:hint="eastAsia"/>
        </w:rPr>
        <w:t>scratch</w:t>
      </w:r>
      <w:r w:rsidR="004724A1">
        <w:rPr>
          <w:rFonts w:hint="eastAsia"/>
        </w:rPr>
        <w:t>介绍</w:t>
      </w:r>
    </w:p>
    <w:p w14:paraId="17C06CAF" w14:textId="4EFB9321" w:rsidR="004724A1" w:rsidRDefault="004724A1" w:rsidP="00337B2D">
      <w:r>
        <w:t>1</w:t>
      </w:r>
      <w:r>
        <w:rPr>
          <w:rFonts w:hint="eastAsia"/>
        </w:rPr>
        <w:t>、播放动画</w:t>
      </w:r>
    </w:p>
    <w:p w14:paraId="7622ACEF" w14:textId="61149C41" w:rsidR="00337B2D" w:rsidRDefault="00337B2D" w:rsidP="00337B2D">
      <w:pPr>
        <w:rPr>
          <w:rFonts w:hint="eastAsia"/>
        </w:rPr>
      </w:pPr>
      <w:r>
        <w:rPr>
          <w:rFonts w:hint="eastAsia"/>
        </w:rPr>
        <w:t>夕阳西下，</w:t>
      </w:r>
      <w:r w:rsidR="00DA0DBF">
        <w:rPr>
          <w:rFonts w:hint="eastAsia"/>
        </w:rPr>
        <w:t xml:space="preserve"> </w:t>
      </w:r>
      <w:r w:rsidR="007C080E">
        <w:rPr>
          <w:rFonts w:hint="eastAsia"/>
        </w:rPr>
        <w:t>皮皮</w:t>
      </w:r>
      <w:r>
        <w:rPr>
          <w:rFonts w:hint="eastAsia"/>
        </w:rPr>
        <w:t>整个下午都在草地上跑来跑去。终于，</w:t>
      </w:r>
      <w:r w:rsidR="007C080E">
        <w:rPr>
          <w:rFonts w:hint="eastAsia"/>
        </w:rPr>
        <w:t>皮皮</w:t>
      </w:r>
      <w:r>
        <w:rPr>
          <w:rFonts w:hint="eastAsia"/>
        </w:rPr>
        <w:t>觉得累了，就找了个草地躺下，不久就睡着了。</w:t>
      </w:r>
    </w:p>
    <w:p w14:paraId="6A804637" w14:textId="28CDC6AD" w:rsidR="00337B2D" w:rsidRDefault="00337B2D" w:rsidP="00DA5CAD">
      <w:r>
        <w:rPr>
          <w:rFonts w:hint="eastAsia"/>
        </w:rPr>
        <w:t>不知过了多久，</w:t>
      </w:r>
      <w:r w:rsidR="007C080E">
        <w:rPr>
          <w:rFonts w:hint="eastAsia"/>
        </w:rPr>
        <w:t>皮皮</w:t>
      </w:r>
      <w:r>
        <w:rPr>
          <w:rFonts w:hint="eastAsia"/>
        </w:rPr>
        <w:t>被一阵</w:t>
      </w:r>
      <w:r w:rsidR="00DA5CAD">
        <w:rPr>
          <w:rFonts w:hint="eastAsia"/>
        </w:rPr>
        <w:t>叫声惊醒</w:t>
      </w:r>
      <w:r>
        <w:rPr>
          <w:rFonts w:hint="eastAsia"/>
        </w:rPr>
        <w:t>。天已经黑了，</w:t>
      </w:r>
      <w:r w:rsidR="00281B38">
        <w:rPr>
          <w:rFonts w:hint="eastAsia"/>
        </w:rPr>
        <w:t>皮皮</w:t>
      </w:r>
      <w:r>
        <w:rPr>
          <w:rFonts w:hint="eastAsia"/>
        </w:rPr>
        <w:t>左顾右盼，</w:t>
      </w:r>
      <w:r w:rsidR="0035441A">
        <w:rPr>
          <w:rFonts w:hint="eastAsia"/>
        </w:rPr>
        <w:t>发现身边的一切都变得好大，</w:t>
      </w:r>
      <w:r>
        <w:rPr>
          <w:rFonts w:hint="eastAsia"/>
        </w:rPr>
        <w:t>在不远处的大树后有两只</w:t>
      </w:r>
      <w:r w:rsidR="003349AB">
        <w:rPr>
          <w:rFonts w:hint="eastAsia"/>
        </w:rPr>
        <w:t>奇大无比的</w:t>
      </w:r>
      <w:r>
        <w:rPr>
          <w:rFonts w:hint="eastAsia"/>
        </w:rPr>
        <w:t>大老鼠，</w:t>
      </w:r>
      <w:r w:rsidR="00285BE8">
        <w:rPr>
          <w:rFonts w:hint="eastAsia"/>
        </w:rPr>
        <w:t>草地上空空荡荡的</w:t>
      </w:r>
      <w:r w:rsidR="00285BE8">
        <w:rPr>
          <w:rFonts w:hint="eastAsia"/>
        </w:rPr>
        <w:t>，</w:t>
      </w:r>
      <w:r w:rsidR="003F5071">
        <w:rPr>
          <w:rFonts w:hint="eastAsia"/>
        </w:rPr>
        <w:t>皮皮</w:t>
      </w:r>
      <w:r>
        <w:rPr>
          <w:rFonts w:hint="eastAsia"/>
        </w:rPr>
        <w:t>害怕</w:t>
      </w:r>
      <w:r w:rsidR="003349AB">
        <w:rPr>
          <w:rFonts w:hint="eastAsia"/>
        </w:rPr>
        <w:t>极了</w:t>
      </w:r>
      <w:r>
        <w:rPr>
          <w:rFonts w:hint="eastAsia"/>
        </w:rPr>
        <w:t>，</w:t>
      </w:r>
      <w:r w:rsidR="00285BE8">
        <w:rPr>
          <w:rFonts w:hint="eastAsia"/>
        </w:rPr>
        <w:t>赶紧悄悄的</w:t>
      </w:r>
      <w:r w:rsidR="00BC23E3">
        <w:rPr>
          <w:rFonts w:hint="eastAsia"/>
        </w:rPr>
        <w:t>走到大树后躲起来</w:t>
      </w:r>
      <w:r>
        <w:rPr>
          <w:rFonts w:hint="eastAsia"/>
        </w:rPr>
        <w:t>。</w:t>
      </w:r>
    </w:p>
    <w:p w14:paraId="27E40740" w14:textId="5A2A9D3C" w:rsidR="009E11FB" w:rsidRDefault="009E11FB" w:rsidP="00DA5CAD">
      <w:pPr>
        <w:rPr>
          <w:rFonts w:hint="eastAsia"/>
        </w:rPr>
      </w:pPr>
      <w:r>
        <w:rPr>
          <w:rFonts w:hint="eastAsia"/>
        </w:rPr>
        <w:t>本课内容，帮助皮皮从站立的地方悄悄走到大树后面躲起来。</w:t>
      </w:r>
    </w:p>
    <w:p w14:paraId="5612ABCF" w14:textId="35720C05" w:rsidR="00337B2D" w:rsidRDefault="00576C63" w:rsidP="00337B2D">
      <w:r>
        <w:t>2</w:t>
      </w:r>
      <w:r>
        <w:rPr>
          <w:rFonts w:hint="eastAsia"/>
        </w:rPr>
        <w:t>、</w:t>
      </w:r>
      <w:r>
        <w:rPr>
          <w:rFonts w:hint="eastAsia"/>
        </w:rPr>
        <w:t>scratch</w:t>
      </w:r>
      <w:r>
        <w:rPr>
          <w:rFonts w:hint="eastAsia"/>
        </w:rPr>
        <w:t>介绍</w:t>
      </w:r>
    </w:p>
    <w:p w14:paraId="7343FBCC" w14:textId="16B6895E" w:rsidR="00576C63" w:rsidRDefault="00526F1E" w:rsidP="00337B2D">
      <w:r>
        <w:t>1</w:t>
      </w:r>
      <w:r>
        <w:rPr>
          <w:rFonts w:hint="eastAsia"/>
        </w:rPr>
        <w:t>）</w:t>
      </w:r>
      <w:r>
        <w:t>S</w:t>
      </w:r>
      <w:r>
        <w:rPr>
          <w:rFonts w:hint="eastAsia"/>
        </w:rPr>
        <w:t>cratch</w:t>
      </w:r>
      <w:r>
        <w:rPr>
          <w:rFonts w:hint="eastAsia"/>
        </w:rPr>
        <w:t>基本功能介绍</w:t>
      </w:r>
    </w:p>
    <w:p w14:paraId="73C0A819" w14:textId="25B26920" w:rsidR="00526F1E" w:rsidRDefault="00526F1E" w:rsidP="00337B2D">
      <w:r>
        <w:t>2</w:t>
      </w:r>
      <w:r>
        <w:rPr>
          <w:rFonts w:hint="eastAsia"/>
        </w:rPr>
        <w:t>）</w:t>
      </w:r>
      <w:r>
        <w:rPr>
          <w:rFonts w:hint="eastAsia"/>
        </w:rPr>
        <w:t>scratch</w:t>
      </w:r>
      <w:r>
        <w:rPr>
          <w:rFonts w:hint="eastAsia"/>
        </w:rPr>
        <w:t>新建、保存、导入项目</w:t>
      </w:r>
    </w:p>
    <w:p w14:paraId="4877C4FE" w14:textId="533E533D" w:rsidR="00526F1E" w:rsidRDefault="00526F1E" w:rsidP="00337B2D">
      <w:r>
        <w:rPr>
          <w:rFonts w:hint="eastAsia"/>
        </w:rPr>
        <w:t>第二节</w:t>
      </w:r>
      <w:r>
        <w:rPr>
          <w:rFonts w:hint="eastAsia"/>
        </w:rPr>
        <w:t xml:space="preserve"> </w:t>
      </w:r>
      <w:r w:rsidR="00AA7EED">
        <w:rPr>
          <w:rFonts w:hint="eastAsia"/>
        </w:rPr>
        <w:t>故事背景布置</w:t>
      </w:r>
    </w:p>
    <w:p w14:paraId="190C1B57" w14:textId="7D2D24BA" w:rsidR="00AA7EED" w:rsidRDefault="00AA7EED" w:rsidP="00AA7EED">
      <w:pPr>
        <w:pStyle w:val="ListParagraph"/>
        <w:numPr>
          <w:ilvl w:val="0"/>
          <w:numId w:val="17"/>
        </w:numPr>
      </w:pPr>
      <w:r>
        <w:rPr>
          <w:rFonts w:hint="eastAsia"/>
        </w:rPr>
        <w:t>添加背景</w:t>
      </w:r>
    </w:p>
    <w:p w14:paraId="7F44603E" w14:textId="3716701C" w:rsidR="00AA7EED" w:rsidRDefault="00AA7EED" w:rsidP="00AA7EED">
      <w:pPr>
        <w:pStyle w:val="ListParagraph"/>
        <w:numPr>
          <w:ilvl w:val="0"/>
          <w:numId w:val="17"/>
        </w:numPr>
      </w:pPr>
      <w:r>
        <w:rPr>
          <w:rFonts w:hint="eastAsia"/>
        </w:rPr>
        <w:t>添加角色皮皮</w:t>
      </w:r>
    </w:p>
    <w:p w14:paraId="72D7BD35" w14:textId="3F944BD5" w:rsidR="00AA7EED" w:rsidRDefault="00AA7EED" w:rsidP="00AA7EED">
      <w:pPr>
        <w:pStyle w:val="ListParagraph"/>
        <w:numPr>
          <w:ilvl w:val="0"/>
          <w:numId w:val="17"/>
        </w:numPr>
      </w:pPr>
      <w:r>
        <w:rPr>
          <w:rFonts w:hint="eastAsia"/>
        </w:rPr>
        <w:t>设置皮皮大小</w:t>
      </w:r>
    </w:p>
    <w:p w14:paraId="372E124E" w14:textId="2A605F08" w:rsidR="00AA7EED" w:rsidRDefault="00AA7EED" w:rsidP="00AA7EED">
      <w:pPr>
        <w:pStyle w:val="ListParagraph"/>
        <w:numPr>
          <w:ilvl w:val="0"/>
          <w:numId w:val="17"/>
        </w:numPr>
      </w:pPr>
      <w:r>
        <w:rPr>
          <w:rFonts w:hint="eastAsia"/>
        </w:rPr>
        <w:t>将皮皮拖动到合适位置</w:t>
      </w:r>
    </w:p>
    <w:p w14:paraId="4E2A82DB" w14:textId="0356FB4C" w:rsidR="00AA7EED" w:rsidRDefault="00AA7EED" w:rsidP="00AA7EED">
      <w:pPr>
        <w:pStyle w:val="ListParagraph"/>
        <w:numPr>
          <w:ilvl w:val="0"/>
          <w:numId w:val="17"/>
        </w:numPr>
      </w:pPr>
      <w:r>
        <w:rPr>
          <w:rFonts w:hint="eastAsia"/>
        </w:rPr>
        <w:t>添加角色大树（重复</w:t>
      </w:r>
      <w:r>
        <w:rPr>
          <w:rFonts w:hint="eastAsia"/>
        </w:rPr>
        <w:t>2~</w:t>
      </w:r>
      <w:r>
        <w:t>4</w:t>
      </w:r>
      <w:r>
        <w:rPr>
          <w:rFonts w:hint="eastAsia"/>
        </w:rPr>
        <w:t>）</w:t>
      </w:r>
    </w:p>
    <w:p w14:paraId="3AF33D05" w14:textId="57354C8A" w:rsidR="00AA7EED" w:rsidRDefault="00AA7EED" w:rsidP="00AA7EED">
      <w:pPr>
        <w:pStyle w:val="ListParagraph"/>
        <w:numPr>
          <w:ilvl w:val="0"/>
          <w:numId w:val="17"/>
        </w:numPr>
      </w:pPr>
      <w:r>
        <w:rPr>
          <w:rFonts w:hint="eastAsia"/>
        </w:rPr>
        <w:t>添加大老鼠（重复</w:t>
      </w:r>
      <w:r>
        <w:rPr>
          <w:rFonts w:hint="eastAsia"/>
        </w:rPr>
        <w:t>2~</w:t>
      </w:r>
      <w:r>
        <w:t>4</w:t>
      </w:r>
      <w:r>
        <w:rPr>
          <w:rFonts w:hint="eastAsia"/>
        </w:rPr>
        <w:t>）</w:t>
      </w:r>
    </w:p>
    <w:p w14:paraId="28532ACB" w14:textId="6FD4591B" w:rsidR="00AA7EED" w:rsidRDefault="00AA7EED" w:rsidP="00AA7EED">
      <w:pPr>
        <w:pStyle w:val="ListParagraph"/>
        <w:numPr>
          <w:ilvl w:val="0"/>
          <w:numId w:val="17"/>
        </w:numPr>
      </w:pPr>
      <w:r>
        <w:rPr>
          <w:rFonts w:hint="eastAsia"/>
        </w:rPr>
        <w:t>介绍复制角色功能</w:t>
      </w:r>
    </w:p>
    <w:p w14:paraId="05929ECB" w14:textId="324C2C73" w:rsidR="00AA7EED" w:rsidRDefault="00AA7EED" w:rsidP="00AA7EED">
      <w:r>
        <w:rPr>
          <w:rFonts w:hint="eastAsia"/>
        </w:rPr>
        <w:t>第三节</w:t>
      </w:r>
      <w:r>
        <w:rPr>
          <w:rFonts w:hint="eastAsia"/>
        </w:rPr>
        <w:t xml:space="preserve"> </w:t>
      </w:r>
      <w:r w:rsidR="00371537">
        <w:rPr>
          <w:rFonts w:hint="eastAsia"/>
        </w:rPr>
        <w:t>功能实现</w:t>
      </w:r>
    </w:p>
    <w:p w14:paraId="2F52119E" w14:textId="700A1FE8" w:rsidR="00371537" w:rsidRDefault="00371537" w:rsidP="00371537">
      <w:pPr>
        <w:pStyle w:val="ListParagraph"/>
        <w:numPr>
          <w:ilvl w:val="0"/>
          <w:numId w:val="18"/>
        </w:numPr>
      </w:pPr>
      <w:r>
        <w:rPr>
          <w:rFonts w:hint="eastAsia"/>
        </w:rPr>
        <w:t>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步</w:t>
      </w:r>
      <w:r>
        <w:rPr>
          <w:rFonts w:hint="eastAsia"/>
        </w:rPr>
        <w:t>-</w:t>
      </w:r>
      <w:r>
        <w:rPr>
          <w:rFonts w:hint="eastAsia"/>
        </w:rPr>
        <w:t>方块功能介绍</w:t>
      </w:r>
    </w:p>
    <w:p w14:paraId="77576D54" w14:textId="538CA95F" w:rsidR="00371537" w:rsidRDefault="00371537" w:rsidP="00371537">
      <w:pPr>
        <w:pStyle w:val="ListParagraph"/>
        <w:numPr>
          <w:ilvl w:val="0"/>
          <w:numId w:val="18"/>
        </w:numPr>
      </w:pPr>
      <w:r>
        <w:rPr>
          <w:rFonts w:hint="eastAsia"/>
        </w:rPr>
        <w:t>重复执行</w:t>
      </w:r>
      <w:r>
        <w:rPr>
          <w:rFonts w:hint="eastAsia"/>
        </w:rPr>
        <w:t>-</w:t>
      </w:r>
      <w:r>
        <w:rPr>
          <w:rFonts w:hint="eastAsia"/>
        </w:rPr>
        <w:t>方块功能介绍</w:t>
      </w:r>
    </w:p>
    <w:p w14:paraId="564A8DA2" w14:textId="63E42487" w:rsidR="00B61471" w:rsidRDefault="00B61471" w:rsidP="00371537">
      <w:pPr>
        <w:pStyle w:val="ListParagraph"/>
        <w:numPr>
          <w:ilvl w:val="0"/>
          <w:numId w:val="18"/>
        </w:numPr>
      </w:pPr>
      <w:r>
        <w:rPr>
          <w:rFonts w:hint="eastAsia"/>
        </w:rPr>
        <w:t>设置初始位置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方块功能介绍</w:t>
      </w:r>
    </w:p>
    <w:p w14:paraId="367C74D7" w14:textId="14033D25" w:rsidR="00371537" w:rsidRDefault="00371537" w:rsidP="00371537">
      <w:pPr>
        <w:pStyle w:val="ListParagraph"/>
        <w:numPr>
          <w:ilvl w:val="0"/>
          <w:numId w:val="18"/>
        </w:numPr>
      </w:pPr>
      <w:r>
        <w:rPr>
          <w:rFonts w:hint="eastAsia"/>
        </w:rPr>
        <w:t>重复执行直到</w:t>
      </w:r>
      <w:r>
        <w:rPr>
          <w:rFonts w:hint="eastAsia"/>
        </w:rPr>
        <w:t>-</w:t>
      </w:r>
      <w:r>
        <w:rPr>
          <w:rFonts w:hint="eastAsia"/>
        </w:rPr>
        <w:t>方块功能介绍</w:t>
      </w:r>
    </w:p>
    <w:p w14:paraId="5B4D75C7" w14:textId="3B997EED" w:rsidR="00371537" w:rsidRDefault="00B61471" w:rsidP="00371537">
      <w:pPr>
        <w:pStyle w:val="ListParagraph"/>
        <w:numPr>
          <w:ilvl w:val="0"/>
          <w:numId w:val="18"/>
        </w:numPr>
      </w:pPr>
      <w:r>
        <w:rPr>
          <w:rFonts w:hint="eastAsia"/>
        </w:rPr>
        <w:t>等待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方块功能介绍</w:t>
      </w:r>
    </w:p>
    <w:p w14:paraId="0AA727D6" w14:textId="1340ED40" w:rsidR="00B61471" w:rsidRDefault="00B61471" w:rsidP="00371537">
      <w:pPr>
        <w:pStyle w:val="ListParagraph"/>
        <w:numPr>
          <w:ilvl w:val="0"/>
          <w:numId w:val="18"/>
        </w:numPr>
      </w:pPr>
      <w:r>
        <w:rPr>
          <w:rFonts w:hint="eastAsia"/>
        </w:rPr>
        <w:t>下一个造型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方块功能介绍</w:t>
      </w:r>
    </w:p>
    <w:p w14:paraId="3CDA7DBA" w14:textId="2CAFEFAB" w:rsidR="00ED67B3" w:rsidRDefault="00ED67B3" w:rsidP="00ED67B3"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结尾</w:t>
      </w:r>
    </w:p>
    <w:p w14:paraId="748A3C9F" w14:textId="4985FE43" w:rsidR="00ED67B3" w:rsidRDefault="00ED67B3" w:rsidP="00ED67B3">
      <w:r>
        <w:rPr>
          <w:rFonts w:hint="eastAsia"/>
        </w:rPr>
        <w:t>1</w:t>
      </w:r>
      <w:r>
        <w:rPr>
          <w:rFonts w:hint="eastAsia"/>
        </w:rPr>
        <w:t>、播放结尾动画</w:t>
      </w:r>
    </w:p>
    <w:p w14:paraId="3478272F" w14:textId="01D3769D" w:rsidR="00ED67B3" w:rsidRDefault="00ED67B3" w:rsidP="00ED67B3">
      <w:r>
        <w:rPr>
          <w:rFonts w:hint="eastAsia"/>
        </w:rPr>
        <w:t>皮皮躲到了大树后面，听见大老鼠叽叽的叫着。然后皮皮突然听到一直大老鼠说：“老大让我们集合，去抢松鼠的粮食。”然后大老鼠就迅速的离开了。</w:t>
      </w:r>
    </w:p>
    <w:p w14:paraId="34A065AF" w14:textId="59EF79C5" w:rsidR="0094794B" w:rsidRDefault="007E0636" w:rsidP="00DC1D66">
      <w:r>
        <w:lastRenderedPageBreak/>
        <w:t>2</w:t>
      </w:r>
      <w:r>
        <w:rPr>
          <w:rFonts w:hint="eastAsia"/>
        </w:rPr>
        <w:t>、回顾本课的知识点</w:t>
      </w:r>
    </w:p>
    <w:p w14:paraId="05488113" w14:textId="4570AE25" w:rsidR="001F4A54" w:rsidRPr="008F1C30" w:rsidRDefault="001F4A54" w:rsidP="008F1C30">
      <w:pPr>
        <w:pStyle w:val="Heading1"/>
        <w:rPr>
          <w:rFonts w:ascii="微软雅黑" w:eastAsia="微软雅黑" w:hAnsi="微软雅黑"/>
          <w:b/>
          <w:bCs/>
          <w:color w:val="auto"/>
        </w:rPr>
      </w:pPr>
      <w:r w:rsidRPr="008F1C30">
        <w:rPr>
          <w:rFonts w:ascii="微软雅黑" w:eastAsia="微软雅黑" w:hAnsi="微软雅黑" w:hint="eastAsia"/>
          <w:b/>
          <w:bCs/>
          <w:color w:val="auto"/>
        </w:rPr>
        <w:t xml:space="preserve">第二章 </w:t>
      </w:r>
      <w:r w:rsidR="00F613F8" w:rsidRPr="008F1C30">
        <w:rPr>
          <w:rFonts w:ascii="微软雅黑" w:eastAsia="微软雅黑" w:hAnsi="微软雅黑" w:hint="eastAsia"/>
          <w:b/>
          <w:bCs/>
          <w:color w:val="auto"/>
        </w:rPr>
        <w:t>遇到猫头鹰</w:t>
      </w:r>
    </w:p>
    <w:p w14:paraId="0ED59CB5" w14:textId="64AE60BD" w:rsidR="00223757" w:rsidRDefault="001A346F" w:rsidP="001F4A54">
      <w:r>
        <w:rPr>
          <w:rFonts w:hint="eastAsia"/>
        </w:rPr>
        <w:t>大老鼠走后，皮皮站在那里不知如何是好。皮皮想回家，但是想：“我变得这么小，爸爸妈妈还认识我吗？”于是，伤心的哭了起来。</w:t>
      </w:r>
      <w:r w:rsidR="00311852">
        <w:rPr>
          <w:rFonts w:hint="eastAsia"/>
        </w:rPr>
        <w:t>这是，皮皮发现</w:t>
      </w:r>
      <w:bookmarkStart w:id="0" w:name="_GoBack"/>
      <w:bookmarkEnd w:id="0"/>
    </w:p>
    <w:p w14:paraId="0225ADDE" w14:textId="52079AE5" w:rsidR="00B82257" w:rsidRDefault="00BF0565" w:rsidP="001F4A54">
      <w:r>
        <w:rPr>
          <w:rFonts w:hint="eastAsia"/>
        </w:rPr>
        <w:t>功能</w:t>
      </w:r>
      <w:r w:rsidR="00E3262A">
        <w:rPr>
          <w:rFonts w:hint="eastAsia"/>
        </w:rPr>
        <w:t>实现</w:t>
      </w:r>
      <w:r>
        <w:rPr>
          <w:rFonts w:hint="eastAsia"/>
        </w:rPr>
        <w:t>：</w:t>
      </w:r>
    </w:p>
    <w:p w14:paraId="0F6E721C" w14:textId="18D83C0C" w:rsidR="00187478" w:rsidRDefault="00210686" w:rsidP="00120621">
      <w:r>
        <w:rPr>
          <w:rFonts w:hint="eastAsia"/>
        </w:rPr>
        <w:t>猫头鹰跟随鼠标移动，</w:t>
      </w:r>
      <w:proofErr w:type="spellStart"/>
      <w:r>
        <w:rPr>
          <w:rFonts w:hint="eastAsia"/>
        </w:rPr>
        <w:t>pico</w:t>
      </w:r>
      <w:proofErr w:type="spellEnd"/>
      <w:r>
        <w:rPr>
          <w:rFonts w:hint="eastAsia"/>
        </w:rPr>
        <w:t>跟随猫头鹰移动，注意</w:t>
      </w:r>
      <w:proofErr w:type="spellStart"/>
      <w:r>
        <w:rPr>
          <w:rFonts w:hint="eastAsia"/>
        </w:rPr>
        <w:t>pico</w:t>
      </w:r>
      <w:proofErr w:type="spellEnd"/>
      <w:r>
        <w:rPr>
          <w:rFonts w:hint="eastAsia"/>
        </w:rPr>
        <w:t>只能在</w:t>
      </w:r>
      <w:r w:rsidR="009B55BF">
        <w:rPr>
          <w:rFonts w:hint="eastAsia"/>
        </w:rPr>
        <w:t>地面</w:t>
      </w:r>
      <w:r>
        <w:rPr>
          <w:rFonts w:hint="eastAsia"/>
        </w:rPr>
        <w:t>移动</w:t>
      </w:r>
    </w:p>
    <w:p w14:paraId="089142E6" w14:textId="696A6998" w:rsidR="007163C4" w:rsidRDefault="007163C4" w:rsidP="00B3548C">
      <w:pPr>
        <w:pStyle w:val="ListParagraph"/>
        <w:numPr>
          <w:ilvl w:val="0"/>
          <w:numId w:val="13"/>
        </w:numPr>
      </w:pPr>
      <w:r>
        <w:rPr>
          <w:rFonts w:hint="eastAsia"/>
        </w:rPr>
        <w:t>如何跟随移动，控制人物移动的方向</w:t>
      </w:r>
    </w:p>
    <w:p w14:paraId="02F6E144" w14:textId="0EB61D0C" w:rsidR="00354020" w:rsidRDefault="00354020" w:rsidP="00354020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820141">
        <w:rPr>
          <w:rFonts w:hint="eastAsia"/>
        </w:rPr>
        <w:t>看不见</w:t>
      </w:r>
      <w:r w:rsidR="00875AF5">
        <w:rPr>
          <w:rFonts w:hint="eastAsia"/>
        </w:rPr>
        <w:t>的小孩</w:t>
      </w:r>
    </w:p>
    <w:p w14:paraId="7B85060F" w14:textId="6638A0A9" w:rsidR="009B2080" w:rsidRDefault="009B2080" w:rsidP="00354020">
      <w:r>
        <w:rPr>
          <w:rFonts w:hint="eastAsia"/>
        </w:rPr>
        <w:t>在女巫的房间里遇到看不见的小孩，小孩不停哭泣，</w:t>
      </w:r>
      <w:proofErr w:type="spellStart"/>
      <w:r>
        <w:rPr>
          <w:rFonts w:hint="eastAsia"/>
        </w:rPr>
        <w:t>pico</w:t>
      </w:r>
      <w:proofErr w:type="spellEnd"/>
      <w:r w:rsidR="005806A8">
        <w:rPr>
          <w:rFonts w:hint="eastAsia"/>
        </w:rPr>
        <w:t>播放音乐给他听</w:t>
      </w:r>
    </w:p>
    <w:p w14:paraId="47422108" w14:textId="77164FA7" w:rsidR="00875AF5" w:rsidRDefault="00875AF5" w:rsidP="00354020">
      <w:r>
        <w:rPr>
          <w:rFonts w:hint="eastAsia"/>
        </w:rPr>
        <w:t>功能</w:t>
      </w:r>
      <w:r w:rsidR="00E77BD5">
        <w:rPr>
          <w:rFonts w:hint="eastAsia"/>
        </w:rPr>
        <w:t>实现</w:t>
      </w:r>
      <w:r>
        <w:rPr>
          <w:rFonts w:hint="eastAsia"/>
        </w:rPr>
        <w:t>：</w:t>
      </w:r>
    </w:p>
    <w:p w14:paraId="19454906" w14:textId="3D04159F" w:rsidR="00875AF5" w:rsidRDefault="00B15382" w:rsidP="00B15382">
      <w:r>
        <w:t xml:space="preserve"> </w:t>
      </w:r>
      <w:r w:rsidR="00BC1409">
        <w:rPr>
          <w:rFonts w:hint="eastAsia"/>
        </w:rPr>
        <w:t>播放声音，响应键盘事件，当按下键盘后停止声音播放</w:t>
      </w:r>
      <w:r w:rsidR="0051419B">
        <w:rPr>
          <w:rFonts w:hint="eastAsia"/>
        </w:rPr>
        <w:t>（使用变量控制）</w:t>
      </w:r>
    </w:p>
    <w:p w14:paraId="60BE4861" w14:textId="7BFF0CD3" w:rsidR="0035268B" w:rsidRDefault="0035268B" w:rsidP="0035268B">
      <w:pPr>
        <w:pStyle w:val="ListParagraph"/>
        <w:numPr>
          <w:ilvl w:val="0"/>
          <w:numId w:val="14"/>
        </w:numPr>
      </w:pPr>
      <w:r>
        <w:rPr>
          <w:rFonts w:hint="eastAsia"/>
        </w:rPr>
        <w:t>播放音乐</w:t>
      </w:r>
    </w:p>
    <w:p w14:paraId="5131BBD0" w14:textId="7FEF197B" w:rsidR="0035268B" w:rsidRDefault="0035268B" w:rsidP="0035268B">
      <w:pPr>
        <w:pStyle w:val="ListParagraph"/>
        <w:numPr>
          <w:ilvl w:val="0"/>
          <w:numId w:val="14"/>
        </w:numPr>
      </w:pPr>
      <w:r>
        <w:rPr>
          <w:rFonts w:hint="eastAsia"/>
        </w:rPr>
        <w:t>响应键盘事件</w:t>
      </w:r>
    </w:p>
    <w:p w14:paraId="12B18DDB" w14:textId="2AF1FA4B" w:rsidR="0035268B" w:rsidRDefault="000875D9" w:rsidP="0035268B">
      <w:pPr>
        <w:pStyle w:val="ListParagraph"/>
        <w:numPr>
          <w:ilvl w:val="0"/>
          <w:numId w:val="14"/>
        </w:numPr>
      </w:pPr>
      <w:r>
        <w:rPr>
          <w:rFonts w:hint="eastAsia"/>
        </w:rPr>
        <w:t>使用变量</w:t>
      </w:r>
    </w:p>
    <w:p w14:paraId="50235464" w14:textId="44B4C8ED" w:rsidR="002B4F3B" w:rsidRDefault="002B4F3B" w:rsidP="002B4F3B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917162">
        <w:rPr>
          <w:rFonts w:hint="eastAsia"/>
        </w:rPr>
        <w:t>女巫的魔杖</w:t>
      </w:r>
    </w:p>
    <w:p w14:paraId="668CF65A" w14:textId="2688841B" w:rsidR="000D023B" w:rsidRDefault="000D023B" w:rsidP="002B4F3B">
      <w:r>
        <w:rPr>
          <w:rFonts w:hint="eastAsia"/>
        </w:rPr>
        <w:t>女魔法深林取女巫的魔杖，需要穿越荆棘丛林</w:t>
      </w:r>
    </w:p>
    <w:p w14:paraId="2280810E" w14:textId="3A816C34" w:rsidR="00B141F0" w:rsidRDefault="00B141F0" w:rsidP="002B4F3B">
      <w:r>
        <w:rPr>
          <w:rFonts w:hint="eastAsia"/>
        </w:rPr>
        <w:t>功能：</w:t>
      </w:r>
    </w:p>
    <w:p w14:paraId="7A08DB7F" w14:textId="2593DD6B" w:rsidR="00567DE2" w:rsidRDefault="00E54F16" w:rsidP="00B141F0">
      <w:pPr>
        <w:pStyle w:val="ListParagraph"/>
        <w:numPr>
          <w:ilvl w:val="0"/>
          <w:numId w:val="8"/>
        </w:numPr>
      </w:pPr>
      <w:r>
        <w:rPr>
          <w:rFonts w:hint="eastAsia"/>
        </w:rPr>
        <w:t>简单图形绘制</w:t>
      </w:r>
    </w:p>
    <w:p w14:paraId="34A21143" w14:textId="291FC1ED" w:rsidR="00E54F16" w:rsidRDefault="00E54F16" w:rsidP="00B141F0">
      <w:pPr>
        <w:pStyle w:val="ListParagraph"/>
        <w:numPr>
          <w:ilvl w:val="0"/>
          <w:numId w:val="8"/>
        </w:numPr>
      </w:pPr>
      <w:r>
        <w:rPr>
          <w:rFonts w:hint="eastAsia"/>
        </w:rPr>
        <w:t>使用键盘控制</w:t>
      </w:r>
      <w:r w:rsidR="000C5860">
        <w:rPr>
          <w:rFonts w:hint="eastAsia"/>
        </w:rPr>
        <w:t>人物移动</w:t>
      </w:r>
    </w:p>
    <w:p w14:paraId="425F59BE" w14:textId="08F4B9AB" w:rsidR="000C5860" w:rsidRDefault="000C5860" w:rsidP="00B141F0">
      <w:pPr>
        <w:pStyle w:val="ListParagraph"/>
        <w:numPr>
          <w:ilvl w:val="0"/>
          <w:numId w:val="8"/>
        </w:numPr>
      </w:pPr>
      <w:r>
        <w:rPr>
          <w:rFonts w:hint="eastAsia"/>
        </w:rPr>
        <w:t>碰到</w:t>
      </w:r>
      <w:r w:rsidR="00692432">
        <w:rPr>
          <w:rFonts w:hint="eastAsia"/>
        </w:rPr>
        <w:t>物体后反弹</w:t>
      </w:r>
    </w:p>
    <w:p w14:paraId="2F837FE8" w14:textId="2F32C6B0" w:rsidR="002D066F" w:rsidRDefault="002D066F" w:rsidP="00B141F0">
      <w:pPr>
        <w:pStyle w:val="ListParagraph"/>
        <w:numPr>
          <w:ilvl w:val="0"/>
          <w:numId w:val="8"/>
        </w:numPr>
      </w:pPr>
      <w:r>
        <w:rPr>
          <w:rFonts w:hint="eastAsia"/>
        </w:rPr>
        <w:t>使用变量</w:t>
      </w:r>
    </w:p>
    <w:p w14:paraId="3287BF17" w14:textId="6CBC8FAD" w:rsidR="00333105" w:rsidRDefault="00333105" w:rsidP="00333105"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松鼠的家</w:t>
      </w:r>
    </w:p>
    <w:p w14:paraId="18E0C647" w14:textId="151BA7C0" w:rsidR="00AB1C9A" w:rsidRDefault="00AB1C9A" w:rsidP="00333105">
      <w:r>
        <w:rPr>
          <w:rFonts w:hint="eastAsia"/>
        </w:rPr>
        <w:t>终于来到松鼠的家，帮松鼠搬运坚果</w:t>
      </w:r>
    </w:p>
    <w:p w14:paraId="704CB7F7" w14:textId="441383A9" w:rsidR="00271059" w:rsidRDefault="00184CBD" w:rsidP="00333105">
      <w:r>
        <w:rPr>
          <w:rFonts w:hint="eastAsia"/>
        </w:rPr>
        <w:t>功能：</w:t>
      </w:r>
    </w:p>
    <w:p w14:paraId="3BAECAD4" w14:textId="6AABDB60" w:rsidR="00184CBD" w:rsidRDefault="00184CBD" w:rsidP="00184CBD">
      <w:pPr>
        <w:pStyle w:val="ListParagraph"/>
        <w:numPr>
          <w:ilvl w:val="0"/>
          <w:numId w:val="15"/>
        </w:numPr>
      </w:pPr>
      <w:r>
        <w:rPr>
          <w:rFonts w:hint="eastAsia"/>
        </w:rPr>
        <w:t>物体的隐藏，出现</w:t>
      </w:r>
    </w:p>
    <w:p w14:paraId="35AA8B39" w14:textId="20D29DB8" w:rsidR="00184CBD" w:rsidRDefault="0095784A" w:rsidP="00184CBD">
      <w:pPr>
        <w:pStyle w:val="ListParagraph"/>
        <w:numPr>
          <w:ilvl w:val="0"/>
          <w:numId w:val="15"/>
        </w:numPr>
      </w:pPr>
      <w:r>
        <w:rPr>
          <w:rFonts w:hint="eastAsia"/>
        </w:rPr>
        <w:t>响应键盘事件</w:t>
      </w:r>
    </w:p>
    <w:p w14:paraId="642CF603" w14:textId="7D6EEA85" w:rsidR="00271059" w:rsidRDefault="00271059" w:rsidP="00333105"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打败大老鼠</w:t>
      </w:r>
    </w:p>
    <w:p w14:paraId="2327E3EF" w14:textId="64DA4CCB" w:rsidR="00271059" w:rsidRDefault="00271059" w:rsidP="00333105">
      <w:r>
        <w:rPr>
          <w:rFonts w:hint="eastAsia"/>
        </w:rPr>
        <w:t>大老鼠来抢松鼠的坚果，</w:t>
      </w:r>
      <w:proofErr w:type="spellStart"/>
      <w:r>
        <w:rPr>
          <w:rFonts w:hint="eastAsia"/>
        </w:rPr>
        <w:t>pico</w:t>
      </w:r>
      <w:proofErr w:type="spellEnd"/>
      <w:r>
        <w:rPr>
          <w:rFonts w:hint="eastAsia"/>
        </w:rPr>
        <w:t>帮助松鼠打败大老鼠</w:t>
      </w:r>
    </w:p>
    <w:p w14:paraId="400BB0D0" w14:textId="40BB3877" w:rsidR="00BF0990" w:rsidRDefault="00F55E6C" w:rsidP="00333105">
      <w:r>
        <w:rPr>
          <w:rFonts w:hint="eastAsia"/>
        </w:rPr>
        <w:t>功能：</w:t>
      </w:r>
    </w:p>
    <w:p w14:paraId="6971F948" w14:textId="3CE22165" w:rsidR="00F55E6C" w:rsidRDefault="00F55E6C" w:rsidP="00F55E6C">
      <w:pPr>
        <w:pStyle w:val="ListParagraph"/>
        <w:numPr>
          <w:ilvl w:val="0"/>
          <w:numId w:val="16"/>
        </w:numPr>
      </w:pPr>
      <w:r>
        <w:rPr>
          <w:rFonts w:hint="eastAsia"/>
        </w:rPr>
        <w:lastRenderedPageBreak/>
        <w:t>理解克隆</w:t>
      </w:r>
    </w:p>
    <w:p w14:paraId="71C20FB9" w14:textId="59326777" w:rsidR="00F55E6C" w:rsidRDefault="00F46B88" w:rsidP="00F55E6C">
      <w:pPr>
        <w:pStyle w:val="ListParagraph"/>
        <w:numPr>
          <w:ilvl w:val="0"/>
          <w:numId w:val="16"/>
        </w:numPr>
      </w:pPr>
      <w:r>
        <w:rPr>
          <w:rFonts w:hint="eastAsia"/>
        </w:rPr>
        <w:t>使用变量</w:t>
      </w:r>
    </w:p>
    <w:sectPr w:rsidR="00F55E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34F5"/>
    <w:multiLevelType w:val="hybridMultilevel"/>
    <w:tmpl w:val="E07EE32C"/>
    <w:lvl w:ilvl="0" w:tplc="BD18ED5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86D4F"/>
    <w:multiLevelType w:val="hybridMultilevel"/>
    <w:tmpl w:val="469AFA72"/>
    <w:lvl w:ilvl="0" w:tplc="5B36B36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52A2A"/>
    <w:multiLevelType w:val="hybridMultilevel"/>
    <w:tmpl w:val="CCC05EA8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F22B4"/>
    <w:multiLevelType w:val="hybridMultilevel"/>
    <w:tmpl w:val="00807DD2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06D53"/>
    <w:multiLevelType w:val="hybridMultilevel"/>
    <w:tmpl w:val="9B3614F0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01C17"/>
    <w:multiLevelType w:val="hybridMultilevel"/>
    <w:tmpl w:val="3AB219BA"/>
    <w:lvl w:ilvl="0" w:tplc="1A20C26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10379"/>
    <w:multiLevelType w:val="hybridMultilevel"/>
    <w:tmpl w:val="95902116"/>
    <w:lvl w:ilvl="0" w:tplc="F3EAD7A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60741"/>
    <w:multiLevelType w:val="hybridMultilevel"/>
    <w:tmpl w:val="737E3DFE"/>
    <w:lvl w:ilvl="0" w:tplc="C388B0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C219C"/>
    <w:multiLevelType w:val="hybridMultilevel"/>
    <w:tmpl w:val="187C9DB6"/>
    <w:lvl w:ilvl="0" w:tplc="783291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9041B"/>
    <w:multiLevelType w:val="hybridMultilevel"/>
    <w:tmpl w:val="437E9F8A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E6993"/>
    <w:multiLevelType w:val="hybridMultilevel"/>
    <w:tmpl w:val="47D8833E"/>
    <w:lvl w:ilvl="0" w:tplc="8C2051C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C7884"/>
    <w:multiLevelType w:val="hybridMultilevel"/>
    <w:tmpl w:val="0AD60DB6"/>
    <w:lvl w:ilvl="0" w:tplc="9D3EEA1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06F26"/>
    <w:multiLevelType w:val="hybridMultilevel"/>
    <w:tmpl w:val="4B0460A4"/>
    <w:lvl w:ilvl="0" w:tplc="5DF62B8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6039E"/>
    <w:multiLevelType w:val="hybridMultilevel"/>
    <w:tmpl w:val="08D2A170"/>
    <w:lvl w:ilvl="0" w:tplc="33E2B63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77B1A"/>
    <w:multiLevelType w:val="hybridMultilevel"/>
    <w:tmpl w:val="25FC7D14"/>
    <w:lvl w:ilvl="0" w:tplc="3208C3C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6214D"/>
    <w:multiLevelType w:val="hybridMultilevel"/>
    <w:tmpl w:val="DBF28460"/>
    <w:lvl w:ilvl="0" w:tplc="1FD0C56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26519"/>
    <w:multiLevelType w:val="hybridMultilevel"/>
    <w:tmpl w:val="65F83C30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B0B41"/>
    <w:multiLevelType w:val="hybridMultilevel"/>
    <w:tmpl w:val="C3287880"/>
    <w:lvl w:ilvl="0" w:tplc="766A3EC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1"/>
  </w:num>
  <w:num w:numId="11">
    <w:abstractNumId w:val="12"/>
  </w:num>
  <w:num w:numId="12">
    <w:abstractNumId w:val="11"/>
  </w:num>
  <w:num w:numId="13">
    <w:abstractNumId w:val="10"/>
  </w:num>
  <w:num w:numId="14">
    <w:abstractNumId w:val="0"/>
  </w:num>
  <w:num w:numId="15">
    <w:abstractNumId w:val="17"/>
  </w:num>
  <w:num w:numId="16">
    <w:abstractNumId w:val="14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B7"/>
    <w:rsid w:val="000569A3"/>
    <w:rsid w:val="00064254"/>
    <w:rsid w:val="00076C7D"/>
    <w:rsid w:val="00086AA9"/>
    <w:rsid w:val="000875D9"/>
    <w:rsid w:val="000C5860"/>
    <w:rsid w:val="000D023B"/>
    <w:rsid w:val="000F5DF5"/>
    <w:rsid w:val="00120621"/>
    <w:rsid w:val="00176BB7"/>
    <w:rsid w:val="00184CBD"/>
    <w:rsid w:val="00186C6B"/>
    <w:rsid w:val="00187478"/>
    <w:rsid w:val="001A346F"/>
    <w:rsid w:val="001B08E5"/>
    <w:rsid w:val="001F2FBA"/>
    <w:rsid w:val="001F4A54"/>
    <w:rsid w:val="00210686"/>
    <w:rsid w:val="00223757"/>
    <w:rsid w:val="00251971"/>
    <w:rsid w:val="00271059"/>
    <w:rsid w:val="00281B38"/>
    <w:rsid w:val="00285BE8"/>
    <w:rsid w:val="002B4F3B"/>
    <w:rsid w:val="002D066F"/>
    <w:rsid w:val="002D22AA"/>
    <w:rsid w:val="00311852"/>
    <w:rsid w:val="00333105"/>
    <w:rsid w:val="003349AB"/>
    <w:rsid w:val="00337B2D"/>
    <w:rsid w:val="0035268B"/>
    <w:rsid w:val="00354020"/>
    <w:rsid w:val="0035441A"/>
    <w:rsid w:val="00357F03"/>
    <w:rsid w:val="00371537"/>
    <w:rsid w:val="003C500D"/>
    <w:rsid w:val="003D7BEB"/>
    <w:rsid w:val="003F5071"/>
    <w:rsid w:val="00400C84"/>
    <w:rsid w:val="004211D3"/>
    <w:rsid w:val="00431736"/>
    <w:rsid w:val="00436E51"/>
    <w:rsid w:val="004724A1"/>
    <w:rsid w:val="004B6151"/>
    <w:rsid w:val="0051419B"/>
    <w:rsid w:val="00526F1E"/>
    <w:rsid w:val="00567DE2"/>
    <w:rsid w:val="00576C63"/>
    <w:rsid w:val="005806A8"/>
    <w:rsid w:val="005F10D2"/>
    <w:rsid w:val="00604B50"/>
    <w:rsid w:val="00614AFF"/>
    <w:rsid w:val="00643A85"/>
    <w:rsid w:val="006909CD"/>
    <w:rsid w:val="00692432"/>
    <w:rsid w:val="006B07CF"/>
    <w:rsid w:val="007123D7"/>
    <w:rsid w:val="007163C4"/>
    <w:rsid w:val="007A743B"/>
    <w:rsid w:val="007C080E"/>
    <w:rsid w:val="007E0636"/>
    <w:rsid w:val="007F03F8"/>
    <w:rsid w:val="00820141"/>
    <w:rsid w:val="00872186"/>
    <w:rsid w:val="00875AF5"/>
    <w:rsid w:val="008A5531"/>
    <w:rsid w:val="008F1C30"/>
    <w:rsid w:val="00905E14"/>
    <w:rsid w:val="00917162"/>
    <w:rsid w:val="00941F28"/>
    <w:rsid w:val="0094794B"/>
    <w:rsid w:val="0095784A"/>
    <w:rsid w:val="00981752"/>
    <w:rsid w:val="00996B49"/>
    <w:rsid w:val="009B2080"/>
    <w:rsid w:val="009B55BF"/>
    <w:rsid w:val="009E11FB"/>
    <w:rsid w:val="00A00C5A"/>
    <w:rsid w:val="00A3009E"/>
    <w:rsid w:val="00A75D78"/>
    <w:rsid w:val="00AA7EED"/>
    <w:rsid w:val="00AB0223"/>
    <w:rsid w:val="00AB1C9A"/>
    <w:rsid w:val="00AB6BC0"/>
    <w:rsid w:val="00AC0AD2"/>
    <w:rsid w:val="00AC2788"/>
    <w:rsid w:val="00AD2523"/>
    <w:rsid w:val="00AD5B8F"/>
    <w:rsid w:val="00B01AA1"/>
    <w:rsid w:val="00B141F0"/>
    <w:rsid w:val="00B15382"/>
    <w:rsid w:val="00B3548C"/>
    <w:rsid w:val="00B4091A"/>
    <w:rsid w:val="00B61471"/>
    <w:rsid w:val="00B730E4"/>
    <w:rsid w:val="00B82257"/>
    <w:rsid w:val="00B93AB1"/>
    <w:rsid w:val="00BC1409"/>
    <w:rsid w:val="00BC23E3"/>
    <w:rsid w:val="00BF0565"/>
    <w:rsid w:val="00BF0990"/>
    <w:rsid w:val="00C55E61"/>
    <w:rsid w:val="00C813D7"/>
    <w:rsid w:val="00CD6349"/>
    <w:rsid w:val="00D05601"/>
    <w:rsid w:val="00D354EF"/>
    <w:rsid w:val="00D36B0D"/>
    <w:rsid w:val="00D546CC"/>
    <w:rsid w:val="00D55718"/>
    <w:rsid w:val="00D57373"/>
    <w:rsid w:val="00D64667"/>
    <w:rsid w:val="00DA0A63"/>
    <w:rsid w:val="00DA0DBF"/>
    <w:rsid w:val="00DA5CAD"/>
    <w:rsid w:val="00DC1D66"/>
    <w:rsid w:val="00DD6A35"/>
    <w:rsid w:val="00DF039C"/>
    <w:rsid w:val="00DF2257"/>
    <w:rsid w:val="00E3262A"/>
    <w:rsid w:val="00E35B1B"/>
    <w:rsid w:val="00E40D11"/>
    <w:rsid w:val="00E54F16"/>
    <w:rsid w:val="00E558E2"/>
    <w:rsid w:val="00E65EC2"/>
    <w:rsid w:val="00E77BD5"/>
    <w:rsid w:val="00E86F77"/>
    <w:rsid w:val="00ED67B3"/>
    <w:rsid w:val="00F46B88"/>
    <w:rsid w:val="00F51CC1"/>
    <w:rsid w:val="00F51DC2"/>
    <w:rsid w:val="00F55E6C"/>
    <w:rsid w:val="00F613F8"/>
    <w:rsid w:val="00F7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7CFF"/>
  <w15:chartTrackingRefBased/>
  <w15:docId w15:val="{7FC9968C-52A0-41A2-8CF3-C279C4CD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B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2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2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Liu （刘勇）</dc:creator>
  <cp:keywords/>
  <dc:description/>
  <cp:lastModifiedBy>Yong Liu （刘勇）</cp:lastModifiedBy>
  <cp:revision>129</cp:revision>
  <dcterms:created xsi:type="dcterms:W3CDTF">2020-04-07T03:16:00Z</dcterms:created>
  <dcterms:modified xsi:type="dcterms:W3CDTF">2020-04-26T08:54:00Z</dcterms:modified>
</cp:coreProperties>
</file>