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1EE86" w14:textId="15A1D93A" w:rsidR="004211D3" w:rsidRPr="00AD2523" w:rsidRDefault="00AC0AD2" w:rsidP="00AD2523">
      <w:pPr>
        <w:pStyle w:val="Heading1"/>
        <w:rPr>
          <w:rFonts w:ascii="微软雅黑" w:eastAsia="微软雅黑" w:hAnsi="微软雅黑"/>
          <w:b/>
          <w:bCs/>
          <w:color w:val="auto"/>
        </w:rPr>
      </w:pPr>
      <w:r w:rsidRPr="00AD2523">
        <w:rPr>
          <w:rFonts w:ascii="微软雅黑" w:eastAsia="微软雅黑" w:hAnsi="微软雅黑" w:hint="eastAsia"/>
          <w:b/>
          <w:bCs/>
          <w:color w:val="auto"/>
        </w:rPr>
        <w:t>第一</w:t>
      </w:r>
      <w:r w:rsidR="00D55718" w:rsidRPr="00AD2523">
        <w:rPr>
          <w:rFonts w:ascii="微软雅黑" w:eastAsia="微软雅黑" w:hAnsi="微软雅黑" w:hint="eastAsia"/>
          <w:b/>
          <w:bCs/>
          <w:color w:val="auto"/>
        </w:rPr>
        <w:t>课</w:t>
      </w:r>
      <w:r w:rsidR="00604B50" w:rsidRPr="00AD2523">
        <w:rPr>
          <w:rFonts w:ascii="微软雅黑" w:eastAsia="微软雅黑" w:hAnsi="微软雅黑" w:hint="eastAsia"/>
          <w:b/>
          <w:bCs/>
          <w:color w:val="auto"/>
        </w:rPr>
        <w:t xml:space="preserve"> 遇到大老鼠</w:t>
      </w:r>
    </w:p>
    <w:p w14:paraId="60D89427" w14:textId="61AB98B1" w:rsidR="00D55718" w:rsidRDefault="00186C6B" w:rsidP="00337B2D">
      <w:r>
        <w:rPr>
          <w:rFonts w:hint="eastAsia"/>
        </w:rPr>
        <w:t>第一</w:t>
      </w:r>
      <w:r w:rsidR="00357F03">
        <w:rPr>
          <w:rFonts w:hint="eastAsia"/>
        </w:rPr>
        <w:t>节</w:t>
      </w:r>
      <w:r w:rsidR="00357F03">
        <w:rPr>
          <w:rFonts w:hint="eastAsia"/>
        </w:rPr>
        <w:t xml:space="preserve"> </w:t>
      </w:r>
      <w:r w:rsidR="004724A1">
        <w:rPr>
          <w:rFonts w:hint="eastAsia"/>
        </w:rPr>
        <w:t>故事和</w:t>
      </w:r>
      <w:r w:rsidR="004724A1">
        <w:rPr>
          <w:rFonts w:hint="eastAsia"/>
        </w:rPr>
        <w:t>scratch</w:t>
      </w:r>
      <w:r w:rsidR="004724A1">
        <w:rPr>
          <w:rFonts w:hint="eastAsia"/>
        </w:rPr>
        <w:t>介绍</w:t>
      </w:r>
    </w:p>
    <w:p w14:paraId="17C06CAF" w14:textId="4EFB9321" w:rsidR="004724A1" w:rsidRDefault="004724A1" w:rsidP="00337B2D">
      <w:r>
        <w:t>1</w:t>
      </w:r>
      <w:r>
        <w:rPr>
          <w:rFonts w:hint="eastAsia"/>
        </w:rPr>
        <w:t>、播放动画</w:t>
      </w:r>
    </w:p>
    <w:p w14:paraId="7622ACEF" w14:textId="61149C41" w:rsidR="00337B2D" w:rsidRDefault="00337B2D" w:rsidP="00337B2D">
      <w:r>
        <w:rPr>
          <w:rFonts w:hint="eastAsia"/>
        </w:rPr>
        <w:t>夕阳西下，</w:t>
      </w:r>
      <w:r w:rsidR="00DA0DBF">
        <w:rPr>
          <w:rFonts w:hint="eastAsia"/>
        </w:rPr>
        <w:t xml:space="preserve"> </w:t>
      </w:r>
      <w:r w:rsidR="007C080E">
        <w:rPr>
          <w:rFonts w:hint="eastAsia"/>
        </w:rPr>
        <w:t>皮皮</w:t>
      </w:r>
      <w:r>
        <w:rPr>
          <w:rFonts w:hint="eastAsia"/>
        </w:rPr>
        <w:t>整个下午都在草地上跑来跑去。终于，</w:t>
      </w:r>
      <w:r w:rsidR="007C080E">
        <w:rPr>
          <w:rFonts w:hint="eastAsia"/>
        </w:rPr>
        <w:t>皮皮</w:t>
      </w:r>
      <w:r>
        <w:rPr>
          <w:rFonts w:hint="eastAsia"/>
        </w:rPr>
        <w:t>觉得累了，就找了个草地躺下，不久就睡着了。</w:t>
      </w:r>
    </w:p>
    <w:p w14:paraId="6A804637" w14:textId="28CDC6AD" w:rsidR="00337B2D" w:rsidRDefault="00337B2D" w:rsidP="00DA5CAD">
      <w:r>
        <w:rPr>
          <w:rFonts w:hint="eastAsia"/>
        </w:rPr>
        <w:t>不知过了多久，</w:t>
      </w:r>
      <w:r w:rsidR="007C080E">
        <w:rPr>
          <w:rFonts w:hint="eastAsia"/>
        </w:rPr>
        <w:t>皮皮</w:t>
      </w:r>
      <w:r>
        <w:rPr>
          <w:rFonts w:hint="eastAsia"/>
        </w:rPr>
        <w:t>被一阵</w:t>
      </w:r>
      <w:r w:rsidR="00DA5CAD">
        <w:rPr>
          <w:rFonts w:hint="eastAsia"/>
        </w:rPr>
        <w:t>叫声惊醒</w:t>
      </w:r>
      <w:r>
        <w:rPr>
          <w:rFonts w:hint="eastAsia"/>
        </w:rPr>
        <w:t>。天已经黑了，</w:t>
      </w:r>
      <w:r w:rsidR="00281B38">
        <w:rPr>
          <w:rFonts w:hint="eastAsia"/>
        </w:rPr>
        <w:t>皮皮</w:t>
      </w:r>
      <w:r>
        <w:rPr>
          <w:rFonts w:hint="eastAsia"/>
        </w:rPr>
        <w:t>左顾右盼，</w:t>
      </w:r>
      <w:r w:rsidR="0035441A">
        <w:rPr>
          <w:rFonts w:hint="eastAsia"/>
        </w:rPr>
        <w:t>发现身边的一切都变得好大，</w:t>
      </w:r>
      <w:r>
        <w:rPr>
          <w:rFonts w:hint="eastAsia"/>
        </w:rPr>
        <w:t>在不远处的大树后有两只</w:t>
      </w:r>
      <w:r w:rsidR="003349AB">
        <w:rPr>
          <w:rFonts w:hint="eastAsia"/>
        </w:rPr>
        <w:t>奇大无比的</w:t>
      </w:r>
      <w:r>
        <w:rPr>
          <w:rFonts w:hint="eastAsia"/>
        </w:rPr>
        <w:t>大老鼠，</w:t>
      </w:r>
      <w:r w:rsidR="00285BE8">
        <w:rPr>
          <w:rFonts w:hint="eastAsia"/>
        </w:rPr>
        <w:t>草地上空空荡荡的，</w:t>
      </w:r>
      <w:r w:rsidR="003F5071">
        <w:rPr>
          <w:rFonts w:hint="eastAsia"/>
        </w:rPr>
        <w:t>皮皮</w:t>
      </w:r>
      <w:r>
        <w:rPr>
          <w:rFonts w:hint="eastAsia"/>
        </w:rPr>
        <w:t>害怕</w:t>
      </w:r>
      <w:r w:rsidR="003349AB">
        <w:rPr>
          <w:rFonts w:hint="eastAsia"/>
        </w:rPr>
        <w:t>极了</w:t>
      </w:r>
      <w:r>
        <w:rPr>
          <w:rFonts w:hint="eastAsia"/>
        </w:rPr>
        <w:t>，</w:t>
      </w:r>
      <w:r w:rsidR="00285BE8">
        <w:rPr>
          <w:rFonts w:hint="eastAsia"/>
        </w:rPr>
        <w:t>赶紧悄悄的</w:t>
      </w:r>
      <w:r w:rsidR="00BC23E3">
        <w:rPr>
          <w:rFonts w:hint="eastAsia"/>
        </w:rPr>
        <w:t>走到大树后躲起来</w:t>
      </w:r>
      <w:r>
        <w:rPr>
          <w:rFonts w:hint="eastAsia"/>
        </w:rPr>
        <w:t>。</w:t>
      </w:r>
    </w:p>
    <w:p w14:paraId="27E40740" w14:textId="5A2A9D3C" w:rsidR="009E11FB" w:rsidRDefault="009E11FB" w:rsidP="00DA5CAD">
      <w:r>
        <w:rPr>
          <w:rFonts w:hint="eastAsia"/>
        </w:rPr>
        <w:t>本课内容，帮助皮皮从站立的地方悄悄走到大树后面躲起来。</w:t>
      </w:r>
    </w:p>
    <w:p w14:paraId="5612ABCF" w14:textId="35720C05" w:rsidR="00337B2D" w:rsidRDefault="00576C63" w:rsidP="00337B2D">
      <w:r>
        <w:t>2</w:t>
      </w:r>
      <w:r>
        <w:rPr>
          <w:rFonts w:hint="eastAsia"/>
        </w:rPr>
        <w:t>、</w:t>
      </w:r>
      <w:r>
        <w:rPr>
          <w:rFonts w:hint="eastAsia"/>
        </w:rPr>
        <w:t>scratch</w:t>
      </w:r>
      <w:r>
        <w:rPr>
          <w:rFonts w:hint="eastAsia"/>
        </w:rPr>
        <w:t>介绍</w:t>
      </w:r>
    </w:p>
    <w:p w14:paraId="7343FBCC" w14:textId="16B6895E" w:rsidR="00576C63" w:rsidRDefault="00526F1E" w:rsidP="00337B2D">
      <w:r>
        <w:t>1</w:t>
      </w:r>
      <w:r>
        <w:rPr>
          <w:rFonts w:hint="eastAsia"/>
        </w:rPr>
        <w:t>）</w:t>
      </w:r>
      <w:r>
        <w:t>S</w:t>
      </w:r>
      <w:r>
        <w:rPr>
          <w:rFonts w:hint="eastAsia"/>
        </w:rPr>
        <w:t>cratch</w:t>
      </w:r>
      <w:r>
        <w:rPr>
          <w:rFonts w:hint="eastAsia"/>
        </w:rPr>
        <w:t>基本功能介绍</w:t>
      </w:r>
    </w:p>
    <w:p w14:paraId="73C0A819" w14:textId="25B26920" w:rsidR="00526F1E" w:rsidRDefault="00526F1E" w:rsidP="00337B2D">
      <w:r>
        <w:t>2</w:t>
      </w:r>
      <w:r>
        <w:rPr>
          <w:rFonts w:hint="eastAsia"/>
        </w:rPr>
        <w:t>）</w:t>
      </w:r>
      <w:r>
        <w:rPr>
          <w:rFonts w:hint="eastAsia"/>
        </w:rPr>
        <w:t>scratch</w:t>
      </w:r>
      <w:r>
        <w:rPr>
          <w:rFonts w:hint="eastAsia"/>
        </w:rPr>
        <w:t>新建、保存、导入项目</w:t>
      </w:r>
    </w:p>
    <w:p w14:paraId="4877C4FE" w14:textId="533E533D" w:rsidR="00526F1E" w:rsidRDefault="00526F1E" w:rsidP="00337B2D">
      <w:r>
        <w:rPr>
          <w:rFonts w:hint="eastAsia"/>
        </w:rPr>
        <w:t>第二节</w:t>
      </w:r>
      <w:r>
        <w:rPr>
          <w:rFonts w:hint="eastAsia"/>
        </w:rPr>
        <w:t xml:space="preserve"> </w:t>
      </w:r>
      <w:r w:rsidR="00AA7EED">
        <w:rPr>
          <w:rFonts w:hint="eastAsia"/>
        </w:rPr>
        <w:t>故事背景布置</w:t>
      </w:r>
    </w:p>
    <w:p w14:paraId="190C1B57" w14:textId="7D2D24BA" w:rsidR="00AA7EED" w:rsidRDefault="00AA7EED" w:rsidP="00AA7EED">
      <w:pPr>
        <w:pStyle w:val="ListParagraph"/>
        <w:numPr>
          <w:ilvl w:val="0"/>
          <w:numId w:val="17"/>
        </w:numPr>
      </w:pPr>
      <w:r>
        <w:rPr>
          <w:rFonts w:hint="eastAsia"/>
        </w:rPr>
        <w:t>添加背景</w:t>
      </w:r>
    </w:p>
    <w:p w14:paraId="7F44603E" w14:textId="3716701C" w:rsidR="00AA7EED" w:rsidRDefault="00AA7EED" w:rsidP="00AA7EED">
      <w:pPr>
        <w:pStyle w:val="ListParagraph"/>
        <w:numPr>
          <w:ilvl w:val="0"/>
          <w:numId w:val="17"/>
        </w:numPr>
      </w:pPr>
      <w:r>
        <w:rPr>
          <w:rFonts w:hint="eastAsia"/>
        </w:rPr>
        <w:t>添加角色皮皮</w:t>
      </w:r>
    </w:p>
    <w:p w14:paraId="72D7BD35" w14:textId="3F944BD5" w:rsidR="00AA7EED" w:rsidRDefault="00AA7EED" w:rsidP="00AA7EED">
      <w:pPr>
        <w:pStyle w:val="ListParagraph"/>
        <w:numPr>
          <w:ilvl w:val="0"/>
          <w:numId w:val="17"/>
        </w:numPr>
      </w:pPr>
      <w:r>
        <w:rPr>
          <w:rFonts w:hint="eastAsia"/>
        </w:rPr>
        <w:t>设置皮皮大小</w:t>
      </w:r>
    </w:p>
    <w:p w14:paraId="372E124E" w14:textId="2A605F08" w:rsidR="00AA7EED" w:rsidRDefault="00AA7EED" w:rsidP="00AA7EED">
      <w:pPr>
        <w:pStyle w:val="ListParagraph"/>
        <w:numPr>
          <w:ilvl w:val="0"/>
          <w:numId w:val="17"/>
        </w:numPr>
      </w:pPr>
      <w:r>
        <w:rPr>
          <w:rFonts w:hint="eastAsia"/>
        </w:rPr>
        <w:t>将皮皮拖动到合适位置</w:t>
      </w:r>
    </w:p>
    <w:p w14:paraId="4E2A82DB" w14:textId="0356FB4C" w:rsidR="00AA7EED" w:rsidRDefault="00AA7EED" w:rsidP="00AA7EED">
      <w:pPr>
        <w:pStyle w:val="ListParagraph"/>
        <w:numPr>
          <w:ilvl w:val="0"/>
          <w:numId w:val="17"/>
        </w:numPr>
      </w:pPr>
      <w:r>
        <w:rPr>
          <w:rFonts w:hint="eastAsia"/>
        </w:rPr>
        <w:t>添加角色大树（重复</w:t>
      </w:r>
      <w:r>
        <w:rPr>
          <w:rFonts w:hint="eastAsia"/>
        </w:rPr>
        <w:t>2~</w:t>
      </w:r>
      <w:r>
        <w:t>4</w:t>
      </w:r>
      <w:r>
        <w:rPr>
          <w:rFonts w:hint="eastAsia"/>
        </w:rPr>
        <w:t>）</w:t>
      </w:r>
    </w:p>
    <w:p w14:paraId="3AF33D05" w14:textId="57354C8A" w:rsidR="00AA7EED" w:rsidRDefault="00AA7EED" w:rsidP="00AA7EED">
      <w:pPr>
        <w:pStyle w:val="ListParagraph"/>
        <w:numPr>
          <w:ilvl w:val="0"/>
          <w:numId w:val="17"/>
        </w:numPr>
      </w:pPr>
      <w:r>
        <w:rPr>
          <w:rFonts w:hint="eastAsia"/>
        </w:rPr>
        <w:t>添加大老鼠（重复</w:t>
      </w:r>
      <w:r>
        <w:rPr>
          <w:rFonts w:hint="eastAsia"/>
        </w:rPr>
        <w:t>2~</w:t>
      </w:r>
      <w:r>
        <w:t>4</w:t>
      </w:r>
      <w:r>
        <w:rPr>
          <w:rFonts w:hint="eastAsia"/>
        </w:rPr>
        <w:t>）</w:t>
      </w:r>
    </w:p>
    <w:p w14:paraId="28532ACB" w14:textId="6FD4591B" w:rsidR="00AA7EED" w:rsidRDefault="00AA7EED" w:rsidP="00AA7EED">
      <w:pPr>
        <w:pStyle w:val="ListParagraph"/>
        <w:numPr>
          <w:ilvl w:val="0"/>
          <w:numId w:val="17"/>
        </w:numPr>
      </w:pPr>
      <w:r>
        <w:rPr>
          <w:rFonts w:hint="eastAsia"/>
        </w:rPr>
        <w:t>介绍复制角色功能</w:t>
      </w:r>
    </w:p>
    <w:p w14:paraId="05929ECB" w14:textId="324C2C73" w:rsidR="00AA7EED" w:rsidRDefault="00AA7EED" w:rsidP="00AA7EED">
      <w:r>
        <w:rPr>
          <w:rFonts w:hint="eastAsia"/>
        </w:rPr>
        <w:t>第三节</w:t>
      </w:r>
      <w:r>
        <w:rPr>
          <w:rFonts w:hint="eastAsia"/>
        </w:rPr>
        <w:t xml:space="preserve"> </w:t>
      </w:r>
      <w:r w:rsidR="00371537">
        <w:rPr>
          <w:rFonts w:hint="eastAsia"/>
        </w:rPr>
        <w:t>功能实现</w:t>
      </w:r>
    </w:p>
    <w:p w14:paraId="2F52119E" w14:textId="700A1FE8" w:rsidR="00371537" w:rsidRDefault="00371537" w:rsidP="00371537">
      <w:pPr>
        <w:pStyle w:val="ListParagraph"/>
        <w:numPr>
          <w:ilvl w:val="0"/>
          <w:numId w:val="18"/>
        </w:numPr>
      </w:pPr>
      <w:r>
        <w:rPr>
          <w:rFonts w:hint="eastAsia"/>
        </w:rPr>
        <w:t>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步</w:t>
      </w:r>
      <w:r>
        <w:rPr>
          <w:rFonts w:hint="eastAsia"/>
        </w:rPr>
        <w:t>-</w:t>
      </w:r>
      <w:r>
        <w:rPr>
          <w:rFonts w:hint="eastAsia"/>
        </w:rPr>
        <w:t>方块功能介绍</w:t>
      </w:r>
    </w:p>
    <w:p w14:paraId="77576D54" w14:textId="538CA95F" w:rsidR="00371537" w:rsidRDefault="00371537" w:rsidP="00371537">
      <w:pPr>
        <w:pStyle w:val="ListParagraph"/>
        <w:numPr>
          <w:ilvl w:val="0"/>
          <w:numId w:val="18"/>
        </w:numPr>
      </w:pPr>
      <w:r>
        <w:rPr>
          <w:rFonts w:hint="eastAsia"/>
        </w:rPr>
        <w:t>重复执行</w:t>
      </w:r>
      <w:r>
        <w:rPr>
          <w:rFonts w:hint="eastAsia"/>
        </w:rPr>
        <w:t>-</w:t>
      </w:r>
      <w:r>
        <w:rPr>
          <w:rFonts w:hint="eastAsia"/>
        </w:rPr>
        <w:t>方块功能介绍</w:t>
      </w:r>
    </w:p>
    <w:p w14:paraId="564A8DA2" w14:textId="63E42487" w:rsidR="00B61471" w:rsidRDefault="00B61471" w:rsidP="00371537">
      <w:pPr>
        <w:pStyle w:val="ListParagraph"/>
        <w:numPr>
          <w:ilvl w:val="0"/>
          <w:numId w:val="18"/>
        </w:numPr>
      </w:pPr>
      <w:r>
        <w:rPr>
          <w:rFonts w:hint="eastAsia"/>
        </w:rPr>
        <w:t>设置初始位置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方块功能介绍</w:t>
      </w:r>
    </w:p>
    <w:p w14:paraId="367C74D7" w14:textId="14033D25" w:rsidR="00371537" w:rsidRDefault="00371537" w:rsidP="00371537">
      <w:pPr>
        <w:pStyle w:val="ListParagraph"/>
        <w:numPr>
          <w:ilvl w:val="0"/>
          <w:numId w:val="18"/>
        </w:numPr>
      </w:pPr>
      <w:r>
        <w:rPr>
          <w:rFonts w:hint="eastAsia"/>
        </w:rPr>
        <w:t>重复执行直到</w:t>
      </w:r>
      <w:r>
        <w:rPr>
          <w:rFonts w:hint="eastAsia"/>
        </w:rPr>
        <w:t>-</w:t>
      </w:r>
      <w:r>
        <w:rPr>
          <w:rFonts w:hint="eastAsia"/>
        </w:rPr>
        <w:t>方块功能介绍</w:t>
      </w:r>
    </w:p>
    <w:p w14:paraId="5B4D75C7" w14:textId="3B997EED" w:rsidR="00371537" w:rsidRDefault="00B61471" w:rsidP="00371537">
      <w:pPr>
        <w:pStyle w:val="ListParagraph"/>
        <w:numPr>
          <w:ilvl w:val="0"/>
          <w:numId w:val="18"/>
        </w:numPr>
      </w:pPr>
      <w:r>
        <w:rPr>
          <w:rFonts w:hint="eastAsia"/>
        </w:rPr>
        <w:t>等待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方块功能介绍</w:t>
      </w:r>
    </w:p>
    <w:p w14:paraId="0AA727D6" w14:textId="1340ED40" w:rsidR="00B61471" w:rsidRDefault="00B61471" w:rsidP="00371537">
      <w:pPr>
        <w:pStyle w:val="ListParagraph"/>
        <w:numPr>
          <w:ilvl w:val="0"/>
          <w:numId w:val="18"/>
        </w:numPr>
      </w:pPr>
      <w:r>
        <w:rPr>
          <w:rFonts w:hint="eastAsia"/>
        </w:rPr>
        <w:t>下一个造型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方块功能介绍</w:t>
      </w:r>
    </w:p>
    <w:p w14:paraId="3CDA7DBA" w14:textId="2CAFEFAB" w:rsidR="00ED67B3" w:rsidRDefault="00ED67B3" w:rsidP="00ED67B3"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结尾</w:t>
      </w:r>
    </w:p>
    <w:p w14:paraId="748A3C9F" w14:textId="4985FE43" w:rsidR="00ED67B3" w:rsidRDefault="00ED67B3" w:rsidP="00ED67B3">
      <w:r>
        <w:rPr>
          <w:rFonts w:hint="eastAsia"/>
        </w:rPr>
        <w:t>1</w:t>
      </w:r>
      <w:r>
        <w:rPr>
          <w:rFonts w:hint="eastAsia"/>
        </w:rPr>
        <w:t>、播放结尾动画</w:t>
      </w:r>
    </w:p>
    <w:p w14:paraId="3478272F" w14:textId="708B2C4B" w:rsidR="00ED67B3" w:rsidRDefault="00ED67B3" w:rsidP="00ED67B3">
      <w:r>
        <w:rPr>
          <w:rFonts w:hint="eastAsia"/>
        </w:rPr>
        <w:t>皮皮躲到了大树后面，听见大老鼠叽叽的叫着。然后皮皮突然听到一直大老鼠说：“老大让我们集合，去抢松鼠的粮食。”然后大老鼠就迅速的离开了。</w:t>
      </w:r>
    </w:p>
    <w:p w14:paraId="262F1E2D" w14:textId="564F9BB8" w:rsidR="0049547C" w:rsidRDefault="0049547C" w:rsidP="00ED67B3">
      <w:pPr>
        <w:rPr>
          <w:rFonts w:hint="eastAsia"/>
        </w:rPr>
      </w:pPr>
      <w:r>
        <w:rPr>
          <w:rFonts w:hint="eastAsia"/>
        </w:rPr>
        <w:lastRenderedPageBreak/>
        <w:t>大老鼠走后，皮皮心里非常害怕，就伤心的哭了起来。这是，树上有一个声音问道：“你为什么这么伤心呢？”皮皮抬起头来，看到书上站着一只猫头鹰，正</w:t>
      </w:r>
      <w:r>
        <w:rPr>
          <w:rFonts w:hint="eastAsia"/>
        </w:rPr>
        <w:t>斜着</w:t>
      </w:r>
      <w:r>
        <w:rPr>
          <w:rFonts w:hint="eastAsia"/>
        </w:rPr>
        <w:t>脑袋看着自己。</w:t>
      </w:r>
      <w:r>
        <w:rPr>
          <w:rFonts w:hint="eastAsia"/>
        </w:rPr>
        <w:t>皮皮后面会怎么样呢？小朋友们，我们下次再见。</w:t>
      </w:r>
    </w:p>
    <w:p w14:paraId="34A065AF" w14:textId="59EF79C5" w:rsidR="0094794B" w:rsidRDefault="007E0636" w:rsidP="00DC1D66">
      <w:r>
        <w:t>2</w:t>
      </w:r>
      <w:r>
        <w:rPr>
          <w:rFonts w:hint="eastAsia"/>
        </w:rPr>
        <w:t>、回顾本课的知识点</w:t>
      </w:r>
    </w:p>
    <w:p w14:paraId="05488113" w14:textId="4570AE25" w:rsidR="001F4A54" w:rsidRPr="008F1C30" w:rsidRDefault="001F4A54" w:rsidP="008F1C30">
      <w:pPr>
        <w:pStyle w:val="Heading1"/>
        <w:rPr>
          <w:rFonts w:ascii="微软雅黑" w:eastAsia="微软雅黑" w:hAnsi="微软雅黑"/>
          <w:b/>
          <w:bCs/>
          <w:color w:val="auto"/>
        </w:rPr>
      </w:pPr>
      <w:r w:rsidRPr="008F1C30">
        <w:rPr>
          <w:rFonts w:ascii="微软雅黑" w:eastAsia="微软雅黑" w:hAnsi="微软雅黑" w:hint="eastAsia"/>
          <w:b/>
          <w:bCs/>
          <w:color w:val="auto"/>
        </w:rPr>
        <w:t xml:space="preserve">第二章 </w:t>
      </w:r>
      <w:r w:rsidR="00F613F8" w:rsidRPr="008F1C30">
        <w:rPr>
          <w:rFonts w:ascii="微软雅黑" w:eastAsia="微软雅黑" w:hAnsi="微软雅黑" w:hint="eastAsia"/>
          <w:b/>
          <w:bCs/>
          <w:color w:val="auto"/>
        </w:rPr>
        <w:t>遇到猫头鹰</w:t>
      </w:r>
    </w:p>
    <w:p w14:paraId="0225ADDE" w14:textId="0AB0EA08" w:rsidR="00B82257" w:rsidRDefault="00296667" w:rsidP="001F4A54">
      <w:r>
        <w:rPr>
          <w:rFonts w:hint="eastAsia"/>
        </w:rPr>
        <w:t>皮皮看见树上的猫头鹰正看着自己，</w:t>
      </w:r>
      <w:r w:rsidR="0049547C">
        <w:rPr>
          <w:rFonts w:hint="eastAsia"/>
        </w:rPr>
        <w:t>于是，皮皮就将自己变小后遇到大老鼠的事情讲给了猫头鹰听。猫头鹰听完，说：</w:t>
      </w:r>
      <w:r w:rsidR="00B95AF4">
        <w:rPr>
          <w:rFonts w:hint="eastAsia"/>
        </w:rPr>
        <w:t>“你为什么不会加呢？”“我变得这么小，爸爸妈妈都不认识我了。”皮皮伤心地说。</w:t>
      </w:r>
      <w:r w:rsidR="000B2B57">
        <w:rPr>
          <w:rFonts w:hint="eastAsia"/>
        </w:rPr>
        <w:t>猫头鹰想了想，说：“也许我有办法，但是，我要先去松鼠家，告诉它大老鼠的事情。”皮皮听见猫头鹰说它有办法，心里面觉得没那么伤心了，于是说：“我可以和你一起去松鼠家，也许，我还能帮上忙呢。”猫头鹰点了点头，说：“好吧，那你跟着我”。</w:t>
      </w:r>
    </w:p>
    <w:p w14:paraId="089142E6" w14:textId="11E15B57" w:rsidR="007163C4" w:rsidRDefault="009E1968" w:rsidP="009E1968">
      <w:r>
        <w:rPr>
          <w:rFonts w:hint="eastAsia"/>
        </w:rPr>
        <w:t>小朋友们，接下来我们就要帮助皮皮跟上猫头鹰，一起去松鼠的家。</w:t>
      </w:r>
    </w:p>
    <w:p w14:paraId="0D79D9A6" w14:textId="169F6A43" w:rsidR="0007004C" w:rsidRDefault="0007004C" w:rsidP="009E1968"/>
    <w:p w14:paraId="7CBC57C5" w14:textId="77777777" w:rsidR="0007004C" w:rsidRDefault="0007004C" w:rsidP="009E1968">
      <w:pPr>
        <w:rPr>
          <w:rFonts w:hint="eastAsia"/>
        </w:rPr>
      </w:pPr>
      <w:bookmarkStart w:id="0" w:name="_GoBack"/>
      <w:bookmarkEnd w:id="0"/>
    </w:p>
    <w:p w14:paraId="02F6E144" w14:textId="0EB61D0C" w:rsidR="00354020" w:rsidRDefault="00354020" w:rsidP="00354020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820141">
        <w:rPr>
          <w:rFonts w:hint="eastAsia"/>
        </w:rPr>
        <w:t>看不见</w:t>
      </w:r>
      <w:r w:rsidR="00875AF5">
        <w:rPr>
          <w:rFonts w:hint="eastAsia"/>
        </w:rPr>
        <w:t>的小孩</w:t>
      </w:r>
    </w:p>
    <w:p w14:paraId="7B85060F" w14:textId="6638A0A9" w:rsidR="009B2080" w:rsidRDefault="009B2080" w:rsidP="00354020">
      <w:r>
        <w:rPr>
          <w:rFonts w:hint="eastAsia"/>
        </w:rPr>
        <w:t>在女巫的房间里遇到看不见的小孩，小孩不停哭泣，</w:t>
      </w:r>
      <w:proofErr w:type="spellStart"/>
      <w:r>
        <w:rPr>
          <w:rFonts w:hint="eastAsia"/>
        </w:rPr>
        <w:t>pico</w:t>
      </w:r>
      <w:proofErr w:type="spellEnd"/>
      <w:r w:rsidR="005806A8">
        <w:rPr>
          <w:rFonts w:hint="eastAsia"/>
        </w:rPr>
        <w:t>播放音乐给他听</w:t>
      </w:r>
    </w:p>
    <w:p w14:paraId="47422108" w14:textId="77164FA7" w:rsidR="00875AF5" w:rsidRDefault="00875AF5" w:rsidP="00354020">
      <w:r>
        <w:rPr>
          <w:rFonts w:hint="eastAsia"/>
        </w:rPr>
        <w:t>功能</w:t>
      </w:r>
      <w:r w:rsidR="00E77BD5">
        <w:rPr>
          <w:rFonts w:hint="eastAsia"/>
        </w:rPr>
        <w:t>实现</w:t>
      </w:r>
      <w:r>
        <w:rPr>
          <w:rFonts w:hint="eastAsia"/>
        </w:rPr>
        <w:t>：</w:t>
      </w:r>
    </w:p>
    <w:p w14:paraId="19454906" w14:textId="3D04159F" w:rsidR="00875AF5" w:rsidRDefault="00B15382" w:rsidP="00B15382">
      <w:r>
        <w:t xml:space="preserve"> </w:t>
      </w:r>
      <w:r w:rsidR="00BC1409">
        <w:rPr>
          <w:rFonts w:hint="eastAsia"/>
        </w:rPr>
        <w:t>播放声音，响应键盘事件，当按下键盘后停止声音播放</w:t>
      </w:r>
      <w:r w:rsidR="0051419B">
        <w:rPr>
          <w:rFonts w:hint="eastAsia"/>
        </w:rPr>
        <w:t>（使用变量控制）</w:t>
      </w:r>
    </w:p>
    <w:p w14:paraId="60BE4861" w14:textId="7BFF0CD3" w:rsidR="0035268B" w:rsidRDefault="0035268B" w:rsidP="0035268B">
      <w:pPr>
        <w:pStyle w:val="ListParagraph"/>
        <w:numPr>
          <w:ilvl w:val="0"/>
          <w:numId w:val="14"/>
        </w:numPr>
      </w:pPr>
      <w:r>
        <w:rPr>
          <w:rFonts w:hint="eastAsia"/>
        </w:rPr>
        <w:t>播放音乐</w:t>
      </w:r>
    </w:p>
    <w:p w14:paraId="5131BBD0" w14:textId="7FEF197B" w:rsidR="0035268B" w:rsidRDefault="0035268B" w:rsidP="0035268B">
      <w:pPr>
        <w:pStyle w:val="ListParagraph"/>
        <w:numPr>
          <w:ilvl w:val="0"/>
          <w:numId w:val="14"/>
        </w:numPr>
      </w:pPr>
      <w:r>
        <w:rPr>
          <w:rFonts w:hint="eastAsia"/>
        </w:rPr>
        <w:t>响应键盘事件</w:t>
      </w:r>
    </w:p>
    <w:p w14:paraId="12B18DDB" w14:textId="2AF1FA4B" w:rsidR="0035268B" w:rsidRDefault="000875D9" w:rsidP="0035268B">
      <w:pPr>
        <w:pStyle w:val="ListParagraph"/>
        <w:numPr>
          <w:ilvl w:val="0"/>
          <w:numId w:val="14"/>
        </w:numPr>
      </w:pPr>
      <w:r>
        <w:rPr>
          <w:rFonts w:hint="eastAsia"/>
        </w:rPr>
        <w:t>使用变量</w:t>
      </w:r>
    </w:p>
    <w:p w14:paraId="50235464" w14:textId="44B4C8ED" w:rsidR="002B4F3B" w:rsidRDefault="002B4F3B" w:rsidP="002B4F3B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917162">
        <w:rPr>
          <w:rFonts w:hint="eastAsia"/>
        </w:rPr>
        <w:t>女巫的魔杖</w:t>
      </w:r>
    </w:p>
    <w:p w14:paraId="668CF65A" w14:textId="2688841B" w:rsidR="000D023B" w:rsidRDefault="000D023B" w:rsidP="002B4F3B">
      <w:r>
        <w:rPr>
          <w:rFonts w:hint="eastAsia"/>
        </w:rPr>
        <w:t>女魔法深林取女巫的魔杖，需要穿越荆棘丛林</w:t>
      </w:r>
    </w:p>
    <w:p w14:paraId="2280810E" w14:textId="3A816C34" w:rsidR="00B141F0" w:rsidRDefault="00B141F0" w:rsidP="002B4F3B">
      <w:r>
        <w:rPr>
          <w:rFonts w:hint="eastAsia"/>
        </w:rPr>
        <w:t>功能：</w:t>
      </w:r>
    </w:p>
    <w:p w14:paraId="7A08DB7F" w14:textId="2593DD6B" w:rsidR="00567DE2" w:rsidRDefault="00E54F16" w:rsidP="00B141F0">
      <w:pPr>
        <w:pStyle w:val="ListParagraph"/>
        <w:numPr>
          <w:ilvl w:val="0"/>
          <w:numId w:val="8"/>
        </w:numPr>
      </w:pPr>
      <w:r>
        <w:rPr>
          <w:rFonts w:hint="eastAsia"/>
        </w:rPr>
        <w:t>简单图形绘制</w:t>
      </w:r>
    </w:p>
    <w:p w14:paraId="34A21143" w14:textId="291FC1ED" w:rsidR="00E54F16" w:rsidRDefault="00E54F16" w:rsidP="00B141F0">
      <w:pPr>
        <w:pStyle w:val="ListParagraph"/>
        <w:numPr>
          <w:ilvl w:val="0"/>
          <w:numId w:val="8"/>
        </w:numPr>
      </w:pPr>
      <w:r>
        <w:rPr>
          <w:rFonts w:hint="eastAsia"/>
        </w:rPr>
        <w:t>使用键盘控制</w:t>
      </w:r>
      <w:r w:rsidR="000C5860">
        <w:rPr>
          <w:rFonts w:hint="eastAsia"/>
        </w:rPr>
        <w:t>人物移动</w:t>
      </w:r>
    </w:p>
    <w:p w14:paraId="425F59BE" w14:textId="08F4B9AB" w:rsidR="000C5860" w:rsidRDefault="000C5860" w:rsidP="00B141F0">
      <w:pPr>
        <w:pStyle w:val="ListParagraph"/>
        <w:numPr>
          <w:ilvl w:val="0"/>
          <w:numId w:val="8"/>
        </w:numPr>
      </w:pPr>
      <w:r>
        <w:rPr>
          <w:rFonts w:hint="eastAsia"/>
        </w:rPr>
        <w:t>碰到</w:t>
      </w:r>
      <w:r w:rsidR="00692432">
        <w:rPr>
          <w:rFonts w:hint="eastAsia"/>
        </w:rPr>
        <w:t>物体后反弹</w:t>
      </w:r>
    </w:p>
    <w:p w14:paraId="2F837FE8" w14:textId="2F32C6B0" w:rsidR="002D066F" w:rsidRDefault="002D066F" w:rsidP="00B141F0">
      <w:pPr>
        <w:pStyle w:val="ListParagraph"/>
        <w:numPr>
          <w:ilvl w:val="0"/>
          <w:numId w:val="8"/>
        </w:numPr>
      </w:pPr>
      <w:r>
        <w:rPr>
          <w:rFonts w:hint="eastAsia"/>
        </w:rPr>
        <w:t>使用变量</w:t>
      </w:r>
    </w:p>
    <w:p w14:paraId="3287BF17" w14:textId="6CBC8FAD" w:rsidR="00333105" w:rsidRDefault="00333105" w:rsidP="00333105"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松鼠的家</w:t>
      </w:r>
    </w:p>
    <w:p w14:paraId="18E0C647" w14:textId="151BA7C0" w:rsidR="00AB1C9A" w:rsidRDefault="00AB1C9A" w:rsidP="00333105">
      <w:r>
        <w:rPr>
          <w:rFonts w:hint="eastAsia"/>
        </w:rPr>
        <w:t>终于来到松鼠的家，帮松鼠搬运坚果</w:t>
      </w:r>
    </w:p>
    <w:p w14:paraId="704CB7F7" w14:textId="441383A9" w:rsidR="00271059" w:rsidRDefault="00184CBD" w:rsidP="00333105">
      <w:r>
        <w:rPr>
          <w:rFonts w:hint="eastAsia"/>
        </w:rPr>
        <w:t>功能：</w:t>
      </w:r>
    </w:p>
    <w:p w14:paraId="3BAECAD4" w14:textId="6AABDB60" w:rsidR="00184CBD" w:rsidRDefault="00184CBD" w:rsidP="00184CBD">
      <w:pPr>
        <w:pStyle w:val="ListParagraph"/>
        <w:numPr>
          <w:ilvl w:val="0"/>
          <w:numId w:val="15"/>
        </w:numPr>
      </w:pPr>
      <w:r>
        <w:rPr>
          <w:rFonts w:hint="eastAsia"/>
        </w:rPr>
        <w:lastRenderedPageBreak/>
        <w:t>物体的隐藏，出现</w:t>
      </w:r>
    </w:p>
    <w:p w14:paraId="35AA8B39" w14:textId="20D29DB8" w:rsidR="00184CBD" w:rsidRDefault="0095784A" w:rsidP="00184CBD">
      <w:pPr>
        <w:pStyle w:val="ListParagraph"/>
        <w:numPr>
          <w:ilvl w:val="0"/>
          <w:numId w:val="15"/>
        </w:numPr>
      </w:pPr>
      <w:r>
        <w:rPr>
          <w:rFonts w:hint="eastAsia"/>
        </w:rPr>
        <w:t>响应键盘事件</w:t>
      </w:r>
    </w:p>
    <w:p w14:paraId="642CF603" w14:textId="7D6EEA85" w:rsidR="00271059" w:rsidRDefault="00271059" w:rsidP="00333105"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打败大老鼠</w:t>
      </w:r>
    </w:p>
    <w:p w14:paraId="2327E3EF" w14:textId="64DA4CCB" w:rsidR="00271059" w:rsidRDefault="00271059" w:rsidP="00333105">
      <w:r>
        <w:rPr>
          <w:rFonts w:hint="eastAsia"/>
        </w:rPr>
        <w:t>大老鼠来抢松鼠的坚果，</w:t>
      </w:r>
      <w:proofErr w:type="spellStart"/>
      <w:r>
        <w:rPr>
          <w:rFonts w:hint="eastAsia"/>
        </w:rPr>
        <w:t>pico</w:t>
      </w:r>
      <w:proofErr w:type="spellEnd"/>
      <w:r>
        <w:rPr>
          <w:rFonts w:hint="eastAsia"/>
        </w:rPr>
        <w:t>帮助松鼠打败大老鼠</w:t>
      </w:r>
    </w:p>
    <w:p w14:paraId="400BB0D0" w14:textId="40BB3877" w:rsidR="00BF0990" w:rsidRDefault="00F55E6C" w:rsidP="00333105">
      <w:r>
        <w:rPr>
          <w:rFonts w:hint="eastAsia"/>
        </w:rPr>
        <w:t>功能：</w:t>
      </w:r>
    </w:p>
    <w:p w14:paraId="6971F948" w14:textId="3CE22165" w:rsidR="00F55E6C" w:rsidRDefault="00F55E6C" w:rsidP="00F55E6C">
      <w:pPr>
        <w:pStyle w:val="ListParagraph"/>
        <w:numPr>
          <w:ilvl w:val="0"/>
          <w:numId w:val="16"/>
        </w:numPr>
      </w:pPr>
      <w:r>
        <w:rPr>
          <w:rFonts w:hint="eastAsia"/>
        </w:rPr>
        <w:t>理解克隆</w:t>
      </w:r>
    </w:p>
    <w:p w14:paraId="71C20FB9" w14:textId="59326777" w:rsidR="00F55E6C" w:rsidRDefault="00F46B88" w:rsidP="00F55E6C">
      <w:pPr>
        <w:pStyle w:val="ListParagraph"/>
        <w:numPr>
          <w:ilvl w:val="0"/>
          <w:numId w:val="16"/>
        </w:numPr>
      </w:pPr>
      <w:r>
        <w:rPr>
          <w:rFonts w:hint="eastAsia"/>
        </w:rPr>
        <w:t>使用变量</w:t>
      </w:r>
    </w:p>
    <w:sectPr w:rsidR="00F55E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34F5"/>
    <w:multiLevelType w:val="hybridMultilevel"/>
    <w:tmpl w:val="E07EE32C"/>
    <w:lvl w:ilvl="0" w:tplc="BD18ED5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86D4F"/>
    <w:multiLevelType w:val="hybridMultilevel"/>
    <w:tmpl w:val="469AFA72"/>
    <w:lvl w:ilvl="0" w:tplc="5B36B36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52A2A"/>
    <w:multiLevelType w:val="hybridMultilevel"/>
    <w:tmpl w:val="CCC05EA8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F22B4"/>
    <w:multiLevelType w:val="hybridMultilevel"/>
    <w:tmpl w:val="00807DD2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06D53"/>
    <w:multiLevelType w:val="hybridMultilevel"/>
    <w:tmpl w:val="9B3614F0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01C17"/>
    <w:multiLevelType w:val="hybridMultilevel"/>
    <w:tmpl w:val="3AB219BA"/>
    <w:lvl w:ilvl="0" w:tplc="1A20C26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10379"/>
    <w:multiLevelType w:val="hybridMultilevel"/>
    <w:tmpl w:val="95902116"/>
    <w:lvl w:ilvl="0" w:tplc="F3EAD7A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60741"/>
    <w:multiLevelType w:val="hybridMultilevel"/>
    <w:tmpl w:val="737E3DFE"/>
    <w:lvl w:ilvl="0" w:tplc="C388B0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C219C"/>
    <w:multiLevelType w:val="hybridMultilevel"/>
    <w:tmpl w:val="187C9DB6"/>
    <w:lvl w:ilvl="0" w:tplc="7832910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9041B"/>
    <w:multiLevelType w:val="hybridMultilevel"/>
    <w:tmpl w:val="437E9F8A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E6993"/>
    <w:multiLevelType w:val="hybridMultilevel"/>
    <w:tmpl w:val="47D8833E"/>
    <w:lvl w:ilvl="0" w:tplc="8C2051C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C7884"/>
    <w:multiLevelType w:val="hybridMultilevel"/>
    <w:tmpl w:val="0AD60DB6"/>
    <w:lvl w:ilvl="0" w:tplc="9D3EEA1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06F26"/>
    <w:multiLevelType w:val="hybridMultilevel"/>
    <w:tmpl w:val="4B0460A4"/>
    <w:lvl w:ilvl="0" w:tplc="5DF62B8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E6039E"/>
    <w:multiLevelType w:val="hybridMultilevel"/>
    <w:tmpl w:val="08D2A170"/>
    <w:lvl w:ilvl="0" w:tplc="33E2B63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77B1A"/>
    <w:multiLevelType w:val="hybridMultilevel"/>
    <w:tmpl w:val="25FC7D14"/>
    <w:lvl w:ilvl="0" w:tplc="3208C3C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6214D"/>
    <w:multiLevelType w:val="hybridMultilevel"/>
    <w:tmpl w:val="DBF28460"/>
    <w:lvl w:ilvl="0" w:tplc="1FD0C56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26519"/>
    <w:multiLevelType w:val="hybridMultilevel"/>
    <w:tmpl w:val="65F83C30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B0B41"/>
    <w:multiLevelType w:val="hybridMultilevel"/>
    <w:tmpl w:val="C3287880"/>
    <w:lvl w:ilvl="0" w:tplc="766A3EC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1"/>
  </w:num>
  <w:num w:numId="11">
    <w:abstractNumId w:val="12"/>
  </w:num>
  <w:num w:numId="12">
    <w:abstractNumId w:val="11"/>
  </w:num>
  <w:num w:numId="13">
    <w:abstractNumId w:val="10"/>
  </w:num>
  <w:num w:numId="14">
    <w:abstractNumId w:val="0"/>
  </w:num>
  <w:num w:numId="15">
    <w:abstractNumId w:val="17"/>
  </w:num>
  <w:num w:numId="16">
    <w:abstractNumId w:val="14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B7"/>
    <w:rsid w:val="000569A3"/>
    <w:rsid w:val="00064254"/>
    <w:rsid w:val="0007004C"/>
    <w:rsid w:val="00076C7D"/>
    <w:rsid w:val="00086AA9"/>
    <w:rsid w:val="000875D9"/>
    <w:rsid w:val="000B2B57"/>
    <w:rsid w:val="000C5860"/>
    <w:rsid w:val="000D023B"/>
    <w:rsid w:val="000F5DF5"/>
    <w:rsid w:val="00120621"/>
    <w:rsid w:val="00176BB7"/>
    <w:rsid w:val="00184CBD"/>
    <w:rsid w:val="00186C6B"/>
    <w:rsid w:val="00187478"/>
    <w:rsid w:val="001A346F"/>
    <w:rsid w:val="001B08E5"/>
    <w:rsid w:val="001F2FBA"/>
    <w:rsid w:val="001F4A54"/>
    <w:rsid w:val="00210686"/>
    <w:rsid w:val="00223757"/>
    <w:rsid w:val="00251971"/>
    <w:rsid w:val="00271059"/>
    <w:rsid w:val="00281B38"/>
    <w:rsid w:val="00285BE8"/>
    <w:rsid w:val="00296667"/>
    <w:rsid w:val="002B4F3B"/>
    <w:rsid w:val="002D066F"/>
    <w:rsid w:val="002D22AA"/>
    <w:rsid w:val="00311852"/>
    <w:rsid w:val="00333105"/>
    <w:rsid w:val="003349AB"/>
    <w:rsid w:val="00337B2D"/>
    <w:rsid w:val="0035268B"/>
    <w:rsid w:val="00354020"/>
    <w:rsid w:val="0035441A"/>
    <w:rsid w:val="00357F03"/>
    <w:rsid w:val="00371537"/>
    <w:rsid w:val="003C500D"/>
    <w:rsid w:val="003D7BEB"/>
    <w:rsid w:val="003F5071"/>
    <w:rsid w:val="00400C84"/>
    <w:rsid w:val="004211D3"/>
    <w:rsid w:val="00431736"/>
    <w:rsid w:val="00436E51"/>
    <w:rsid w:val="004724A1"/>
    <w:rsid w:val="0049547C"/>
    <w:rsid w:val="004B6151"/>
    <w:rsid w:val="0051419B"/>
    <w:rsid w:val="00526F1E"/>
    <w:rsid w:val="00567DE2"/>
    <w:rsid w:val="00576C63"/>
    <w:rsid w:val="005806A8"/>
    <w:rsid w:val="005F10D2"/>
    <w:rsid w:val="00604B50"/>
    <w:rsid w:val="00614AFF"/>
    <w:rsid w:val="00643A85"/>
    <w:rsid w:val="006909CD"/>
    <w:rsid w:val="00692432"/>
    <w:rsid w:val="006B07CF"/>
    <w:rsid w:val="007123D7"/>
    <w:rsid w:val="007163C4"/>
    <w:rsid w:val="007A743B"/>
    <w:rsid w:val="007C080E"/>
    <w:rsid w:val="007E0636"/>
    <w:rsid w:val="007F03F8"/>
    <w:rsid w:val="00820141"/>
    <w:rsid w:val="00872186"/>
    <w:rsid w:val="00875AF5"/>
    <w:rsid w:val="008A5531"/>
    <w:rsid w:val="008F1C30"/>
    <w:rsid w:val="00905E14"/>
    <w:rsid w:val="00917162"/>
    <w:rsid w:val="00941F28"/>
    <w:rsid w:val="0094794B"/>
    <w:rsid w:val="0095784A"/>
    <w:rsid w:val="00981752"/>
    <w:rsid w:val="00996B49"/>
    <w:rsid w:val="009B2080"/>
    <w:rsid w:val="009B55BF"/>
    <w:rsid w:val="009E11FB"/>
    <w:rsid w:val="009E1968"/>
    <w:rsid w:val="00A00C5A"/>
    <w:rsid w:val="00A3009E"/>
    <w:rsid w:val="00A75D78"/>
    <w:rsid w:val="00AA7EED"/>
    <w:rsid w:val="00AB0223"/>
    <w:rsid w:val="00AB1C9A"/>
    <w:rsid w:val="00AB6BC0"/>
    <w:rsid w:val="00AC0AD2"/>
    <w:rsid w:val="00AC2788"/>
    <w:rsid w:val="00AD2523"/>
    <w:rsid w:val="00AD5B8F"/>
    <w:rsid w:val="00B01AA1"/>
    <w:rsid w:val="00B141F0"/>
    <w:rsid w:val="00B15382"/>
    <w:rsid w:val="00B3548C"/>
    <w:rsid w:val="00B4091A"/>
    <w:rsid w:val="00B61471"/>
    <w:rsid w:val="00B730E4"/>
    <w:rsid w:val="00B82257"/>
    <w:rsid w:val="00B93AB1"/>
    <w:rsid w:val="00B95AF4"/>
    <w:rsid w:val="00BC1409"/>
    <w:rsid w:val="00BC23E3"/>
    <w:rsid w:val="00BF0565"/>
    <w:rsid w:val="00BF0990"/>
    <w:rsid w:val="00C55E61"/>
    <w:rsid w:val="00C813D7"/>
    <w:rsid w:val="00CD6349"/>
    <w:rsid w:val="00D05601"/>
    <w:rsid w:val="00D354EF"/>
    <w:rsid w:val="00D36B0D"/>
    <w:rsid w:val="00D43369"/>
    <w:rsid w:val="00D546CC"/>
    <w:rsid w:val="00D55718"/>
    <w:rsid w:val="00D57373"/>
    <w:rsid w:val="00D64667"/>
    <w:rsid w:val="00DA0A63"/>
    <w:rsid w:val="00DA0DBF"/>
    <w:rsid w:val="00DA5CAD"/>
    <w:rsid w:val="00DC1D66"/>
    <w:rsid w:val="00DD6A35"/>
    <w:rsid w:val="00DF039C"/>
    <w:rsid w:val="00DF2257"/>
    <w:rsid w:val="00E3262A"/>
    <w:rsid w:val="00E35B1B"/>
    <w:rsid w:val="00E40D11"/>
    <w:rsid w:val="00E54F16"/>
    <w:rsid w:val="00E558E2"/>
    <w:rsid w:val="00E65EC2"/>
    <w:rsid w:val="00E77BD5"/>
    <w:rsid w:val="00E86F77"/>
    <w:rsid w:val="00ED67B3"/>
    <w:rsid w:val="00F46B88"/>
    <w:rsid w:val="00F51CC1"/>
    <w:rsid w:val="00F51DC2"/>
    <w:rsid w:val="00F55E6C"/>
    <w:rsid w:val="00F613F8"/>
    <w:rsid w:val="00F7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7CFF"/>
  <w15:chartTrackingRefBased/>
  <w15:docId w15:val="{7FC9968C-52A0-41A2-8CF3-C279C4CD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B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2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2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Liu （刘勇）</dc:creator>
  <cp:keywords/>
  <dc:description/>
  <cp:lastModifiedBy>Yong Liu （刘勇）</cp:lastModifiedBy>
  <cp:revision>136</cp:revision>
  <dcterms:created xsi:type="dcterms:W3CDTF">2020-04-07T03:16:00Z</dcterms:created>
  <dcterms:modified xsi:type="dcterms:W3CDTF">2020-04-27T06:01:00Z</dcterms:modified>
</cp:coreProperties>
</file>