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EE86" w14:textId="590F30D8" w:rsidR="004211D3" w:rsidRDefault="00AC0AD2">
      <w:r>
        <w:rPr>
          <w:rFonts w:hint="eastAsia"/>
        </w:rPr>
        <w:t>第一章</w:t>
      </w:r>
      <w:r w:rsidR="00604B50">
        <w:rPr>
          <w:rFonts w:hint="eastAsia"/>
        </w:rPr>
        <w:t xml:space="preserve"> </w:t>
      </w:r>
      <w:r w:rsidR="00604B50">
        <w:rPr>
          <w:rFonts w:hint="eastAsia"/>
        </w:rPr>
        <w:t>遇到大老鼠</w:t>
      </w:r>
    </w:p>
    <w:p w14:paraId="027A249C" w14:textId="59DA565B" w:rsidR="003D7BEB" w:rsidRDefault="003D7BEB">
      <w:pPr>
        <w:rPr>
          <w:rFonts w:hint="eastAsia"/>
        </w:rPr>
      </w:pPr>
      <w:r>
        <w:rPr>
          <w:rFonts w:hint="eastAsia"/>
        </w:rPr>
        <w:t>功能</w:t>
      </w:r>
      <w:r w:rsidR="003C500D">
        <w:rPr>
          <w:rFonts w:hint="eastAsia"/>
        </w:rPr>
        <w:t>：</w:t>
      </w:r>
    </w:p>
    <w:p w14:paraId="4133A841" w14:textId="62D1C2ED" w:rsidR="00D354EF" w:rsidRDefault="00D354EF" w:rsidP="003D7BEB">
      <w:pPr>
        <w:pStyle w:val="ListParagraph"/>
        <w:numPr>
          <w:ilvl w:val="0"/>
          <w:numId w:val="1"/>
        </w:numPr>
      </w:pPr>
      <w:r>
        <w:rPr>
          <w:rFonts w:hint="eastAsia"/>
        </w:rPr>
        <w:t>新建项目</w:t>
      </w:r>
    </w:p>
    <w:p w14:paraId="242FEA4C" w14:textId="3FDA65F5" w:rsidR="00614AFF" w:rsidRDefault="00614AFF" w:rsidP="003D7BEB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 w:rsidR="00086AA9">
        <w:rPr>
          <w:rFonts w:hint="eastAsia"/>
        </w:rPr>
        <w:t>人物（主要人物</w:t>
      </w:r>
      <w:r w:rsidR="00C55E61">
        <w:rPr>
          <w:rFonts w:hint="eastAsia"/>
        </w:rPr>
        <w:t>，绘制简单角色？</w:t>
      </w:r>
      <w:r w:rsidR="00086AA9">
        <w:rPr>
          <w:rFonts w:hint="eastAsia"/>
        </w:rPr>
        <w:t>）</w:t>
      </w:r>
    </w:p>
    <w:p w14:paraId="3933470A" w14:textId="4E7E0486" w:rsidR="00614AFF" w:rsidRDefault="00614AFF" w:rsidP="003D7BEB">
      <w:pPr>
        <w:pStyle w:val="ListParagraph"/>
        <w:numPr>
          <w:ilvl w:val="0"/>
          <w:numId w:val="1"/>
        </w:numPr>
      </w:pPr>
      <w:r>
        <w:rPr>
          <w:rFonts w:hint="eastAsia"/>
        </w:rPr>
        <w:t>添加背景</w:t>
      </w:r>
    </w:p>
    <w:p w14:paraId="621F13A2" w14:textId="188807D3" w:rsidR="003D7BEB" w:rsidRDefault="003D7BEB" w:rsidP="003D7BEB">
      <w:pPr>
        <w:pStyle w:val="ListParagraph"/>
        <w:numPr>
          <w:ilvl w:val="0"/>
          <w:numId w:val="1"/>
        </w:numPr>
      </w:pPr>
      <w:r>
        <w:rPr>
          <w:rFonts w:hint="eastAsia"/>
        </w:rPr>
        <w:t>保存项目</w:t>
      </w:r>
    </w:p>
    <w:p w14:paraId="35A0E8AB" w14:textId="592E948B" w:rsidR="003D7BEB" w:rsidRDefault="003D7BEB" w:rsidP="003D7BEB">
      <w:pPr>
        <w:pStyle w:val="ListParagraph"/>
        <w:numPr>
          <w:ilvl w:val="0"/>
          <w:numId w:val="1"/>
        </w:numPr>
      </w:pPr>
      <w:r>
        <w:rPr>
          <w:rFonts w:hint="eastAsia"/>
        </w:rPr>
        <w:t>导入项目</w:t>
      </w:r>
    </w:p>
    <w:p w14:paraId="6B058C55" w14:textId="3D4EAA69" w:rsidR="003D7BEB" w:rsidRDefault="008A5531" w:rsidP="003D7BEB">
      <w:pPr>
        <w:rPr>
          <w:rFonts w:hint="eastAsia"/>
        </w:rPr>
      </w:pPr>
      <w:r>
        <w:rPr>
          <w:rFonts w:hint="eastAsia"/>
        </w:rPr>
        <w:t>新增</w:t>
      </w:r>
      <w:r w:rsidR="003D7BEB">
        <w:rPr>
          <w:rFonts w:hint="eastAsia"/>
        </w:rPr>
        <w:t>代码方块：</w:t>
      </w:r>
    </w:p>
    <w:p w14:paraId="2DABB0C9" w14:textId="58A6CE95" w:rsidR="00AC0AD2" w:rsidRDefault="00DF2257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当绿旗</w:t>
      </w:r>
      <w:r w:rsidR="00E35B1B">
        <w:rPr>
          <w:rFonts w:hint="eastAsia"/>
        </w:rPr>
        <w:t>被点击时</w:t>
      </w:r>
    </w:p>
    <w:p w14:paraId="4A7A875F" w14:textId="2028D50B" w:rsidR="003D7BEB" w:rsidRDefault="00E86F77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将大小设为</w:t>
      </w:r>
      <w:r>
        <w:rPr>
          <w:rFonts w:hint="eastAsia"/>
        </w:rPr>
        <w:t>1</w:t>
      </w:r>
      <w:r>
        <w:t>00</w:t>
      </w:r>
    </w:p>
    <w:p w14:paraId="411BB9EC" w14:textId="5B4337F6" w:rsidR="00E86F77" w:rsidRDefault="00D36B0D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移到（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14:paraId="34B3BEAA" w14:textId="608E9AE7" w:rsidR="00D36B0D" w:rsidRDefault="00D36B0D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面向</w:t>
      </w:r>
      <w:r w:rsidR="00D64667">
        <w:rPr>
          <w:rFonts w:hint="eastAsia"/>
        </w:rPr>
        <w:t>《</w:t>
      </w:r>
      <w:r w:rsidR="00D64667">
        <w:rPr>
          <w:rFonts w:hint="eastAsia"/>
        </w:rPr>
        <w:t>9</w:t>
      </w:r>
      <w:r w:rsidR="00D64667">
        <w:t>0</w:t>
      </w:r>
      <w:r w:rsidR="00D64667">
        <w:rPr>
          <w:rFonts w:hint="eastAsia"/>
        </w:rPr>
        <w:t>》</w:t>
      </w:r>
      <w:r>
        <w:rPr>
          <w:rFonts w:hint="eastAsia"/>
        </w:rPr>
        <w:t>方向</w:t>
      </w:r>
    </w:p>
    <w:p w14:paraId="78E7D25C" w14:textId="71DFADEC" w:rsidR="00D36B0D" w:rsidRDefault="00D546CC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移动</w:t>
      </w:r>
      <w:r w:rsidR="00D64667">
        <w:rPr>
          <w:rFonts w:hint="eastAsia"/>
        </w:rPr>
        <w:t>《</w:t>
      </w:r>
      <w:r w:rsidR="00D64667">
        <w:rPr>
          <w:rFonts w:hint="eastAsia"/>
        </w:rPr>
        <w:t>1</w:t>
      </w:r>
      <w:r w:rsidR="00D64667">
        <w:t>0</w:t>
      </w:r>
      <w:r w:rsidR="00D64667">
        <w:rPr>
          <w:rFonts w:hint="eastAsia"/>
        </w:rPr>
        <w:t>》</w:t>
      </w:r>
      <w:r>
        <w:rPr>
          <w:rFonts w:hint="eastAsia"/>
        </w:rPr>
        <w:t>步</w:t>
      </w:r>
    </w:p>
    <w:p w14:paraId="1037E48E" w14:textId="1E7A77FE" w:rsidR="007A743B" w:rsidRDefault="007A743B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下一个造型</w:t>
      </w:r>
    </w:p>
    <w:p w14:paraId="706EA334" w14:textId="6817E569" w:rsidR="00D546CC" w:rsidRDefault="00A00C5A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重复执行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错误示范</w:t>
      </w:r>
    </w:p>
    <w:p w14:paraId="7EED8F25" w14:textId="05F0F44A" w:rsidR="00A00C5A" w:rsidRDefault="00A00C5A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重复执行直到</w:t>
      </w:r>
    </w:p>
    <w:p w14:paraId="3EB39BD9" w14:textId="2CA306CC" w:rsidR="00A00C5A" w:rsidRDefault="00B01AA1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碰到颜色？</w:t>
      </w:r>
    </w:p>
    <w:p w14:paraId="05488113" w14:textId="166D821F" w:rsidR="001F4A54" w:rsidRDefault="001F4A54" w:rsidP="001F4A54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613F8">
        <w:rPr>
          <w:rFonts w:hint="eastAsia"/>
        </w:rPr>
        <w:t>遇到猫头鹰</w:t>
      </w:r>
    </w:p>
    <w:p w14:paraId="0225ADDE" w14:textId="7B0753B9" w:rsidR="00B82257" w:rsidRDefault="00BF0565" w:rsidP="001F4A54">
      <w:r>
        <w:rPr>
          <w:rFonts w:hint="eastAsia"/>
        </w:rPr>
        <w:t>功能：</w:t>
      </w:r>
    </w:p>
    <w:p w14:paraId="6323E25B" w14:textId="021598D9" w:rsidR="00BF0565" w:rsidRDefault="00BF0565" w:rsidP="00BF0565">
      <w:pPr>
        <w:pStyle w:val="ListParagraph"/>
        <w:numPr>
          <w:ilvl w:val="0"/>
          <w:numId w:val="4"/>
        </w:numPr>
      </w:pPr>
      <w:r>
        <w:rPr>
          <w:rFonts w:hint="eastAsia"/>
        </w:rPr>
        <w:t>新建项目</w:t>
      </w:r>
    </w:p>
    <w:p w14:paraId="138C2289" w14:textId="2C5E8A87" w:rsidR="00BF0565" w:rsidRDefault="00BF0565" w:rsidP="00BF0565">
      <w:pPr>
        <w:pStyle w:val="ListParagraph"/>
        <w:numPr>
          <w:ilvl w:val="0"/>
          <w:numId w:val="4"/>
        </w:numPr>
      </w:pPr>
      <w:r>
        <w:rPr>
          <w:rFonts w:hint="eastAsia"/>
        </w:rPr>
        <w:t>添加人物</w:t>
      </w:r>
    </w:p>
    <w:p w14:paraId="41F52772" w14:textId="22F79727" w:rsidR="00BF0565" w:rsidRDefault="00BF0565" w:rsidP="00BF0565">
      <w:pPr>
        <w:pStyle w:val="ListParagraph"/>
        <w:numPr>
          <w:ilvl w:val="0"/>
          <w:numId w:val="4"/>
        </w:numPr>
      </w:pPr>
      <w:r>
        <w:rPr>
          <w:rFonts w:hint="eastAsia"/>
        </w:rPr>
        <w:t>添加背景</w:t>
      </w:r>
    </w:p>
    <w:p w14:paraId="0F6E721C" w14:textId="2B7B3EB3" w:rsidR="00187478" w:rsidRDefault="00187478" w:rsidP="00BF0565">
      <w:pPr>
        <w:pStyle w:val="ListParagraph"/>
        <w:numPr>
          <w:ilvl w:val="0"/>
          <w:numId w:val="4"/>
        </w:numPr>
      </w:pPr>
      <w:r>
        <w:rPr>
          <w:rFonts w:hint="eastAsia"/>
        </w:rPr>
        <w:t>添加声音</w:t>
      </w:r>
    </w:p>
    <w:p w14:paraId="4A709D10" w14:textId="1BF32803" w:rsidR="00BF0565" w:rsidRDefault="008A5531" w:rsidP="00BF0565">
      <w:pPr>
        <w:pStyle w:val="ListParagraph"/>
        <w:numPr>
          <w:ilvl w:val="0"/>
          <w:numId w:val="4"/>
        </w:numPr>
      </w:pPr>
      <w:r>
        <w:rPr>
          <w:rFonts w:hint="eastAsia"/>
        </w:rPr>
        <w:t>保存项目</w:t>
      </w:r>
    </w:p>
    <w:p w14:paraId="5A52A93F" w14:textId="28489C73" w:rsidR="008A5531" w:rsidRDefault="008A5531" w:rsidP="008A5531">
      <w:r>
        <w:rPr>
          <w:rFonts w:hint="eastAsia"/>
        </w:rPr>
        <w:t>新增代码方块：</w:t>
      </w:r>
    </w:p>
    <w:p w14:paraId="04A6C105" w14:textId="5C43CC84" w:rsidR="008A5531" w:rsidRDefault="000F5DF5" w:rsidP="000F5DF5">
      <w:pPr>
        <w:pStyle w:val="ListParagraph"/>
        <w:numPr>
          <w:ilvl w:val="0"/>
          <w:numId w:val="5"/>
        </w:numPr>
      </w:pPr>
      <w:r>
        <w:rPr>
          <w:rFonts w:hint="eastAsia"/>
        </w:rPr>
        <w:t>面向《鼠标指针》</w:t>
      </w:r>
    </w:p>
    <w:p w14:paraId="1D325EED" w14:textId="22DFC344" w:rsidR="00187478" w:rsidRDefault="00187478" w:rsidP="000F5DF5">
      <w:pPr>
        <w:pStyle w:val="ListParagraph"/>
        <w:numPr>
          <w:ilvl w:val="0"/>
          <w:numId w:val="5"/>
        </w:numPr>
      </w:pPr>
      <w:r>
        <w:rPr>
          <w:rFonts w:hint="eastAsia"/>
        </w:rPr>
        <w:t>当角色被点击</w:t>
      </w:r>
    </w:p>
    <w:p w14:paraId="4BBE75A7" w14:textId="443F7972" w:rsidR="00251971" w:rsidRDefault="00187478" w:rsidP="00E558E2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播放声音</w:t>
      </w:r>
      <w:bookmarkStart w:id="0" w:name="_GoBack"/>
      <w:bookmarkEnd w:id="0"/>
    </w:p>
    <w:p w14:paraId="02F6E144" w14:textId="4DA0698C" w:rsidR="00354020" w:rsidRDefault="00354020" w:rsidP="00354020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</w:p>
    <w:sectPr w:rsidR="003540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2A2A"/>
    <w:multiLevelType w:val="hybridMultilevel"/>
    <w:tmpl w:val="CCC05EA8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22B4"/>
    <w:multiLevelType w:val="hybridMultilevel"/>
    <w:tmpl w:val="00807DD2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06D53"/>
    <w:multiLevelType w:val="hybridMultilevel"/>
    <w:tmpl w:val="9B3614F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9041B"/>
    <w:multiLevelType w:val="hybridMultilevel"/>
    <w:tmpl w:val="437E9F8A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26519"/>
    <w:multiLevelType w:val="hybridMultilevel"/>
    <w:tmpl w:val="65F83C3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7"/>
    <w:rsid w:val="00086AA9"/>
    <w:rsid w:val="000F5DF5"/>
    <w:rsid w:val="00176BB7"/>
    <w:rsid w:val="00187478"/>
    <w:rsid w:val="001B08E5"/>
    <w:rsid w:val="001F4A54"/>
    <w:rsid w:val="00251971"/>
    <w:rsid w:val="00354020"/>
    <w:rsid w:val="003C500D"/>
    <w:rsid w:val="003D7BEB"/>
    <w:rsid w:val="00400C84"/>
    <w:rsid w:val="004211D3"/>
    <w:rsid w:val="00604B50"/>
    <w:rsid w:val="00614AFF"/>
    <w:rsid w:val="00643A85"/>
    <w:rsid w:val="007A743B"/>
    <w:rsid w:val="008A5531"/>
    <w:rsid w:val="00A00C5A"/>
    <w:rsid w:val="00AC0AD2"/>
    <w:rsid w:val="00B01AA1"/>
    <w:rsid w:val="00B82257"/>
    <w:rsid w:val="00BF0565"/>
    <w:rsid w:val="00C55E61"/>
    <w:rsid w:val="00D354EF"/>
    <w:rsid w:val="00D36B0D"/>
    <w:rsid w:val="00D546CC"/>
    <w:rsid w:val="00D64667"/>
    <w:rsid w:val="00DF2257"/>
    <w:rsid w:val="00E35B1B"/>
    <w:rsid w:val="00E40D11"/>
    <w:rsid w:val="00E558E2"/>
    <w:rsid w:val="00E65EC2"/>
    <w:rsid w:val="00E86F77"/>
    <w:rsid w:val="00F51DC2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CFF"/>
  <w15:chartTrackingRefBased/>
  <w15:docId w15:val="{7FC9968C-52A0-41A2-8CF3-C279C4CD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34</cp:revision>
  <dcterms:created xsi:type="dcterms:W3CDTF">2020-04-07T03:16:00Z</dcterms:created>
  <dcterms:modified xsi:type="dcterms:W3CDTF">2020-04-07T09:36:00Z</dcterms:modified>
</cp:coreProperties>
</file>