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950"/>
        <w:gridCol w:w="2335"/>
      </w:tblGrid>
      <w:tr w:rsidR="00B60A5D" w14:paraId="3B5E1265" w14:textId="77777777" w:rsidTr="00393A5B">
        <w:tc>
          <w:tcPr>
            <w:tcW w:w="1345" w:type="dxa"/>
          </w:tcPr>
          <w:p w14:paraId="28329207" w14:textId="0F152F2B" w:rsidR="00B60A5D" w:rsidRPr="005A266F" w:rsidRDefault="00B60A5D">
            <w:pPr>
              <w:rPr>
                <w:rFonts w:hint="eastAsia"/>
                <w:b/>
                <w:bCs/>
              </w:rPr>
            </w:pPr>
            <w:r w:rsidRPr="005A266F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4950" w:type="dxa"/>
          </w:tcPr>
          <w:p w14:paraId="3718E7C4" w14:textId="550CABA3" w:rsidR="00B60A5D" w:rsidRPr="005A266F" w:rsidRDefault="00B60A5D">
            <w:pPr>
              <w:rPr>
                <w:b/>
                <w:bCs/>
              </w:rPr>
            </w:pPr>
            <w:r w:rsidRPr="005A266F">
              <w:rPr>
                <w:rFonts w:hint="eastAsia"/>
                <w:b/>
                <w:bCs/>
              </w:rPr>
              <w:t>方块</w:t>
            </w:r>
          </w:p>
        </w:tc>
        <w:tc>
          <w:tcPr>
            <w:tcW w:w="2335" w:type="dxa"/>
          </w:tcPr>
          <w:p w14:paraId="51802025" w14:textId="0DAE563C" w:rsidR="00B60A5D" w:rsidRPr="005A266F" w:rsidRDefault="00393A5B">
            <w:pPr>
              <w:rPr>
                <w:b/>
                <w:bCs/>
              </w:rPr>
            </w:pPr>
            <w:r w:rsidRPr="005A266F">
              <w:rPr>
                <w:rFonts w:hint="eastAsia"/>
                <w:b/>
                <w:bCs/>
              </w:rPr>
              <w:t>完成（是</w:t>
            </w:r>
            <w:r w:rsidRPr="005A266F">
              <w:rPr>
                <w:rFonts w:hint="eastAsia"/>
                <w:b/>
                <w:bCs/>
              </w:rPr>
              <w:t>/</w:t>
            </w:r>
            <w:r w:rsidRPr="005A266F">
              <w:rPr>
                <w:rFonts w:hint="eastAsia"/>
                <w:b/>
                <w:bCs/>
              </w:rPr>
              <w:t>否）</w:t>
            </w:r>
          </w:p>
        </w:tc>
      </w:tr>
      <w:tr w:rsidR="00676C74" w14:paraId="0129D00F" w14:textId="77777777" w:rsidTr="00393A5B">
        <w:tc>
          <w:tcPr>
            <w:tcW w:w="1345" w:type="dxa"/>
            <w:vMerge w:val="restart"/>
          </w:tcPr>
          <w:p w14:paraId="22F47633" w14:textId="34C86833" w:rsidR="00676C74" w:rsidRDefault="00676C74">
            <w:r>
              <w:rPr>
                <w:rFonts w:hint="eastAsia"/>
              </w:rPr>
              <w:t>运动</w:t>
            </w:r>
          </w:p>
        </w:tc>
        <w:tc>
          <w:tcPr>
            <w:tcW w:w="4950" w:type="dxa"/>
          </w:tcPr>
          <w:p w14:paraId="17673D46" w14:textId="3666DBE3" w:rsidR="00676C74" w:rsidRDefault="00676C74"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步</w:t>
            </w:r>
          </w:p>
        </w:tc>
        <w:tc>
          <w:tcPr>
            <w:tcW w:w="2335" w:type="dxa"/>
          </w:tcPr>
          <w:p w14:paraId="6EA6697D" w14:textId="2D058EA1" w:rsidR="00676C74" w:rsidRDefault="00676C74">
            <w:r>
              <w:rPr>
                <w:rFonts w:hint="eastAsia"/>
              </w:rPr>
              <w:t>是</w:t>
            </w:r>
          </w:p>
        </w:tc>
      </w:tr>
      <w:tr w:rsidR="00676C74" w14:paraId="567A59F1" w14:textId="77777777" w:rsidTr="00393A5B">
        <w:tc>
          <w:tcPr>
            <w:tcW w:w="1345" w:type="dxa"/>
            <w:vMerge/>
          </w:tcPr>
          <w:p w14:paraId="3C1F7570" w14:textId="77777777" w:rsidR="00676C74" w:rsidRDefault="00676C74"/>
        </w:tc>
        <w:tc>
          <w:tcPr>
            <w:tcW w:w="4950" w:type="dxa"/>
          </w:tcPr>
          <w:p w14:paraId="1DE9270D" w14:textId="22EC8663" w:rsidR="00676C74" w:rsidRDefault="00676C74">
            <w:r>
              <w:rPr>
                <w:rFonts w:hint="eastAsia"/>
              </w:rPr>
              <w:t>右转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度</w:t>
            </w:r>
          </w:p>
        </w:tc>
        <w:tc>
          <w:tcPr>
            <w:tcW w:w="2335" w:type="dxa"/>
          </w:tcPr>
          <w:p w14:paraId="148BE91A" w14:textId="77777777" w:rsidR="00676C74" w:rsidRDefault="00676C74"/>
        </w:tc>
      </w:tr>
      <w:tr w:rsidR="00676C74" w14:paraId="6B85745F" w14:textId="77777777" w:rsidTr="00393A5B">
        <w:tc>
          <w:tcPr>
            <w:tcW w:w="1345" w:type="dxa"/>
            <w:vMerge/>
          </w:tcPr>
          <w:p w14:paraId="2ED9680A" w14:textId="77777777" w:rsidR="00676C74" w:rsidRDefault="00676C74"/>
        </w:tc>
        <w:tc>
          <w:tcPr>
            <w:tcW w:w="4950" w:type="dxa"/>
          </w:tcPr>
          <w:p w14:paraId="65791A47" w14:textId="4EE5201C" w:rsidR="00676C74" w:rsidRDefault="00676C74">
            <w:r>
              <w:rPr>
                <w:rFonts w:hint="eastAsia"/>
              </w:rPr>
              <w:t>左转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度</w:t>
            </w:r>
          </w:p>
        </w:tc>
        <w:tc>
          <w:tcPr>
            <w:tcW w:w="2335" w:type="dxa"/>
          </w:tcPr>
          <w:p w14:paraId="71F1FD0B" w14:textId="77777777" w:rsidR="00676C74" w:rsidRDefault="00676C74"/>
        </w:tc>
      </w:tr>
      <w:tr w:rsidR="00676C74" w14:paraId="19842847" w14:textId="77777777" w:rsidTr="00393A5B">
        <w:tc>
          <w:tcPr>
            <w:tcW w:w="1345" w:type="dxa"/>
            <w:vMerge/>
          </w:tcPr>
          <w:p w14:paraId="79CE5792" w14:textId="77777777" w:rsidR="00676C74" w:rsidRDefault="00676C74"/>
        </w:tc>
        <w:tc>
          <w:tcPr>
            <w:tcW w:w="4950" w:type="dxa"/>
          </w:tcPr>
          <w:p w14:paraId="7C026E00" w14:textId="7EBD904C" w:rsidR="00676C74" w:rsidRDefault="00676C74">
            <w:r>
              <w:rPr>
                <w:rFonts w:hint="eastAsia"/>
              </w:rPr>
              <w:t>移到《随机位置》</w:t>
            </w:r>
          </w:p>
        </w:tc>
        <w:tc>
          <w:tcPr>
            <w:tcW w:w="2335" w:type="dxa"/>
          </w:tcPr>
          <w:p w14:paraId="044300D9" w14:textId="77777777" w:rsidR="00676C74" w:rsidRDefault="00676C74"/>
        </w:tc>
      </w:tr>
      <w:tr w:rsidR="00676C74" w14:paraId="36DCE71A" w14:textId="77777777" w:rsidTr="00393A5B">
        <w:tc>
          <w:tcPr>
            <w:tcW w:w="1345" w:type="dxa"/>
            <w:vMerge/>
          </w:tcPr>
          <w:p w14:paraId="7E09DC0B" w14:textId="77777777" w:rsidR="00676C74" w:rsidRDefault="00676C74"/>
        </w:tc>
        <w:tc>
          <w:tcPr>
            <w:tcW w:w="4950" w:type="dxa"/>
          </w:tcPr>
          <w:p w14:paraId="5B4B914C" w14:textId="16299C9D" w:rsidR="00676C74" w:rsidRDefault="00676C74">
            <w:r>
              <w:rPr>
                <w:rFonts w:hint="eastAsia"/>
              </w:rPr>
              <w:t>移到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（）</w:t>
            </w:r>
          </w:p>
        </w:tc>
        <w:tc>
          <w:tcPr>
            <w:tcW w:w="2335" w:type="dxa"/>
          </w:tcPr>
          <w:p w14:paraId="7D1201D3" w14:textId="493D8157" w:rsidR="00676C74" w:rsidRDefault="00676C74">
            <w:r>
              <w:rPr>
                <w:rFonts w:hint="eastAsia"/>
              </w:rPr>
              <w:t>是</w:t>
            </w:r>
          </w:p>
        </w:tc>
      </w:tr>
      <w:tr w:rsidR="00676C74" w14:paraId="1F82A0C3" w14:textId="77777777" w:rsidTr="00393A5B">
        <w:tc>
          <w:tcPr>
            <w:tcW w:w="1345" w:type="dxa"/>
            <w:vMerge/>
          </w:tcPr>
          <w:p w14:paraId="539A9634" w14:textId="77777777" w:rsidR="00676C74" w:rsidRDefault="00676C74"/>
        </w:tc>
        <w:tc>
          <w:tcPr>
            <w:tcW w:w="4950" w:type="dxa"/>
          </w:tcPr>
          <w:p w14:paraId="6C8126D9" w14:textId="0C637762" w:rsidR="00676C74" w:rsidRDefault="00676C74">
            <w:r>
              <w:rPr>
                <w:rFonts w:hint="eastAsia"/>
              </w:rPr>
              <w:t>在（）秒内滑行到（随机位置）</w:t>
            </w:r>
          </w:p>
        </w:tc>
        <w:tc>
          <w:tcPr>
            <w:tcW w:w="2335" w:type="dxa"/>
          </w:tcPr>
          <w:p w14:paraId="31BC4A7E" w14:textId="77777777" w:rsidR="00676C74" w:rsidRDefault="00676C74"/>
        </w:tc>
      </w:tr>
      <w:tr w:rsidR="00676C74" w14:paraId="37E75C3E" w14:textId="77777777" w:rsidTr="00393A5B">
        <w:tc>
          <w:tcPr>
            <w:tcW w:w="1345" w:type="dxa"/>
            <w:vMerge/>
          </w:tcPr>
          <w:p w14:paraId="715E1C46" w14:textId="77777777" w:rsidR="00676C74" w:rsidRDefault="00676C74"/>
        </w:tc>
        <w:tc>
          <w:tcPr>
            <w:tcW w:w="4950" w:type="dxa"/>
          </w:tcPr>
          <w:p w14:paraId="426F958D" w14:textId="74EE800F" w:rsidR="00676C74" w:rsidRDefault="00676C74">
            <w:r>
              <w:rPr>
                <w:rFonts w:hint="eastAsia"/>
              </w:rPr>
              <w:t>在（）秒内滑行到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（）</w:t>
            </w:r>
          </w:p>
        </w:tc>
        <w:tc>
          <w:tcPr>
            <w:tcW w:w="2335" w:type="dxa"/>
          </w:tcPr>
          <w:p w14:paraId="4DC92042" w14:textId="77777777" w:rsidR="00676C74" w:rsidRDefault="00676C74"/>
        </w:tc>
      </w:tr>
      <w:tr w:rsidR="00676C74" w14:paraId="68463064" w14:textId="77777777" w:rsidTr="00393A5B">
        <w:tc>
          <w:tcPr>
            <w:tcW w:w="1345" w:type="dxa"/>
            <w:vMerge/>
          </w:tcPr>
          <w:p w14:paraId="6A1B0939" w14:textId="77777777" w:rsidR="00676C74" w:rsidRDefault="00676C74"/>
        </w:tc>
        <w:tc>
          <w:tcPr>
            <w:tcW w:w="4950" w:type="dxa"/>
          </w:tcPr>
          <w:p w14:paraId="2A3DD0E3" w14:textId="45F285E1" w:rsidR="00676C74" w:rsidRDefault="00676C74">
            <w:pPr>
              <w:rPr>
                <w:rFonts w:hint="eastAsia"/>
              </w:rPr>
            </w:pPr>
            <w:r>
              <w:rPr>
                <w:rFonts w:hint="eastAsia"/>
              </w:rPr>
              <w:t>面向（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）度</w:t>
            </w:r>
          </w:p>
        </w:tc>
        <w:tc>
          <w:tcPr>
            <w:tcW w:w="2335" w:type="dxa"/>
          </w:tcPr>
          <w:p w14:paraId="20834DA3" w14:textId="77777777" w:rsidR="00676C74" w:rsidRDefault="00676C74"/>
        </w:tc>
      </w:tr>
      <w:tr w:rsidR="00676C74" w14:paraId="12AE7393" w14:textId="77777777" w:rsidTr="00393A5B">
        <w:tc>
          <w:tcPr>
            <w:tcW w:w="1345" w:type="dxa"/>
            <w:vMerge/>
          </w:tcPr>
          <w:p w14:paraId="74E46801" w14:textId="77777777" w:rsidR="00676C74" w:rsidRDefault="00676C74"/>
        </w:tc>
        <w:tc>
          <w:tcPr>
            <w:tcW w:w="4950" w:type="dxa"/>
          </w:tcPr>
          <w:p w14:paraId="7976EA84" w14:textId="09FB224F" w:rsidR="00676C74" w:rsidRDefault="00676C74">
            <w:pPr>
              <w:rPr>
                <w:rFonts w:hint="eastAsia"/>
              </w:rPr>
            </w:pPr>
            <w:r>
              <w:rPr>
                <w:rFonts w:hint="eastAsia"/>
              </w:rPr>
              <w:t>面向（鼠标指针）</w:t>
            </w:r>
          </w:p>
        </w:tc>
        <w:tc>
          <w:tcPr>
            <w:tcW w:w="2335" w:type="dxa"/>
          </w:tcPr>
          <w:p w14:paraId="620FC968" w14:textId="77777777" w:rsidR="00676C74" w:rsidRDefault="00676C74"/>
        </w:tc>
      </w:tr>
      <w:tr w:rsidR="00676C74" w14:paraId="63E168FC" w14:textId="77777777" w:rsidTr="00393A5B">
        <w:tc>
          <w:tcPr>
            <w:tcW w:w="1345" w:type="dxa"/>
            <w:vMerge/>
          </w:tcPr>
          <w:p w14:paraId="0041B658" w14:textId="77777777" w:rsidR="00676C74" w:rsidRDefault="00676C74"/>
        </w:tc>
        <w:tc>
          <w:tcPr>
            <w:tcW w:w="4950" w:type="dxa"/>
          </w:tcPr>
          <w:p w14:paraId="73FD0783" w14:textId="2FDF8AFA" w:rsidR="00676C74" w:rsidRDefault="00676C74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坐标增加（）</w:t>
            </w:r>
          </w:p>
        </w:tc>
        <w:tc>
          <w:tcPr>
            <w:tcW w:w="2335" w:type="dxa"/>
          </w:tcPr>
          <w:p w14:paraId="4D16199D" w14:textId="77777777" w:rsidR="00676C74" w:rsidRDefault="00676C74"/>
        </w:tc>
      </w:tr>
      <w:tr w:rsidR="00676C74" w14:paraId="5F787B2A" w14:textId="77777777" w:rsidTr="00393A5B">
        <w:tc>
          <w:tcPr>
            <w:tcW w:w="1345" w:type="dxa"/>
            <w:vMerge/>
          </w:tcPr>
          <w:p w14:paraId="3B1D1313" w14:textId="77777777" w:rsidR="00676C74" w:rsidRDefault="00676C74"/>
        </w:tc>
        <w:tc>
          <w:tcPr>
            <w:tcW w:w="4950" w:type="dxa"/>
          </w:tcPr>
          <w:p w14:paraId="6571825D" w14:textId="3440A287" w:rsidR="00676C74" w:rsidRDefault="00676C74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坐标设为（）</w:t>
            </w:r>
          </w:p>
        </w:tc>
        <w:tc>
          <w:tcPr>
            <w:tcW w:w="2335" w:type="dxa"/>
          </w:tcPr>
          <w:p w14:paraId="4EA3080B" w14:textId="77777777" w:rsidR="00676C74" w:rsidRDefault="00676C74"/>
        </w:tc>
      </w:tr>
      <w:tr w:rsidR="00676C74" w14:paraId="0046CA03" w14:textId="77777777" w:rsidTr="00393A5B">
        <w:tc>
          <w:tcPr>
            <w:tcW w:w="1345" w:type="dxa"/>
            <w:vMerge/>
          </w:tcPr>
          <w:p w14:paraId="19C1F71C" w14:textId="77777777" w:rsidR="00676C74" w:rsidRDefault="00676C74"/>
        </w:tc>
        <w:tc>
          <w:tcPr>
            <w:tcW w:w="4950" w:type="dxa"/>
          </w:tcPr>
          <w:p w14:paraId="4131A179" w14:textId="70EED95A" w:rsidR="00676C74" w:rsidRDefault="00676C74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坐标增加（）</w:t>
            </w:r>
          </w:p>
        </w:tc>
        <w:tc>
          <w:tcPr>
            <w:tcW w:w="2335" w:type="dxa"/>
          </w:tcPr>
          <w:p w14:paraId="280C708E" w14:textId="77777777" w:rsidR="00676C74" w:rsidRDefault="00676C74"/>
        </w:tc>
      </w:tr>
      <w:tr w:rsidR="00676C74" w14:paraId="1CF7AB64" w14:textId="77777777" w:rsidTr="00393A5B">
        <w:tc>
          <w:tcPr>
            <w:tcW w:w="1345" w:type="dxa"/>
            <w:vMerge/>
          </w:tcPr>
          <w:p w14:paraId="0187BFE3" w14:textId="77777777" w:rsidR="00676C74" w:rsidRDefault="00676C74"/>
        </w:tc>
        <w:tc>
          <w:tcPr>
            <w:tcW w:w="4950" w:type="dxa"/>
          </w:tcPr>
          <w:p w14:paraId="4FD91D1D" w14:textId="3BD2CF22" w:rsidR="00676C74" w:rsidRDefault="00676C74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坐标设为（）</w:t>
            </w:r>
          </w:p>
        </w:tc>
        <w:tc>
          <w:tcPr>
            <w:tcW w:w="2335" w:type="dxa"/>
          </w:tcPr>
          <w:p w14:paraId="573EBD79" w14:textId="77777777" w:rsidR="00676C74" w:rsidRDefault="00676C74"/>
        </w:tc>
      </w:tr>
      <w:tr w:rsidR="00676C74" w14:paraId="057F1761" w14:textId="77777777" w:rsidTr="00393A5B">
        <w:tc>
          <w:tcPr>
            <w:tcW w:w="1345" w:type="dxa"/>
            <w:vMerge/>
          </w:tcPr>
          <w:p w14:paraId="5099F5B7" w14:textId="77777777" w:rsidR="00676C74" w:rsidRDefault="00676C74"/>
        </w:tc>
        <w:tc>
          <w:tcPr>
            <w:tcW w:w="4950" w:type="dxa"/>
          </w:tcPr>
          <w:p w14:paraId="3D7455A2" w14:textId="686D2FD0" w:rsidR="00676C74" w:rsidRDefault="00676C74">
            <w:pPr>
              <w:rPr>
                <w:rFonts w:hint="eastAsia"/>
              </w:rPr>
            </w:pPr>
            <w:r>
              <w:rPr>
                <w:rFonts w:hint="eastAsia"/>
              </w:rPr>
              <w:t>碰到边缘就反弹</w:t>
            </w:r>
          </w:p>
        </w:tc>
        <w:tc>
          <w:tcPr>
            <w:tcW w:w="2335" w:type="dxa"/>
          </w:tcPr>
          <w:p w14:paraId="3305EDC3" w14:textId="77777777" w:rsidR="00676C74" w:rsidRDefault="00676C74"/>
        </w:tc>
      </w:tr>
      <w:tr w:rsidR="00676C74" w14:paraId="350FE930" w14:textId="77777777" w:rsidTr="00393A5B">
        <w:tc>
          <w:tcPr>
            <w:tcW w:w="1345" w:type="dxa"/>
            <w:vMerge/>
          </w:tcPr>
          <w:p w14:paraId="603BBC7F" w14:textId="77777777" w:rsidR="00676C74" w:rsidRDefault="00676C74"/>
        </w:tc>
        <w:tc>
          <w:tcPr>
            <w:tcW w:w="4950" w:type="dxa"/>
          </w:tcPr>
          <w:p w14:paraId="6EBB2D60" w14:textId="7D3B60A0" w:rsidR="00676C74" w:rsidRDefault="00676C74">
            <w:pPr>
              <w:rPr>
                <w:rFonts w:hint="eastAsia"/>
              </w:rPr>
            </w:pPr>
            <w:r>
              <w:rPr>
                <w:rFonts w:hint="eastAsia"/>
              </w:rPr>
              <w:t>将旋转方式设置为（左右翻转）</w:t>
            </w:r>
          </w:p>
        </w:tc>
        <w:tc>
          <w:tcPr>
            <w:tcW w:w="2335" w:type="dxa"/>
          </w:tcPr>
          <w:p w14:paraId="1DC8A287" w14:textId="77777777" w:rsidR="00676C74" w:rsidRDefault="00676C74"/>
        </w:tc>
      </w:tr>
      <w:tr w:rsidR="00676C74" w14:paraId="794F2DDC" w14:textId="77777777" w:rsidTr="00393A5B">
        <w:tc>
          <w:tcPr>
            <w:tcW w:w="1345" w:type="dxa"/>
            <w:vMerge/>
          </w:tcPr>
          <w:p w14:paraId="60F35329" w14:textId="77777777" w:rsidR="00676C74" w:rsidRDefault="00676C74"/>
        </w:tc>
        <w:tc>
          <w:tcPr>
            <w:tcW w:w="4950" w:type="dxa"/>
          </w:tcPr>
          <w:p w14:paraId="71CA3757" w14:textId="2F33F029" w:rsidR="00676C74" w:rsidRDefault="00676C74">
            <w:pPr>
              <w:rPr>
                <w:rFonts w:hint="eastAsia"/>
              </w:rPr>
            </w:pPr>
            <w:r>
              <w:rPr>
                <w:rFonts w:hint="eastAsia"/>
              </w:rPr>
              <w:t>【】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2335" w:type="dxa"/>
          </w:tcPr>
          <w:p w14:paraId="75B9F093" w14:textId="77777777" w:rsidR="00676C74" w:rsidRDefault="00676C74"/>
        </w:tc>
      </w:tr>
      <w:tr w:rsidR="00676C74" w14:paraId="0C3E9C8D" w14:textId="77777777" w:rsidTr="00393A5B">
        <w:tc>
          <w:tcPr>
            <w:tcW w:w="1345" w:type="dxa"/>
            <w:vMerge/>
          </w:tcPr>
          <w:p w14:paraId="66284D3C" w14:textId="77777777" w:rsidR="00676C74" w:rsidRDefault="00676C74"/>
        </w:tc>
        <w:tc>
          <w:tcPr>
            <w:tcW w:w="4950" w:type="dxa"/>
          </w:tcPr>
          <w:p w14:paraId="3327DB21" w14:textId="3FE7AB45" w:rsidR="00676C74" w:rsidRDefault="00676C74">
            <w:pPr>
              <w:rPr>
                <w:rFonts w:hint="eastAsia"/>
              </w:rPr>
            </w:pPr>
            <w:r>
              <w:rPr>
                <w:rFonts w:hint="eastAsia"/>
              </w:rPr>
              <w:t>【】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2335" w:type="dxa"/>
          </w:tcPr>
          <w:p w14:paraId="1B0E3CC9" w14:textId="77777777" w:rsidR="00676C74" w:rsidRDefault="00676C74"/>
        </w:tc>
      </w:tr>
      <w:tr w:rsidR="00676C74" w14:paraId="24E4CED3" w14:textId="77777777" w:rsidTr="00393A5B">
        <w:tc>
          <w:tcPr>
            <w:tcW w:w="1345" w:type="dxa"/>
            <w:vMerge/>
          </w:tcPr>
          <w:p w14:paraId="1C42EDCA" w14:textId="77777777" w:rsidR="00676C74" w:rsidRDefault="00676C74"/>
        </w:tc>
        <w:tc>
          <w:tcPr>
            <w:tcW w:w="4950" w:type="dxa"/>
          </w:tcPr>
          <w:p w14:paraId="4EA92903" w14:textId="5CC9F997" w:rsidR="00676C74" w:rsidRDefault="00676C74">
            <w:pPr>
              <w:rPr>
                <w:rFonts w:hint="eastAsia"/>
              </w:rPr>
            </w:pPr>
            <w:r>
              <w:rPr>
                <w:rFonts w:hint="eastAsia"/>
              </w:rPr>
              <w:t>【】方向</w:t>
            </w:r>
          </w:p>
        </w:tc>
        <w:tc>
          <w:tcPr>
            <w:tcW w:w="2335" w:type="dxa"/>
          </w:tcPr>
          <w:p w14:paraId="4A972EA2" w14:textId="77777777" w:rsidR="00676C74" w:rsidRDefault="00676C74"/>
        </w:tc>
      </w:tr>
      <w:tr w:rsidR="00D17E52" w14:paraId="67087BFF" w14:textId="77777777" w:rsidTr="00393A5B">
        <w:tc>
          <w:tcPr>
            <w:tcW w:w="1345" w:type="dxa"/>
            <w:vMerge w:val="restart"/>
          </w:tcPr>
          <w:p w14:paraId="60307675" w14:textId="1EBA875C" w:rsidR="00D17E52" w:rsidRDefault="00D17E52">
            <w:r>
              <w:rPr>
                <w:rFonts w:hint="eastAsia"/>
              </w:rPr>
              <w:t>外观</w:t>
            </w:r>
          </w:p>
        </w:tc>
        <w:tc>
          <w:tcPr>
            <w:tcW w:w="4950" w:type="dxa"/>
          </w:tcPr>
          <w:p w14:paraId="3E3D41B1" w14:textId="40777394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说（您好）（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）秒</w:t>
            </w:r>
          </w:p>
        </w:tc>
        <w:tc>
          <w:tcPr>
            <w:tcW w:w="2335" w:type="dxa"/>
          </w:tcPr>
          <w:p w14:paraId="4F0DFF50" w14:textId="77777777" w:rsidR="00D17E52" w:rsidRDefault="00D17E52"/>
        </w:tc>
      </w:tr>
      <w:tr w:rsidR="00D17E52" w14:paraId="13776034" w14:textId="77777777" w:rsidTr="00393A5B">
        <w:tc>
          <w:tcPr>
            <w:tcW w:w="1345" w:type="dxa"/>
            <w:vMerge/>
          </w:tcPr>
          <w:p w14:paraId="3943539F" w14:textId="77777777" w:rsidR="00D17E52" w:rsidRDefault="00D17E52"/>
        </w:tc>
        <w:tc>
          <w:tcPr>
            <w:tcW w:w="4950" w:type="dxa"/>
          </w:tcPr>
          <w:p w14:paraId="66EBC53D" w14:textId="17F029CB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说（您好）</w:t>
            </w:r>
          </w:p>
        </w:tc>
        <w:tc>
          <w:tcPr>
            <w:tcW w:w="2335" w:type="dxa"/>
          </w:tcPr>
          <w:p w14:paraId="7DFAA420" w14:textId="77777777" w:rsidR="00D17E52" w:rsidRDefault="00D17E52"/>
        </w:tc>
      </w:tr>
      <w:tr w:rsidR="00D17E52" w14:paraId="1E9EB65C" w14:textId="77777777" w:rsidTr="00393A5B">
        <w:tc>
          <w:tcPr>
            <w:tcW w:w="1345" w:type="dxa"/>
            <w:vMerge/>
          </w:tcPr>
          <w:p w14:paraId="71FC0B9E" w14:textId="77777777" w:rsidR="00D17E52" w:rsidRDefault="00D17E52"/>
        </w:tc>
        <w:tc>
          <w:tcPr>
            <w:tcW w:w="4950" w:type="dxa"/>
          </w:tcPr>
          <w:p w14:paraId="6D56AACD" w14:textId="27E3BC14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思考（）（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）秒</w:t>
            </w:r>
          </w:p>
        </w:tc>
        <w:tc>
          <w:tcPr>
            <w:tcW w:w="2335" w:type="dxa"/>
          </w:tcPr>
          <w:p w14:paraId="30E364CC" w14:textId="77777777" w:rsidR="00D17E52" w:rsidRDefault="00D17E52"/>
        </w:tc>
      </w:tr>
      <w:tr w:rsidR="00D17E52" w14:paraId="560CD052" w14:textId="77777777" w:rsidTr="00393A5B">
        <w:tc>
          <w:tcPr>
            <w:tcW w:w="1345" w:type="dxa"/>
            <w:vMerge/>
          </w:tcPr>
          <w:p w14:paraId="3A44A7D2" w14:textId="77777777" w:rsidR="00D17E52" w:rsidRDefault="00D17E52"/>
        </w:tc>
        <w:tc>
          <w:tcPr>
            <w:tcW w:w="4950" w:type="dxa"/>
          </w:tcPr>
          <w:p w14:paraId="76E705AB" w14:textId="208D7595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思考（）</w:t>
            </w:r>
          </w:p>
        </w:tc>
        <w:tc>
          <w:tcPr>
            <w:tcW w:w="2335" w:type="dxa"/>
          </w:tcPr>
          <w:p w14:paraId="17D15DEB" w14:textId="77777777" w:rsidR="00D17E52" w:rsidRDefault="00D17E52"/>
        </w:tc>
      </w:tr>
      <w:tr w:rsidR="00D17E52" w14:paraId="36E132ED" w14:textId="77777777" w:rsidTr="00393A5B">
        <w:tc>
          <w:tcPr>
            <w:tcW w:w="1345" w:type="dxa"/>
            <w:vMerge/>
          </w:tcPr>
          <w:p w14:paraId="6E9E19DA" w14:textId="77777777" w:rsidR="00D17E52" w:rsidRDefault="00D17E52"/>
        </w:tc>
        <w:tc>
          <w:tcPr>
            <w:tcW w:w="4950" w:type="dxa"/>
          </w:tcPr>
          <w:p w14:paraId="4252A8F2" w14:textId="1A4873EB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换成（）造型</w:t>
            </w:r>
          </w:p>
        </w:tc>
        <w:tc>
          <w:tcPr>
            <w:tcW w:w="2335" w:type="dxa"/>
          </w:tcPr>
          <w:p w14:paraId="7828235A" w14:textId="77777777" w:rsidR="00D17E52" w:rsidRDefault="00D17E52"/>
        </w:tc>
      </w:tr>
      <w:tr w:rsidR="00D17E52" w14:paraId="3B126DEE" w14:textId="77777777" w:rsidTr="00393A5B">
        <w:tc>
          <w:tcPr>
            <w:tcW w:w="1345" w:type="dxa"/>
            <w:vMerge/>
          </w:tcPr>
          <w:p w14:paraId="6041650F" w14:textId="77777777" w:rsidR="00D17E52" w:rsidRDefault="00D17E52"/>
        </w:tc>
        <w:tc>
          <w:tcPr>
            <w:tcW w:w="4950" w:type="dxa"/>
          </w:tcPr>
          <w:p w14:paraId="47CEE929" w14:textId="5886B03E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下一个造型</w:t>
            </w:r>
          </w:p>
        </w:tc>
        <w:tc>
          <w:tcPr>
            <w:tcW w:w="2335" w:type="dxa"/>
          </w:tcPr>
          <w:p w14:paraId="67D39545" w14:textId="620671D4" w:rsidR="00D17E52" w:rsidRDefault="00C14B8F">
            <w:r>
              <w:rPr>
                <w:rFonts w:hint="eastAsia"/>
              </w:rPr>
              <w:t>是</w:t>
            </w:r>
          </w:p>
        </w:tc>
      </w:tr>
      <w:tr w:rsidR="00D17E52" w14:paraId="26EE8B4C" w14:textId="77777777" w:rsidTr="00393A5B">
        <w:tc>
          <w:tcPr>
            <w:tcW w:w="1345" w:type="dxa"/>
            <w:vMerge/>
          </w:tcPr>
          <w:p w14:paraId="59382942" w14:textId="77777777" w:rsidR="00D17E52" w:rsidRDefault="00D17E52"/>
        </w:tc>
        <w:tc>
          <w:tcPr>
            <w:tcW w:w="4950" w:type="dxa"/>
          </w:tcPr>
          <w:p w14:paraId="5A93A789" w14:textId="7BC3D080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换成（）背景</w:t>
            </w:r>
          </w:p>
        </w:tc>
        <w:tc>
          <w:tcPr>
            <w:tcW w:w="2335" w:type="dxa"/>
          </w:tcPr>
          <w:p w14:paraId="6D8F20E9" w14:textId="77777777" w:rsidR="00D17E52" w:rsidRDefault="00D17E52"/>
        </w:tc>
      </w:tr>
      <w:tr w:rsidR="00D17E52" w14:paraId="1699A61B" w14:textId="77777777" w:rsidTr="00393A5B">
        <w:tc>
          <w:tcPr>
            <w:tcW w:w="1345" w:type="dxa"/>
            <w:vMerge/>
          </w:tcPr>
          <w:p w14:paraId="2DA2555A" w14:textId="77777777" w:rsidR="00D17E52" w:rsidRDefault="00D17E52"/>
        </w:tc>
        <w:tc>
          <w:tcPr>
            <w:tcW w:w="4950" w:type="dxa"/>
          </w:tcPr>
          <w:p w14:paraId="47B12494" w14:textId="26B936A5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下一个背景</w:t>
            </w:r>
          </w:p>
        </w:tc>
        <w:tc>
          <w:tcPr>
            <w:tcW w:w="2335" w:type="dxa"/>
          </w:tcPr>
          <w:p w14:paraId="71D51528" w14:textId="77777777" w:rsidR="00D17E52" w:rsidRDefault="00D17E52"/>
        </w:tc>
      </w:tr>
      <w:tr w:rsidR="00D17E52" w14:paraId="06560693" w14:textId="77777777" w:rsidTr="00393A5B">
        <w:tc>
          <w:tcPr>
            <w:tcW w:w="1345" w:type="dxa"/>
            <w:vMerge/>
          </w:tcPr>
          <w:p w14:paraId="0BEBDDA0" w14:textId="77777777" w:rsidR="00D17E52" w:rsidRDefault="00D17E52"/>
        </w:tc>
        <w:tc>
          <w:tcPr>
            <w:tcW w:w="4950" w:type="dxa"/>
          </w:tcPr>
          <w:p w14:paraId="72A1FCF8" w14:textId="43F35888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将大小增加（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335" w:type="dxa"/>
          </w:tcPr>
          <w:p w14:paraId="4B7298A0" w14:textId="77777777" w:rsidR="00D17E52" w:rsidRDefault="00D17E52"/>
        </w:tc>
      </w:tr>
      <w:tr w:rsidR="00D17E52" w14:paraId="5AC7BF34" w14:textId="77777777" w:rsidTr="00393A5B">
        <w:tc>
          <w:tcPr>
            <w:tcW w:w="1345" w:type="dxa"/>
            <w:vMerge/>
          </w:tcPr>
          <w:p w14:paraId="3087E1C9" w14:textId="77777777" w:rsidR="00D17E52" w:rsidRDefault="00D17E52"/>
        </w:tc>
        <w:tc>
          <w:tcPr>
            <w:tcW w:w="4950" w:type="dxa"/>
          </w:tcPr>
          <w:p w14:paraId="67ED9B68" w14:textId="63DEA626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将大小设为（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2335" w:type="dxa"/>
          </w:tcPr>
          <w:p w14:paraId="216FD83F" w14:textId="77777777" w:rsidR="00D17E52" w:rsidRDefault="00D17E52"/>
        </w:tc>
      </w:tr>
      <w:tr w:rsidR="00D17E52" w14:paraId="5089CD47" w14:textId="77777777" w:rsidTr="00393A5B">
        <w:tc>
          <w:tcPr>
            <w:tcW w:w="1345" w:type="dxa"/>
            <w:vMerge/>
          </w:tcPr>
          <w:p w14:paraId="097B9436" w14:textId="77777777" w:rsidR="00D17E52" w:rsidRDefault="00D17E52"/>
        </w:tc>
        <w:tc>
          <w:tcPr>
            <w:tcW w:w="4950" w:type="dxa"/>
          </w:tcPr>
          <w:p w14:paraId="64F18A98" w14:textId="052FCB2F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将（颜色）特效增加（）</w:t>
            </w:r>
          </w:p>
        </w:tc>
        <w:tc>
          <w:tcPr>
            <w:tcW w:w="2335" w:type="dxa"/>
          </w:tcPr>
          <w:p w14:paraId="215EE527" w14:textId="77777777" w:rsidR="00D17E52" w:rsidRDefault="00D17E52"/>
        </w:tc>
      </w:tr>
      <w:tr w:rsidR="00D17E52" w14:paraId="4D8B86F2" w14:textId="77777777" w:rsidTr="00393A5B">
        <w:tc>
          <w:tcPr>
            <w:tcW w:w="1345" w:type="dxa"/>
            <w:vMerge/>
          </w:tcPr>
          <w:p w14:paraId="6A487852" w14:textId="77777777" w:rsidR="00D17E52" w:rsidRDefault="00D17E52"/>
        </w:tc>
        <w:tc>
          <w:tcPr>
            <w:tcW w:w="4950" w:type="dxa"/>
          </w:tcPr>
          <w:p w14:paraId="793CCAFC" w14:textId="4B85E286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将（颜色）特效设为（）</w:t>
            </w:r>
          </w:p>
        </w:tc>
        <w:tc>
          <w:tcPr>
            <w:tcW w:w="2335" w:type="dxa"/>
          </w:tcPr>
          <w:p w14:paraId="2C4426A6" w14:textId="77777777" w:rsidR="00D17E52" w:rsidRDefault="00D17E52"/>
        </w:tc>
      </w:tr>
      <w:tr w:rsidR="00D17E52" w14:paraId="1A8BCC31" w14:textId="77777777" w:rsidTr="00393A5B">
        <w:tc>
          <w:tcPr>
            <w:tcW w:w="1345" w:type="dxa"/>
            <w:vMerge/>
          </w:tcPr>
          <w:p w14:paraId="381AC1DF" w14:textId="77777777" w:rsidR="00D17E52" w:rsidRDefault="00D17E52"/>
        </w:tc>
        <w:tc>
          <w:tcPr>
            <w:tcW w:w="4950" w:type="dxa"/>
          </w:tcPr>
          <w:p w14:paraId="758C66A5" w14:textId="2282878A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清除图形效果</w:t>
            </w:r>
          </w:p>
        </w:tc>
        <w:tc>
          <w:tcPr>
            <w:tcW w:w="2335" w:type="dxa"/>
          </w:tcPr>
          <w:p w14:paraId="264AB198" w14:textId="77777777" w:rsidR="00D17E52" w:rsidRDefault="00D17E52"/>
        </w:tc>
      </w:tr>
      <w:tr w:rsidR="00D17E52" w14:paraId="15F02B67" w14:textId="77777777" w:rsidTr="00393A5B">
        <w:tc>
          <w:tcPr>
            <w:tcW w:w="1345" w:type="dxa"/>
            <w:vMerge/>
          </w:tcPr>
          <w:p w14:paraId="16BD7D8C" w14:textId="77777777" w:rsidR="00D17E52" w:rsidRDefault="00D17E52"/>
        </w:tc>
        <w:tc>
          <w:tcPr>
            <w:tcW w:w="4950" w:type="dxa"/>
          </w:tcPr>
          <w:p w14:paraId="7E862259" w14:textId="1D1FA69E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</w:p>
        </w:tc>
        <w:tc>
          <w:tcPr>
            <w:tcW w:w="2335" w:type="dxa"/>
          </w:tcPr>
          <w:p w14:paraId="7AE09CE6" w14:textId="77777777" w:rsidR="00D17E52" w:rsidRDefault="00D17E52"/>
        </w:tc>
      </w:tr>
      <w:tr w:rsidR="00D17E52" w14:paraId="17FFA0A2" w14:textId="77777777" w:rsidTr="00393A5B">
        <w:tc>
          <w:tcPr>
            <w:tcW w:w="1345" w:type="dxa"/>
            <w:vMerge/>
          </w:tcPr>
          <w:p w14:paraId="5866ADEB" w14:textId="77777777" w:rsidR="00D17E52" w:rsidRDefault="00D17E52"/>
        </w:tc>
        <w:tc>
          <w:tcPr>
            <w:tcW w:w="4950" w:type="dxa"/>
          </w:tcPr>
          <w:p w14:paraId="762B076E" w14:textId="6247CAF8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隐藏</w:t>
            </w:r>
          </w:p>
        </w:tc>
        <w:tc>
          <w:tcPr>
            <w:tcW w:w="2335" w:type="dxa"/>
          </w:tcPr>
          <w:p w14:paraId="6BC8F8D9" w14:textId="77777777" w:rsidR="00D17E52" w:rsidRDefault="00D17E52"/>
        </w:tc>
      </w:tr>
      <w:tr w:rsidR="00D17E52" w14:paraId="36E302C2" w14:textId="77777777" w:rsidTr="00393A5B">
        <w:tc>
          <w:tcPr>
            <w:tcW w:w="1345" w:type="dxa"/>
            <w:vMerge/>
          </w:tcPr>
          <w:p w14:paraId="4F46D3F6" w14:textId="77777777" w:rsidR="00D17E52" w:rsidRDefault="00D17E52"/>
        </w:tc>
        <w:tc>
          <w:tcPr>
            <w:tcW w:w="4950" w:type="dxa"/>
          </w:tcPr>
          <w:p w14:paraId="6B3E5536" w14:textId="18400604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移到最（前面）</w:t>
            </w:r>
          </w:p>
        </w:tc>
        <w:tc>
          <w:tcPr>
            <w:tcW w:w="2335" w:type="dxa"/>
          </w:tcPr>
          <w:p w14:paraId="5157F872" w14:textId="77777777" w:rsidR="00D17E52" w:rsidRDefault="00D17E52"/>
        </w:tc>
      </w:tr>
      <w:tr w:rsidR="00D17E52" w14:paraId="5BA04D5A" w14:textId="77777777" w:rsidTr="00393A5B">
        <w:tc>
          <w:tcPr>
            <w:tcW w:w="1345" w:type="dxa"/>
            <w:vMerge/>
          </w:tcPr>
          <w:p w14:paraId="5A85E7A0" w14:textId="77777777" w:rsidR="00D17E52" w:rsidRDefault="00D17E52"/>
        </w:tc>
        <w:tc>
          <w:tcPr>
            <w:tcW w:w="4950" w:type="dxa"/>
          </w:tcPr>
          <w:p w14:paraId="5E13B9CB" w14:textId="3940D416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（前移）（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）层</w:t>
            </w:r>
          </w:p>
        </w:tc>
        <w:tc>
          <w:tcPr>
            <w:tcW w:w="2335" w:type="dxa"/>
          </w:tcPr>
          <w:p w14:paraId="35CB8454" w14:textId="77777777" w:rsidR="00D17E52" w:rsidRDefault="00D17E52"/>
        </w:tc>
      </w:tr>
      <w:tr w:rsidR="00D17E52" w14:paraId="19C41EA1" w14:textId="77777777" w:rsidTr="00393A5B">
        <w:tc>
          <w:tcPr>
            <w:tcW w:w="1345" w:type="dxa"/>
            <w:vMerge/>
          </w:tcPr>
          <w:p w14:paraId="44A493B6" w14:textId="77777777" w:rsidR="00D17E52" w:rsidRDefault="00D17E52"/>
        </w:tc>
        <w:tc>
          <w:tcPr>
            <w:tcW w:w="4950" w:type="dxa"/>
          </w:tcPr>
          <w:p w14:paraId="78C374F8" w14:textId="179B68EC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【】造型编号</w:t>
            </w:r>
          </w:p>
        </w:tc>
        <w:tc>
          <w:tcPr>
            <w:tcW w:w="2335" w:type="dxa"/>
          </w:tcPr>
          <w:p w14:paraId="7D6B55B6" w14:textId="77777777" w:rsidR="00D17E52" w:rsidRDefault="00D17E52"/>
        </w:tc>
      </w:tr>
      <w:tr w:rsidR="00D17E52" w14:paraId="0C8A2167" w14:textId="77777777" w:rsidTr="00393A5B">
        <w:tc>
          <w:tcPr>
            <w:tcW w:w="1345" w:type="dxa"/>
            <w:vMerge/>
          </w:tcPr>
          <w:p w14:paraId="47348A0D" w14:textId="77777777" w:rsidR="00D17E52" w:rsidRDefault="00D17E52"/>
        </w:tc>
        <w:tc>
          <w:tcPr>
            <w:tcW w:w="4950" w:type="dxa"/>
          </w:tcPr>
          <w:p w14:paraId="45A1021E" w14:textId="3A445979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【】背景编号</w:t>
            </w:r>
          </w:p>
        </w:tc>
        <w:tc>
          <w:tcPr>
            <w:tcW w:w="2335" w:type="dxa"/>
          </w:tcPr>
          <w:p w14:paraId="4CDB1A3B" w14:textId="77777777" w:rsidR="00D17E52" w:rsidRDefault="00D17E52"/>
        </w:tc>
      </w:tr>
      <w:tr w:rsidR="00D17E52" w14:paraId="069FC913" w14:textId="77777777" w:rsidTr="00393A5B">
        <w:tc>
          <w:tcPr>
            <w:tcW w:w="1345" w:type="dxa"/>
            <w:vMerge/>
          </w:tcPr>
          <w:p w14:paraId="67573C9F" w14:textId="77777777" w:rsidR="00D17E52" w:rsidRDefault="00D17E52"/>
        </w:tc>
        <w:tc>
          <w:tcPr>
            <w:tcW w:w="4950" w:type="dxa"/>
          </w:tcPr>
          <w:p w14:paraId="18BD7C27" w14:textId="55D2B44D" w:rsidR="00D17E52" w:rsidRDefault="00D17E52">
            <w:pPr>
              <w:rPr>
                <w:rFonts w:hint="eastAsia"/>
              </w:rPr>
            </w:pPr>
            <w:r>
              <w:rPr>
                <w:rFonts w:hint="eastAsia"/>
              </w:rPr>
              <w:t>【】大小</w:t>
            </w:r>
          </w:p>
        </w:tc>
        <w:tc>
          <w:tcPr>
            <w:tcW w:w="2335" w:type="dxa"/>
          </w:tcPr>
          <w:p w14:paraId="38509639" w14:textId="77777777" w:rsidR="00D17E52" w:rsidRDefault="00D17E52"/>
        </w:tc>
      </w:tr>
      <w:tr w:rsidR="00767DD0" w14:paraId="3D254D09" w14:textId="77777777" w:rsidTr="00393A5B">
        <w:tc>
          <w:tcPr>
            <w:tcW w:w="1345" w:type="dxa"/>
            <w:vMerge w:val="restart"/>
          </w:tcPr>
          <w:p w14:paraId="46E48D89" w14:textId="749C2A49" w:rsidR="00767DD0" w:rsidRDefault="00767DD0">
            <w:r>
              <w:rPr>
                <w:rFonts w:hint="eastAsia"/>
              </w:rPr>
              <w:t>声音</w:t>
            </w:r>
          </w:p>
        </w:tc>
        <w:tc>
          <w:tcPr>
            <w:tcW w:w="4950" w:type="dxa"/>
          </w:tcPr>
          <w:p w14:paraId="4916A46D" w14:textId="044ABDD8" w:rsidR="00767DD0" w:rsidRDefault="00767DD0">
            <w:pPr>
              <w:rPr>
                <w:rFonts w:hint="eastAsia"/>
              </w:rPr>
            </w:pPr>
            <w:r>
              <w:rPr>
                <w:rFonts w:hint="eastAsia"/>
              </w:rPr>
              <w:t>播放声音（）等待播完</w:t>
            </w:r>
          </w:p>
        </w:tc>
        <w:tc>
          <w:tcPr>
            <w:tcW w:w="2335" w:type="dxa"/>
          </w:tcPr>
          <w:p w14:paraId="04AEB368" w14:textId="77777777" w:rsidR="00767DD0" w:rsidRDefault="00767DD0"/>
        </w:tc>
      </w:tr>
      <w:tr w:rsidR="00767DD0" w14:paraId="79221520" w14:textId="77777777" w:rsidTr="00393A5B">
        <w:tc>
          <w:tcPr>
            <w:tcW w:w="1345" w:type="dxa"/>
            <w:vMerge/>
          </w:tcPr>
          <w:p w14:paraId="4B5135B7" w14:textId="77777777" w:rsidR="00767DD0" w:rsidRDefault="00767DD0"/>
        </w:tc>
        <w:tc>
          <w:tcPr>
            <w:tcW w:w="4950" w:type="dxa"/>
          </w:tcPr>
          <w:p w14:paraId="05867D22" w14:textId="670FBDAB" w:rsidR="00767DD0" w:rsidRDefault="00767DD0">
            <w:pPr>
              <w:rPr>
                <w:rFonts w:hint="eastAsia"/>
              </w:rPr>
            </w:pPr>
            <w:r>
              <w:rPr>
                <w:rFonts w:hint="eastAsia"/>
              </w:rPr>
              <w:t>播放声音（）</w:t>
            </w:r>
          </w:p>
        </w:tc>
        <w:tc>
          <w:tcPr>
            <w:tcW w:w="2335" w:type="dxa"/>
          </w:tcPr>
          <w:p w14:paraId="137B380D" w14:textId="77777777" w:rsidR="00767DD0" w:rsidRDefault="00767DD0"/>
        </w:tc>
      </w:tr>
      <w:tr w:rsidR="00767DD0" w14:paraId="4F870DDA" w14:textId="77777777" w:rsidTr="00393A5B">
        <w:tc>
          <w:tcPr>
            <w:tcW w:w="1345" w:type="dxa"/>
            <w:vMerge/>
          </w:tcPr>
          <w:p w14:paraId="7DB08A59" w14:textId="77777777" w:rsidR="00767DD0" w:rsidRDefault="00767DD0"/>
        </w:tc>
        <w:tc>
          <w:tcPr>
            <w:tcW w:w="4950" w:type="dxa"/>
          </w:tcPr>
          <w:p w14:paraId="78B86FFD" w14:textId="7232ED24" w:rsidR="00767DD0" w:rsidRDefault="00767DD0">
            <w:pPr>
              <w:rPr>
                <w:rFonts w:hint="eastAsia"/>
              </w:rPr>
            </w:pPr>
            <w:r>
              <w:rPr>
                <w:rFonts w:hint="eastAsia"/>
              </w:rPr>
              <w:t>停止所有声音</w:t>
            </w:r>
          </w:p>
        </w:tc>
        <w:tc>
          <w:tcPr>
            <w:tcW w:w="2335" w:type="dxa"/>
          </w:tcPr>
          <w:p w14:paraId="56AD4042" w14:textId="77777777" w:rsidR="00767DD0" w:rsidRDefault="00767DD0"/>
        </w:tc>
      </w:tr>
      <w:tr w:rsidR="00767DD0" w14:paraId="6F75C521" w14:textId="77777777" w:rsidTr="00393A5B">
        <w:tc>
          <w:tcPr>
            <w:tcW w:w="1345" w:type="dxa"/>
            <w:vMerge/>
          </w:tcPr>
          <w:p w14:paraId="7538185E" w14:textId="77777777" w:rsidR="00767DD0" w:rsidRDefault="00767DD0"/>
        </w:tc>
        <w:tc>
          <w:tcPr>
            <w:tcW w:w="4950" w:type="dxa"/>
          </w:tcPr>
          <w:p w14:paraId="040BD566" w14:textId="60DB553B" w:rsidR="00767DD0" w:rsidRDefault="00767DD0">
            <w:pPr>
              <w:rPr>
                <w:rFonts w:hint="eastAsia"/>
              </w:rPr>
            </w:pPr>
            <w:r>
              <w:rPr>
                <w:rFonts w:hint="eastAsia"/>
              </w:rPr>
              <w:t>将（音调）音效增加（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335" w:type="dxa"/>
          </w:tcPr>
          <w:p w14:paraId="55065849" w14:textId="77777777" w:rsidR="00767DD0" w:rsidRDefault="00767DD0"/>
        </w:tc>
      </w:tr>
      <w:tr w:rsidR="00767DD0" w14:paraId="639F8557" w14:textId="77777777" w:rsidTr="00393A5B">
        <w:tc>
          <w:tcPr>
            <w:tcW w:w="1345" w:type="dxa"/>
            <w:vMerge/>
          </w:tcPr>
          <w:p w14:paraId="467CCA40" w14:textId="77777777" w:rsidR="00767DD0" w:rsidRDefault="00767DD0"/>
        </w:tc>
        <w:tc>
          <w:tcPr>
            <w:tcW w:w="4950" w:type="dxa"/>
          </w:tcPr>
          <w:p w14:paraId="3C67C318" w14:textId="405081DC" w:rsidR="00767DD0" w:rsidRDefault="00767DD0">
            <w:pPr>
              <w:rPr>
                <w:rFonts w:hint="eastAsia"/>
              </w:rPr>
            </w:pPr>
            <w:r>
              <w:rPr>
                <w:rFonts w:hint="eastAsia"/>
              </w:rPr>
              <w:t>将（音调）音效设为（）</w:t>
            </w:r>
          </w:p>
        </w:tc>
        <w:tc>
          <w:tcPr>
            <w:tcW w:w="2335" w:type="dxa"/>
          </w:tcPr>
          <w:p w14:paraId="73B43699" w14:textId="77777777" w:rsidR="00767DD0" w:rsidRDefault="00767DD0"/>
        </w:tc>
      </w:tr>
      <w:tr w:rsidR="00767DD0" w14:paraId="1B7A54AB" w14:textId="77777777" w:rsidTr="00393A5B">
        <w:tc>
          <w:tcPr>
            <w:tcW w:w="1345" w:type="dxa"/>
            <w:vMerge/>
          </w:tcPr>
          <w:p w14:paraId="25B74344" w14:textId="77777777" w:rsidR="00767DD0" w:rsidRDefault="00767DD0"/>
        </w:tc>
        <w:tc>
          <w:tcPr>
            <w:tcW w:w="4950" w:type="dxa"/>
          </w:tcPr>
          <w:p w14:paraId="029C5781" w14:textId="579F24F7" w:rsidR="00767DD0" w:rsidRDefault="00767DD0">
            <w:pPr>
              <w:rPr>
                <w:rFonts w:hint="eastAsia"/>
              </w:rPr>
            </w:pPr>
            <w:r>
              <w:rPr>
                <w:rFonts w:hint="eastAsia"/>
              </w:rPr>
              <w:t>清除音效</w:t>
            </w:r>
          </w:p>
        </w:tc>
        <w:tc>
          <w:tcPr>
            <w:tcW w:w="2335" w:type="dxa"/>
          </w:tcPr>
          <w:p w14:paraId="42D5B47F" w14:textId="77777777" w:rsidR="00767DD0" w:rsidRDefault="00767DD0"/>
        </w:tc>
      </w:tr>
      <w:tr w:rsidR="00767DD0" w14:paraId="04E997B8" w14:textId="77777777" w:rsidTr="00393A5B">
        <w:tc>
          <w:tcPr>
            <w:tcW w:w="1345" w:type="dxa"/>
            <w:vMerge/>
          </w:tcPr>
          <w:p w14:paraId="2623B7F2" w14:textId="77777777" w:rsidR="00767DD0" w:rsidRDefault="00767DD0"/>
        </w:tc>
        <w:tc>
          <w:tcPr>
            <w:tcW w:w="4950" w:type="dxa"/>
          </w:tcPr>
          <w:p w14:paraId="43548978" w14:textId="749A43BA" w:rsidR="00767DD0" w:rsidRDefault="00767DD0">
            <w:pPr>
              <w:rPr>
                <w:rFonts w:hint="eastAsia"/>
              </w:rPr>
            </w:pPr>
            <w:r>
              <w:rPr>
                <w:rFonts w:hint="eastAsia"/>
              </w:rPr>
              <w:t>将音量增加（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335" w:type="dxa"/>
          </w:tcPr>
          <w:p w14:paraId="1D2A902C" w14:textId="77777777" w:rsidR="00767DD0" w:rsidRDefault="00767DD0"/>
        </w:tc>
      </w:tr>
      <w:tr w:rsidR="00767DD0" w14:paraId="3E49FBD2" w14:textId="77777777" w:rsidTr="00393A5B">
        <w:tc>
          <w:tcPr>
            <w:tcW w:w="1345" w:type="dxa"/>
            <w:vMerge/>
          </w:tcPr>
          <w:p w14:paraId="0EEEA396" w14:textId="77777777" w:rsidR="00767DD0" w:rsidRDefault="00767DD0"/>
        </w:tc>
        <w:tc>
          <w:tcPr>
            <w:tcW w:w="4950" w:type="dxa"/>
          </w:tcPr>
          <w:p w14:paraId="740677FF" w14:textId="66363394" w:rsidR="00767DD0" w:rsidRDefault="00767DD0">
            <w:pPr>
              <w:rPr>
                <w:rFonts w:hint="eastAsia"/>
              </w:rPr>
            </w:pPr>
            <w:r>
              <w:rPr>
                <w:rFonts w:hint="eastAsia"/>
              </w:rPr>
              <w:t>将音量设为（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2335" w:type="dxa"/>
          </w:tcPr>
          <w:p w14:paraId="37366EEB" w14:textId="77777777" w:rsidR="00767DD0" w:rsidRDefault="00767DD0"/>
        </w:tc>
      </w:tr>
      <w:tr w:rsidR="00767DD0" w14:paraId="7DEDC285" w14:textId="77777777" w:rsidTr="00393A5B">
        <w:tc>
          <w:tcPr>
            <w:tcW w:w="1345" w:type="dxa"/>
            <w:vMerge/>
          </w:tcPr>
          <w:p w14:paraId="65EB0BB2" w14:textId="77777777" w:rsidR="00767DD0" w:rsidRDefault="00767DD0"/>
        </w:tc>
        <w:tc>
          <w:tcPr>
            <w:tcW w:w="4950" w:type="dxa"/>
          </w:tcPr>
          <w:p w14:paraId="052C9039" w14:textId="13BA35B6" w:rsidR="00767DD0" w:rsidRDefault="00767DD0">
            <w:pPr>
              <w:rPr>
                <w:rFonts w:hint="eastAsia"/>
              </w:rPr>
            </w:pPr>
            <w:r>
              <w:rPr>
                <w:rFonts w:hint="eastAsia"/>
              </w:rPr>
              <w:t>【】音量</w:t>
            </w:r>
          </w:p>
        </w:tc>
        <w:tc>
          <w:tcPr>
            <w:tcW w:w="2335" w:type="dxa"/>
          </w:tcPr>
          <w:p w14:paraId="19A5850B" w14:textId="77777777" w:rsidR="00767DD0" w:rsidRDefault="00767DD0"/>
        </w:tc>
      </w:tr>
      <w:tr w:rsidR="00E41A6C" w14:paraId="113137F7" w14:textId="77777777" w:rsidTr="00393A5B">
        <w:tc>
          <w:tcPr>
            <w:tcW w:w="1345" w:type="dxa"/>
            <w:vMerge w:val="restart"/>
          </w:tcPr>
          <w:p w14:paraId="3087A1F9" w14:textId="6C4FAFCF" w:rsidR="00E41A6C" w:rsidRDefault="00E41A6C">
            <w:r>
              <w:rPr>
                <w:rFonts w:hint="eastAsia"/>
              </w:rPr>
              <w:t>事件</w:t>
            </w:r>
          </w:p>
        </w:tc>
        <w:tc>
          <w:tcPr>
            <w:tcW w:w="4950" w:type="dxa"/>
          </w:tcPr>
          <w:p w14:paraId="5E5D97EF" w14:textId="2856FBA0" w:rsidR="00E41A6C" w:rsidRDefault="00E41A6C">
            <w:pPr>
              <w:rPr>
                <w:rFonts w:hint="eastAsia"/>
              </w:rPr>
            </w:pPr>
            <w:r>
              <w:rPr>
                <w:rFonts w:hint="eastAsia"/>
              </w:rPr>
              <w:t>点击绿旗时</w:t>
            </w:r>
          </w:p>
        </w:tc>
        <w:tc>
          <w:tcPr>
            <w:tcW w:w="2335" w:type="dxa"/>
          </w:tcPr>
          <w:p w14:paraId="479A9ACB" w14:textId="2C0003A4" w:rsidR="00E41A6C" w:rsidRDefault="00E41A6C">
            <w:r>
              <w:rPr>
                <w:rFonts w:hint="eastAsia"/>
              </w:rPr>
              <w:t>是</w:t>
            </w:r>
          </w:p>
        </w:tc>
      </w:tr>
      <w:tr w:rsidR="00E41A6C" w14:paraId="3B6F6754" w14:textId="77777777" w:rsidTr="00393A5B">
        <w:tc>
          <w:tcPr>
            <w:tcW w:w="1345" w:type="dxa"/>
            <w:vMerge/>
          </w:tcPr>
          <w:p w14:paraId="65C43F00" w14:textId="77777777" w:rsidR="00E41A6C" w:rsidRDefault="00E41A6C"/>
        </w:tc>
        <w:tc>
          <w:tcPr>
            <w:tcW w:w="4950" w:type="dxa"/>
          </w:tcPr>
          <w:p w14:paraId="34B1E168" w14:textId="1ADAE9CF" w:rsidR="00E41A6C" w:rsidRDefault="00E41A6C">
            <w:pPr>
              <w:rPr>
                <w:rFonts w:hint="eastAsia"/>
              </w:rPr>
            </w:pPr>
            <w:r>
              <w:rPr>
                <w:rFonts w:hint="eastAsia"/>
              </w:rPr>
              <w:t>当按下（空格）键</w:t>
            </w:r>
          </w:p>
        </w:tc>
        <w:tc>
          <w:tcPr>
            <w:tcW w:w="2335" w:type="dxa"/>
          </w:tcPr>
          <w:p w14:paraId="272116AB" w14:textId="77777777" w:rsidR="00E41A6C" w:rsidRDefault="00E41A6C"/>
        </w:tc>
      </w:tr>
      <w:tr w:rsidR="00E41A6C" w14:paraId="701A9A22" w14:textId="77777777" w:rsidTr="00393A5B">
        <w:tc>
          <w:tcPr>
            <w:tcW w:w="1345" w:type="dxa"/>
            <w:vMerge/>
          </w:tcPr>
          <w:p w14:paraId="49DE74C4" w14:textId="77777777" w:rsidR="00E41A6C" w:rsidRDefault="00E41A6C"/>
        </w:tc>
        <w:tc>
          <w:tcPr>
            <w:tcW w:w="4950" w:type="dxa"/>
          </w:tcPr>
          <w:p w14:paraId="76326641" w14:textId="593C641D" w:rsidR="00E41A6C" w:rsidRDefault="00E41A6C">
            <w:pPr>
              <w:rPr>
                <w:rFonts w:hint="eastAsia"/>
              </w:rPr>
            </w:pPr>
            <w:r>
              <w:rPr>
                <w:rFonts w:hint="eastAsia"/>
              </w:rPr>
              <w:t>当角色被点击</w:t>
            </w:r>
          </w:p>
        </w:tc>
        <w:tc>
          <w:tcPr>
            <w:tcW w:w="2335" w:type="dxa"/>
          </w:tcPr>
          <w:p w14:paraId="0689D0C4" w14:textId="77777777" w:rsidR="00E41A6C" w:rsidRDefault="00E41A6C"/>
        </w:tc>
      </w:tr>
      <w:tr w:rsidR="00E41A6C" w14:paraId="0C583673" w14:textId="77777777" w:rsidTr="00393A5B">
        <w:tc>
          <w:tcPr>
            <w:tcW w:w="1345" w:type="dxa"/>
            <w:vMerge/>
          </w:tcPr>
          <w:p w14:paraId="66A738AF" w14:textId="77777777" w:rsidR="00E41A6C" w:rsidRDefault="00E41A6C"/>
        </w:tc>
        <w:tc>
          <w:tcPr>
            <w:tcW w:w="4950" w:type="dxa"/>
          </w:tcPr>
          <w:p w14:paraId="38368CC2" w14:textId="38C4B04B" w:rsidR="00E41A6C" w:rsidRDefault="00E41A6C">
            <w:pPr>
              <w:rPr>
                <w:rFonts w:hint="eastAsia"/>
              </w:rPr>
            </w:pPr>
            <w:r>
              <w:rPr>
                <w:rFonts w:hint="eastAsia"/>
              </w:rPr>
              <w:t>当背景换成（背景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335" w:type="dxa"/>
          </w:tcPr>
          <w:p w14:paraId="1FC2B9A2" w14:textId="77777777" w:rsidR="00E41A6C" w:rsidRDefault="00E41A6C"/>
        </w:tc>
      </w:tr>
      <w:tr w:rsidR="00E41A6C" w14:paraId="0A20A344" w14:textId="77777777" w:rsidTr="00393A5B">
        <w:tc>
          <w:tcPr>
            <w:tcW w:w="1345" w:type="dxa"/>
            <w:vMerge/>
          </w:tcPr>
          <w:p w14:paraId="47EBDA6B" w14:textId="77777777" w:rsidR="00E41A6C" w:rsidRDefault="00E41A6C"/>
        </w:tc>
        <w:tc>
          <w:tcPr>
            <w:tcW w:w="4950" w:type="dxa"/>
          </w:tcPr>
          <w:p w14:paraId="3E272006" w14:textId="3F354D35" w:rsidR="00E41A6C" w:rsidRDefault="00E41A6C">
            <w:pPr>
              <w:rPr>
                <w:rFonts w:hint="eastAsia"/>
              </w:rPr>
            </w:pPr>
            <w:r>
              <w:rPr>
                <w:rFonts w:hint="eastAsia"/>
              </w:rPr>
              <w:t>当（响度）》（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335" w:type="dxa"/>
          </w:tcPr>
          <w:p w14:paraId="7E046842" w14:textId="77777777" w:rsidR="00E41A6C" w:rsidRDefault="00E41A6C"/>
        </w:tc>
      </w:tr>
      <w:tr w:rsidR="00E41A6C" w14:paraId="12E819C4" w14:textId="77777777" w:rsidTr="00393A5B">
        <w:tc>
          <w:tcPr>
            <w:tcW w:w="1345" w:type="dxa"/>
            <w:vMerge/>
          </w:tcPr>
          <w:p w14:paraId="62434558" w14:textId="77777777" w:rsidR="00E41A6C" w:rsidRDefault="00E41A6C"/>
        </w:tc>
        <w:tc>
          <w:tcPr>
            <w:tcW w:w="4950" w:type="dxa"/>
          </w:tcPr>
          <w:p w14:paraId="49C820BA" w14:textId="127E23CC" w:rsidR="00E41A6C" w:rsidRDefault="00E41A6C">
            <w:pPr>
              <w:rPr>
                <w:rFonts w:hint="eastAsia"/>
              </w:rPr>
            </w:pPr>
            <w:r>
              <w:rPr>
                <w:rFonts w:hint="eastAsia"/>
              </w:rPr>
              <w:t>当接收到（消息）</w:t>
            </w:r>
          </w:p>
        </w:tc>
        <w:tc>
          <w:tcPr>
            <w:tcW w:w="2335" w:type="dxa"/>
          </w:tcPr>
          <w:p w14:paraId="1D9C5EA8" w14:textId="77777777" w:rsidR="00E41A6C" w:rsidRDefault="00E41A6C"/>
        </w:tc>
      </w:tr>
      <w:tr w:rsidR="00E41A6C" w14:paraId="7157A7D8" w14:textId="77777777" w:rsidTr="00393A5B">
        <w:tc>
          <w:tcPr>
            <w:tcW w:w="1345" w:type="dxa"/>
            <w:vMerge/>
          </w:tcPr>
          <w:p w14:paraId="0D30CC0F" w14:textId="77777777" w:rsidR="00E41A6C" w:rsidRDefault="00E41A6C"/>
        </w:tc>
        <w:tc>
          <w:tcPr>
            <w:tcW w:w="4950" w:type="dxa"/>
          </w:tcPr>
          <w:p w14:paraId="24110F00" w14:textId="1ECE4D16" w:rsidR="00E41A6C" w:rsidRDefault="00E41A6C">
            <w:pPr>
              <w:rPr>
                <w:rFonts w:hint="eastAsia"/>
              </w:rPr>
            </w:pPr>
            <w:r>
              <w:rPr>
                <w:rFonts w:hint="eastAsia"/>
              </w:rPr>
              <w:t>广播（消息）</w:t>
            </w:r>
          </w:p>
        </w:tc>
        <w:tc>
          <w:tcPr>
            <w:tcW w:w="2335" w:type="dxa"/>
          </w:tcPr>
          <w:p w14:paraId="3D794BA4" w14:textId="77777777" w:rsidR="00E41A6C" w:rsidRDefault="00E41A6C"/>
        </w:tc>
      </w:tr>
      <w:tr w:rsidR="00E41A6C" w14:paraId="30F16237" w14:textId="77777777" w:rsidTr="00393A5B">
        <w:tc>
          <w:tcPr>
            <w:tcW w:w="1345" w:type="dxa"/>
            <w:vMerge/>
          </w:tcPr>
          <w:p w14:paraId="141A3771" w14:textId="77777777" w:rsidR="00E41A6C" w:rsidRDefault="00E41A6C"/>
        </w:tc>
        <w:tc>
          <w:tcPr>
            <w:tcW w:w="4950" w:type="dxa"/>
          </w:tcPr>
          <w:p w14:paraId="4CCD9DFA" w14:textId="423DCCB3" w:rsidR="00E41A6C" w:rsidRDefault="00E41A6C">
            <w:pPr>
              <w:rPr>
                <w:rFonts w:hint="eastAsia"/>
              </w:rPr>
            </w:pPr>
            <w:r>
              <w:rPr>
                <w:rFonts w:hint="eastAsia"/>
              </w:rPr>
              <w:t>广播（消息）并等待</w:t>
            </w:r>
          </w:p>
        </w:tc>
        <w:tc>
          <w:tcPr>
            <w:tcW w:w="2335" w:type="dxa"/>
          </w:tcPr>
          <w:p w14:paraId="073254F1" w14:textId="77777777" w:rsidR="00E41A6C" w:rsidRDefault="00E41A6C"/>
        </w:tc>
      </w:tr>
      <w:tr w:rsidR="00B90912" w14:paraId="7BF91C0B" w14:textId="77777777" w:rsidTr="00393A5B">
        <w:tc>
          <w:tcPr>
            <w:tcW w:w="1345" w:type="dxa"/>
            <w:vMerge w:val="restart"/>
          </w:tcPr>
          <w:p w14:paraId="531DE267" w14:textId="676C4451" w:rsidR="00B90912" w:rsidRDefault="00B90912">
            <w:r>
              <w:rPr>
                <w:rFonts w:hint="eastAsia"/>
              </w:rPr>
              <w:t>控制</w:t>
            </w:r>
          </w:p>
        </w:tc>
        <w:tc>
          <w:tcPr>
            <w:tcW w:w="4950" w:type="dxa"/>
          </w:tcPr>
          <w:p w14:paraId="3C837218" w14:textId="0EED6765" w:rsidR="00B90912" w:rsidRDefault="00B90912">
            <w:pPr>
              <w:rPr>
                <w:rFonts w:hint="eastAsia"/>
              </w:rPr>
            </w:pPr>
            <w:r>
              <w:rPr>
                <w:rFonts w:hint="eastAsia"/>
              </w:rPr>
              <w:t>等待（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）秒</w:t>
            </w:r>
          </w:p>
        </w:tc>
        <w:tc>
          <w:tcPr>
            <w:tcW w:w="2335" w:type="dxa"/>
          </w:tcPr>
          <w:p w14:paraId="19BCD30B" w14:textId="1DBC56E6" w:rsidR="00B90912" w:rsidRDefault="00B90912">
            <w:r>
              <w:rPr>
                <w:rFonts w:hint="eastAsia"/>
              </w:rPr>
              <w:t>是</w:t>
            </w:r>
          </w:p>
        </w:tc>
      </w:tr>
      <w:tr w:rsidR="00B90912" w14:paraId="4B092380" w14:textId="77777777" w:rsidTr="00393A5B">
        <w:tc>
          <w:tcPr>
            <w:tcW w:w="1345" w:type="dxa"/>
            <w:vMerge/>
          </w:tcPr>
          <w:p w14:paraId="198DAA56" w14:textId="77777777" w:rsidR="00B90912" w:rsidRDefault="00B90912"/>
        </w:tc>
        <w:tc>
          <w:tcPr>
            <w:tcW w:w="4950" w:type="dxa"/>
          </w:tcPr>
          <w:p w14:paraId="6ACC60E2" w14:textId="6447FA74" w:rsidR="00B90912" w:rsidRDefault="00B90912">
            <w:pPr>
              <w:rPr>
                <w:rFonts w:hint="eastAsia"/>
              </w:rPr>
            </w:pPr>
            <w:r>
              <w:rPr>
                <w:rFonts w:hint="eastAsia"/>
              </w:rPr>
              <w:t>重复执行（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）次</w:t>
            </w:r>
          </w:p>
        </w:tc>
        <w:tc>
          <w:tcPr>
            <w:tcW w:w="2335" w:type="dxa"/>
          </w:tcPr>
          <w:p w14:paraId="3DADAE6B" w14:textId="77777777" w:rsidR="00B90912" w:rsidRDefault="00B90912"/>
        </w:tc>
      </w:tr>
      <w:tr w:rsidR="00B90912" w14:paraId="2DDFB7E1" w14:textId="77777777" w:rsidTr="00393A5B">
        <w:tc>
          <w:tcPr>
            <w:tcW w:w="1345" w:type="dxa"/>
            <w:vMerge/>
          </w:tcPr>
          <w:p w14:paraId="293F9308" w14:textId="77777777" w:rsidR="00B90912" w:rsidRDefault="00B90912"/>
        </w:tc>
        <w:tc>
          <w:tcPr>
            <w:tcW w:w="4950" w:type="dxa"/>
          </w:tcPr>
          <w:p w14:paraId="06F86297" w14:textId="718FBF41" w:rsidR="00B90912" w:rsidRDefault="00B90912">
            <w:pPr>
              <w:rPr>
                <w:rFonts w:hint="eastAsia"/>
              </w:rPr>
            </w:pPr>
            <w:r>
              <w:rPr>
                <w:rFonts w:hint="eastAsia"/>
              </w:rPr>
              <w:t>重复执行</w:t>
            </w:r>
          </w:p>
        </w:tc>
        <w:tc>
          <w:tcPr>
            <w:tcW w:w="2335" w:type="dxa"/>
          </w:tcPr>
          <w:p w14:paraId="01EAF5AE" w14:textId="1BA3AC2A" w:rsidR="00B90912" w:rsidRDefault="00B90912">
            <w:r>
              <w:rPr>
                <w:rFonts w:hint="eastAsia"/>
              </w:rPr>
              <w:t>是</w:t>
            </w:r>
          </w:p>
        </w:tc>
      </w:tr>
      <w:tr w:rsidR="00B90912" w14:paraId="2F426BB7" w14:textId="77777777" w:rsidTr="00393A5B">
        <w:tc>
          <w:tcPr>
            <w:tcW w:w="1345" w:type="dxa"/>
            <w:vMerge/>
          </w:tcPr>
          <w:p w14:paraId="33407ED5" w14:textId="77777777" w:rsidR="00B90912" w:rsidRDefault="00B90912"/>
        </w:tc>
        <w:tc>
          <w:tcPr>
            <w:tcW w:w="4950" w:type="dxa"/>
          </w:tcPr>
          <w:p w14:paraId="4C4E85D3" w14:textId="1CFD7B74" w:rsidR="00B90912" w:rsidRDefault="00B90912">
            <w:pPr>
              <w:rPr>
                <w:rFonts w:hint="eastAsia"/>
              </w:rPr>
            </w:pPr>
            <w:r>
              <w:rPr>
                <w:rFonts w:hint="eastAsia"/>
              </w:rPr>
              <w:t>如果《》那么</w:t>
            </w:r>
          </w:p>
        </w:tc>
        <w:tc>
          <w:tcPr>
            <w:tcW w:w="2335" w:type="dxa"/>
          </w:tcPr>
          <w:p w14:paraId="7B70BE53" w14:textId="77777777" w:rsidR="00B90912" w:rsidRDefault="00B90912"/>
        </w:tc>
      </w:tr>
      <w:tr w:rsidR="00B90912" w14:paraId="65753482" w14:textId="77777777" w:rsidTr="00393A5B">
        <w:tc>
          <w:tcPr>
            <w:tcW w:w="1345" w:type="dxa"/>
            <w:vMerge/>
          </w:tcPr>
          <w:p w14:paraId="71FFA2D4" w14:textId="77777777" w:rsidR="00B90912" w:rsidRDefault="00B90912"/>
        </w:tc>
        <w:tc>
          <w:tcPr>
            <w:tcW w:w="4950" w:type="dxa"/>
          </w:tcPr>
          <w:p w14:paraId="77168F8E" w14:textId="46FB5CFB" w:rsidR="00B90912" w:rsidRDefault="00B90912">
            <w:pPr>
              <w:rPr>
                <w:rFonts w:hint="eastAsia"/>
              </w:rPr>
            </w:pPr>
            <w:r>
              <w:rPr>
                <w:rFonts w:hint="eastAsia"/>
              </w:rPr>
              <w:t>如果《》那么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否则</w:t>
            </w:r>
          </w:p>
        </w:tc>
        <w:tc>
          <w:tcPr>
            <w:tcW w:w="2335" w:type="dxa"/>
          </w:tcPr>
          <w:p w14:paraId="378E3432" w14:textId="77777777" w:rsidR="00B90912" w:rsidRDefault="00B90912"/>
        </w:tc>
      </w:tr>
      <w:tr w:rsidR="00B90912" w14:paraId="3172DC2E" w14:textId="77777777" w:rsidTr="00393A5B">
        <w:tc>
          <w:tcPr>
            <w:tcW w:w="1345" w:type="dxa"/>
            <w:vMerge/>
          </w:tcPr>
          <w:p w14:paraId="21FA919E" w14:textId="77777777" w:rsidR="00B90912" w:rsidRDefault="00B90912"/>
        </w:tc>
        <w:tc>
          <w:tcPr>
            <w:tcW w:w="4950" w:type="dxa"/>
          </w:tcPr>
          <w:p w14:paraId="24B11B4A" w14:textId="59096054" w:rsidR="00B90912" w:rsidRDefault="00B90912">
            <w:pPr>
              <w:rPr>
                <w:rFonts w:hint="eastAsia"/>
              </w:rPr>
            </w:pPr>
            <w:r>
              <w:rPr>
                <w:rFonts w:hint="eastAsia"/>
              </w:rPr>
              <w:t>等待《》</w:t>
            </w:r>
          </w:p>
        </w:tc>
        <w:tc>
          <w:tcPr>
            <w:tcW w:w="2335" w:type="dxa"/>
          </w:tcPr>
          <w:p w14:paraId="3970A4E6" w14:textId="77777777" w:rsidR="00B90912" w:rsidRDefault="00B90912"/>
        </w:tc>
      </w:tr>
      <w:tr w:rsidR="00B90912" w14:paraId="42A22D9C" w14:textId="77777777" w:rsidTr="00393A5B">
        <w:tc>
          <w:tcPr>
            <w:tcW w:w="1345" w:type="dxa"/>
            <w:vMerge/>
          </w:tcPr>
          <w:p w14:paraId="1E5455B2" w14:textId="77777777" w:rsidR="00B90912" w:rsidRDefault="00B90912"/>
        </w:tc>
        <w:tc>
          <w:tcPr>
            <w:tcW w:w="4950" w:type="dxa"/>
          </w:tcPr>
          <w:p w14:paraId="24685E4A" w14:textId="092B8EA1" w:rsidR="00B90912" w:rsidRDefault="00B90912">
            <w:pPr>
              <w:rPr>
                <w:rFonts w:hint="eastAsia"/>
              </w:rPr>
            </w:pPr>
            <w:r>
              <w:rPr>
                <w:rFonts w:hint="eastAsia"/>
              </w:rPr>
              <w:t>重复执行直到《》</w:t>
            </w:r>
          </w:p>
        </w:tc>
        <w:tc>
          <w:tcPr>
            <w:tcW w:w="2335" w:type="dxa"/>
          </w:tcPr>
          <w:p w14:paraId="52F60171" w14:textId="77777777" w:rsidR="00B90912" w:rsidRDefault="00B90912"/>
        </w:tc>
      </w:tr>
      <w:tr w:rsidR="00B90912" w14:paraId="5D38EF74" w14:textId="77777777" w:rsidTr="00393A5B">
        <w:tc>
          <w:tcPr>
            <w:tcW w:w="1345" w:type="dxa"/>
            <w:vMerge/>
          </w:tcPr>
          <w:p w14:paraId="7A1D5F2D" w14:textId="77777777" w:rsidR="00B90912" w:rsidRDefault="00B90912"/>
        </w:tc>
        <w:tc>
          <w:tcPr>
            <w:tcW w:w="4950" w:type="dxa"/>
          </w:tcPr>
          <w:p w14:paraId="53D94B24" w14:textId="4E8778DB" w:rsidR="00B90912" w:rsidRDefault="00B90912">
            <w:pPr>
              <w:rPr>
                <w:rFonts w:hint="eastAsia"/>
              </w:rPr>
            </w:pPr>
            <w:r>
              <w:rPr>
                <w:rFonts w:hint="eastAsia"/>
              </w:rPr>
              <w:t>停止（全部脚本）</w:t>
            </w:r>
          </w:p>
        </w:tc>
        <w:tc>
          <w:tcPr>
            <w:tcW w:w="2335" w:type="dxa"/>
          </w:tcPr>
          <w:p w14:paraId="52247F6A" w14:textId="77777777" w:rsidR="00B90912" w:rsidRDefault="00B90912"/>
        </w:tc>
      </w:tr>
      <w:tr w:rsidR="00B90912" w14:paraId="4A41965C" w14:textId="77777777" w:rsidTr="00393A5B">
        <w:tc>
          <w:tcPr>
            <w:tcW w:w="1345" w:type="dxa"/>
            <w:vMerge/>
          </w:tcPr>
          <w:p w14:paraId="121AB29C" w14:textId="77777777" w:rsidR="00B90912" w:rsidRDefault="00B90912"/>
        </w:tc>
        <w:tc>
          <w:tcPr>
            <w:tcW w:w="4950" w:type="dxa"/>
          </w:tcPr>
          <w:p w14:paraId="2542D035" w14:textId="41527A6A" w:rsidR="00B90912" w:rsidRDefault="00B90912">
            <w:pPr>
              <w:rPr>
                <w:rFonts w:hint="eastAsia"/>
              </w:rPr>
            </w:pPr>
            <w:r>
              <w:rPr>
                <w:rFonts w:hint="eastAsia"/>
              </w:rPr>
              <w:t>当作为克隆体启动时</w:t>
            </w:r>
          </w:p>
        </w:tc>
        <w:tc>
          <w:tcPr>
            <w:tcW w:w="2335" w:type="dxa"/>
          </w:tcPr>
          <w:p w14:paraId="0F3A4A50" w14:textId="77777777" w:rsidR="00B90912" w:rsidRDefault="00B90912"/>
        </w:tc>
      </w:tr>
      <w:tr w:rsidR="00B90912" w14:paraId="2E2549F6" w14:textId="77777777" w:rsidTr="00393A5B">
        <w:tc>
          <w:tcPr>
            <w:tcW w:w="1345" w:type="dxa"/>
            <w:vMerge/>
          </w:tcPr>
          <w:p w14:paraId="4A535FB8" w14:textId="77777777" w:rsidR="00B90912" w:rsidRDefault="00B90912"/>
        </w:tc>
        <w:tc>
          <w:tcPr>
            <w:tcW w:w="4950" w:type="dxa"/>
          </w:tcPr>
          <w:p w14:paraId="7B8BED35" w14:textId="1F42B350" w:rsidR="00B90912" w:rsidRDefault="00B90912">
            <w:pPr>
              <w:rPr>
                <w:rFonts w:hint="eastAsia"/>
              </w:rPr>
            </w:pPr>
            <w:r>
              <w:rPr>
                <w:rFonts w:hint="eastAsia"/>
              </w:rPr>
              <w:t>克隆（自己）</w:t>
            </w:r>
          </w:p>
        </w:tc>
        <w:tc>
          <w:tcPr>
            <w:tcW w:w="2335" w:type="dxa"/>
          </w:tcPr>
          <w:p w14:paraId="42180284" w14:textId="77777777" w:rsidR="00B90912" w:rsidRDefault="00B90912"/>
        </w:tc>
      </w:tr>
      <w:tr w:rsidR="00B90912" w14:paraId="6290D30F" w14:textId="77777777" w:rsidTr="00393A5B">
        <w:tc>
          <w:tcPr>
            <w:tcW w:w="1345" w:type="dxa"/>
            <w:vMerge/>
          </w:tcPr>
          <w:p w14:paraId="455AFA2F" w14:textId="77777777" w:rsidR="00B90912" w:rsidRDefault="00B90912"/>
        </w:tc>
        <w:tc>
          <w:tcPr>
            <w:tcW w:w="4950" w:type="dxa"/>
          </w:tcPr>
          <w:p w14:paraId="4E3CA4C8" w14:textId="60861393" w:rsidR="00B90912" w:rsidRDefault="00B90912">
            <w:pPr>
              <w:rPr>
                <w:rFonts w:hint="eastAsia"/>
              </w:rPr>
            </w:pPr>
            <w:r>
              <w:rPr>
                <w:rFonts w:hint="eastAsia"/>
              </w:rPr>
              <w:t>删除此克隆体</w:t>
            </w:r>
          </w:p>
        </w:tc>
        <w:tc>
          <w:tcPr>
            <w:tcW w:w="2335" w:type="dxa"/>
          </w:tcPr>
          <w:p w14:paraId="078A5FFB" w14:textId="77777777" w:rsidR="00B90912" w:rsidRDefault="00B90912"/>
        </w:tc>
      </w:tr>
      <w:tr w:rsidR="003A06EF" w14:paraId="08603033" w14:textId="77777777" w:rsidTr="00393A5B">
        <w:tc>
          <w:tcPr>
            <w:tcW w:w="1345" w:type="dxa"/>
            <w:vMerge w:val="restart"/>
          </w:tcPr>
          <w:p w14:paraId="1D8B57ED" w14:textId="37FEF28F" w:rsidR="003A06EF" w:rsidRDefault="003A06EF">
            <w:r>
              <w:rPr>
                <w:rFonts w:hint="eastAsia"/>
              </w:rPr>
              <w:t>侦测</w:t>
            </w:r>
          </w:p>
        </w:tc>
        <w:tc>
          <w:tcPr>
            <w:tcW w:w="4950" w:type="dxa"/>
          </w:tcPr>
          <w:p w14:paraId="05B8EAA1" w14:textId="5989ECBD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碰到（鼠标指针）</w:t>
            </w:r>
          </w:p>
        </w:tc>
        <w:tc>
          <w:tcPr>
            <w:tcW w:w="2335" w:type="dxa"/>
          </w:tcPr>
          <w:p w14:paraId="220DD990" w14:textId="42D71711" w:rsidR="003A06EF" w:rsidRDefault="003A06EF">
            <w:r>
              <w:rPr>
                <w:rFonts w:hint="eastAsia"/>
              </w:rPr>
              <w:t>是</w:t>
            </w:r>
          </w:p>
        </w:tc>
      </w:tr>
      <w:tr w:rsidR="003A06EF" w14:paraId="4BD593D1" w14:textId="77777777" w:rsidTr="00393A5B">
        <w:tc>
          <w:tcPr>
            <w:tcW w:w="1345" w:type="dxa"/>
            <w:vMerge/>
          </w:tcPr>
          <w:p w14:paraId="60F9CEFC" w14:textId="77777777" w:rsidR="003A06EF" w:rsidRDefault="003A06EF"/>
        </w:tc>
        <w:tc>
          <w:tcPr>
            <w:tcW w:w="4950" w:type="dxa"/>
          </w:tcPr>
          <w:p w14:paraId="6A8685BE" w14:textId="42A7CD66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碰到颜色（）</w:t>
            </w:r>
          </w:p>
        </w:tc>
        <w:tc>
          <w:tcPr>
            <w:tcW w:w="2335" w:type="dxa"/>
          </w:tcPr>
          <w:p w14:paraId="45C5AEF4" w14:textId="77777777" w:rsidR="003A06EF" w:rsidRDefault="003A06EF"/>
        </w:tc>
      </w:tr>
      <w:tr w:rsidR="003A06EF" w14:paraId="2C1F1427" w14:textId="77777777" w:rsidTr="00393A5B">
        <w:tc>
          <w:tcPr>
            <w:tcW w:w="1345" w:type="dxa"/>
            <w:vMerge/>
          </w:tcPr>
          <w:p w14:paraId="6145BEC4" w14:textId="77777777" w:rsidR="003A06EF" w:rsidRDefault="003A06EF"/>
        </w:tc>
        <w:tc>
          <w:tcPr>
            <w:tcW w:w="4950" w:type="dxa"/>
          </w:tcPr>
          <w:p w14:paraId="4BB45A04" w14:textId="7813E117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颜色（）碰到（）？</w:t>
            </w:r>
          </w:p>
        </w:tc>
        <w:tc>
          <w:tcPr>
            <w:tcW w:w="2335" w:type="dxa"/>
          </w:tcPr>
          <w:p w14:paraId="60EE2C1C" w14:textId="77777777" w:rsidR="003A06EF" w:rsidRDefault="003A06EF"/>
        </w:tc>
      </w:tr>
      <w:tr w:rsidR="003A06EF" w14:paraId="20993EC7" w14:textId="77777777" w:rsidTr="00393A5B">
        <w:tc>
          <w:tcPr>
            <w:tcW w:w="1345" w:type="dxa"/>
            <w:vMerge/>
          </w:tcPr>
          <w:p w14:paraId="51E94F23" w14:textId="320A0F4B" w:rsidR="003A06EF" w:rsidRDefault="003A06EF"/>
        </w:tc>
        <w:tc>
          <w:tcPr>
            <w:tcW w:w="4950" w:type="dxa"/>
          </w:tcPr>
          <w:p w14:paraId="7E8DDB23" w14:textId="2D13377C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到（鼠标指针）的距离</w:t>
            </w:r>
          </w:p>
        </w:tc>
        <w:tc>
          <w:tcPr>
            <w:tcW w:w="2335" w:type="dxa"/>
          </w:tcPr>
          <w:p w14:paraId="231CBD5C" w14:textId="77777777" w:rsidR="003A06EF" w:rsidRDefault="003A06EF"/>
        </w:tc>
      </w:tr>
      <w:tr w:rsidR="003A06EF" w14:paraId="0CDC03CD" w14:textId="77777777" w:rsidTr="00393A5B">
        <w:tc>
          <w:tcPr>
            <w:tcW w:w="1345" w:type="dxa"/>
            <w:vMerge/>
          </w:tcPr>
          <w:p w14:paraId="181B6A62" w14:textId="77777777" w:rsidR="003A06EF" w:rsidRDefault="003A06EF"/>
        </w:tc>
        <w:tc>
          <w:tcPr>
            <w:tcW w:w="4950" w:type="dxa"/>
          </w:tcPr>
          <w:p w14:paraId="6ECCF15D" w14:textId="7731EAE4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询问（）并等待</w:t>
            </w:r>
          </w:p>
        </w:tc>
        <w:tc>
          <w:tcPr>
            <w:tcW w:w="2335" w:type="dxa"/>
          </w:tcPr>
          <w:p w14:paraId="47546CBA" w14:textId="77777777" w:rsidR="003A06EF" w:rsidRDefault="003A06EF"/>
        </w:tc>
      </w:tr>
      <w:tr w:rsidR="003A06EF" w14:paraId="59191D25" w14:textId="77777777" w:rsidTr="00393A5B">
        <w:tc>
          <w:tcPr>
            <w:tcW w:w="1345" w:type="dxa"/>
            <w:vMerge/>
          </w:tcPr>
          <w:p w14:paraId="4A2A65DF" w14:textId="77777777" w:rsidR="003A06EF" w:rsidRDefault="003A06EF"/>
        </w:tc>
        <w:tc>
          <w:tcPr>
            <w:tcW w:w="4950" w:type="dxa"/>
          </w:tcPr>
          <w:p w14:paraId="5792F5C6" w14:textId="55FBE9DC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【】回答</w:t>
            </w:r>
          </w:p>
        </w:tc>
        <w:tc>
          <w:tcPr>
            <w:tcW w:w="2335" w:type="dxa"/>
          </w:tcPr>
          <w:p w14:paraId="3BEB9DFF" w14:textId="77777777" w:rsidR="003A06EF" w:rsidRDefault="003A06EF"/>
        </w:tc>
      </w:tr>
      <w:tr w:rsidR="003A06EF" w14:paraId="23C3DFAB" w14:textId="77777777" w:rsidTr="00393A5B">
        <w:tc>
          <w:tcPr>
            <w:tcW w:w="1345" w:type="dxa"/>
            <w:vMerge/>
          </w:tcPr>
          <w:p w14:paraId="741FE01A" w14:textId="77777777" w:rsidR="003A06EF" w:rsidRDefault="003A06EF"/>
        </w:tc>
        <w:tc>
          <w:tcPr>
            <w:tcW w:w="4950" w:type="dxa"/>
          </w:tcPr>
          <w:p w14:paraId="05E5341E" w14:textId="7E7D9BB5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按下（空格）键</w:t>
            </w:r>
          </w:p>
        </w:tc>
        <w:tc>
          <w:tcPr>
            <w:tcW w:w="2335" w:type="dxa"/>
          </w:tcPr>
          <w:p w14:paraId="450D2150" w14:textId="77777777" w:rsidR="003A06EF" w:rsidRDefault="003A06EF"/>
        </w:tc>
      </w:tr>
      <w:tr w:rsidR="003A06EF" w14:paraId="3281E549" w14:textId="77777777" w:rsidTr="00393A5B">
        <w:tc>
          <w:tcPr>
            <w:tcW w:w="1345" w:type="dxa"/>
            <w:vMerge/>
          </w:tcPr>
          <w:p w14:paraId="467A5438" w14:textId="77777777" w:rsidR="003A06EF" w:rsidRDefault="003A06EF"/>
        </w:tc>
        <w:tc>
          <w:tcPr>
            <w:tcW w:w="4950" w:type="dxa"/>
          </w:tcPr>
          <w:p w14:paraId="5DFDCE2B" w14:textId="1A54E00B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按下鼠标？</w:t>
            </w:r>
          </w:p>
        </w:tc>
        <w:tc>
          <w:tcPr>
            <w:tcW w:w="2335" w:type="dxa"/>
          </w:tcPr>
          <w:p w14:paraId="6CDB420D" w14:textId="77777777" w:rsidR="003A06EF" w:rsidRDefault="003A06EF"/>
        </w:tc>
      </w:tr>
      <w:tr w:rsidR="003A06EF" w14:paraId="150B99D9" w14:textId="77777777" w:rsidTr="00393A5B">
        <w:tc>
          <w:tcPr>
            <w:tcW w:w="1345" w:type="dxa"/>
            <w:vMerge/>
          </w:tcPr>
          <w:p w14:paraId="4E1097C0" w14:textId="77777777" w:rsidR="003A06EF" w:rsidRDefault="003A06EF"/>
        </w:tc>
        <w:tc>
          <w:tcPr>
            <w:tcW w:w="4950" w:type="dxa"/>
          </w:tcPr>
          <w:p w14:paraId="6D9A8753" w14:textId="15E583F3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鼠标的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2335" w:type="dxa"/>
          </w:tcPr>
          <w:p w14:paraId="5C466E8A" w14:textId="77777777" w:rsidR="003A06EF" w:rsidRDefault="003A06EF"/>
        </w:tc>
      </w:tr>
      <w:tr w:rsidR="003A06EF" w14:paraId="4D50A498" w14:textId="77777777" w:rsidTr="00393A5B">
        <w:tc>
          <w:tcPr>
            <w:tcW w:w="1345" w:type="dxa"/>
            <w:vMerge/>
          </w:tcPr>
          <w:p w14:paraId="2CAFDA34" w14:textId="77777777" w:rsidR="003A06EF" w:rsidRDefault="003A06EF"/>
        </w:tc>
        <w:tc>
          <w:tcPr>
            <w:tcW w:w="4950" w:type="dxa"/>
          </w:tcPr>
          <w:p w14:paraId="7152CBF0" w14:textId="1E95C6D3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鼠标的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2335" w:type="dxa"/>
          </w:tcPr>
          <w:p w14:paraId="1066A83B" w14:textId="77777777" w:rsidR="003A06EF" w:rsidRDefault="003A06EF"/>
        </w:tc>
      </w:tr>
      <w:tr w:rsidR="003A06EF" w14:paraId="675CB7E9" w14:textId="77777777" w:rsidTr="00393A5B">
        <w:tc>
          <w:tcPr>
            <w:tcW w:w="1345" w:type="dxa"/>
            <w:vMerge/>
          </w:tcPr>
          <w:p w14:paraId="4F23B028" w14:textId="77777777" w:rsidR="003A06EF" w:rsidRDefault="003A06EF"/>
        </w:tc>
        <w:tc>
          <w:tcPr>
            <w:tcW w:w="4950" w:type="dxa"/>
          </w:tcPr>
          <w:p w14:paraId="2729E00D" w14:textId="4A28E854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将拖动模式设为（可拖动）</w:t>
            </w:r>
          </w:p>
        </w:tc>
        <w:tc>
          <w:tcPr>
            <w:tcW w:w="2335" w:type="dxa"/>
          </w:tcPr>
          <w:p w14:paraId="0C850D52" w14:textId="77777777" w:rsidR="003A06EF" w:rsidRDefault="003A06EF"/>
        </w:tc>
      </w:tr>
      <w:tr w:rsidR="003A06EF" w14:paraId="19F5C8CD" w14:textId="77777777" w:rsidTr="00393A5B">
        <w:tc>
          <w:tcPr>
            <w:tcW w:w="1345" w:type="dxa"/>
            <w:vMerge/>
          </w:tcPr>
          <w:p w14:paraId="23C12B32" w14:textId="77777777" w:rsidR="003A06EF" w:rsidRDefault="003A06EF"/>
        </w:tc>
        <w:tc>
          <w:tcPr>
            <w:tcW w:w="4950" w:type="dxa"/>
          </w:tcPr>
          <w:p w14:paraId="44A2F37B" w14:textId="2024E3B9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【】响度</w:t>
            </w:r>
          </w:p>
        </w:tc>
        <w:tc>
          <w:tcPr>
            <w:tcW w:w="2335" w:type="dxa"/>
          </w:tcPr>
          <w:p w14:paraId="3A63991D" w14:textId="77777777" w:rsidR="003A06EF" w:rsidRDefault="003A06EF"/>
        </w:tc>
      </w:tr>
      <w:tr w:rsidR="003A06EF" w14:paraId="178CE8B3" w14:textId="77777777" w:rsidTr="00393A5B">
        <w:tc>
          <w:tcPr>
            <w:tcW w:w="1345" w:type="dxa"/>
            <w:vMerge/>
          </w:tcPr>
          <w:p w14:paraId="0E9D9AC2" w14:textId="77777777" w:rsidR="003A06EF" w:rsidRDefault="003A06EF"/>
        </w:tc>
        <w:tc>
          <w:tcPr>
            <w:tcW w:w="4950" w:type="dxa"/>
          </w:tcPr>
          <w:p w14:paraId="4F46CBA8" w14:textId="35601259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【】计时器</w:t>
            </w:r>
          </w:p>
        </w:tc>
        <w:tc>
          <w:tcPr>
            <w:tcW w:w="2335" w:type="dxa"/>
          </w:tcPr>
          <w:p w14:paraId="69FFDB4C" w14:textId="77777777" w:rsidR="003A06EF" w:rsidRDefault="003A06EF"/>
        </w:tc>
      </w:tr>
      <w:tr w:rsidR="003A06EF" w14:paraId="6D76680D" w14:textId="77777777" w:rsidTr="00393A5B">
        <w:tc>
          <w:tcPr>
            <w:tcW w:w="1345" w:type="dxa"/>
            <w:vMerge/>
          </w:tcPr>
          <w:p w14:paraId="5346A7C5" w14:textId="77777777" w:rsidR="003A06EF" w:rsidRDefault="003A06EF"/>
        </w:tc>
        <w:tc>
          <w:tcPr>
            <w:tcW w:w="4950" w:type="dxa"/>
          </w:tcPr>
          <w:p w14:paraId="589F1711" w14:textId="2A94C2A6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计时器归</w:t>
            </w:r>
            <w:r>
              <w:rPr>
                <w:rFonts w:hint="eastAsia"/>
              </w:rPr>
              <w:t>0</w:t>
            </w:r>
          </w:p>
        </w:tc>
        <w:tc>
          <w:tcPr>
            <w:tcW w:w="2335" w:type="dxa"/>
          </w:tcPr>
          <w:p w14:paraId="6A44D398" w14:textId="77777777" w:rsidR="003A06EF" w:rsidRDefault="003A06EF"/>
        </w:tc>
      </w:tr>
      <w:tr w:rsidR="003A06EF" w14:paraId="046571A2" w14:textId="77777777" w:rsidTr="00393A5B">
        <w:tc>
          <w:tcPr>
            <w:tcW w:w="1345" w:type="dxa"/>
            <w:vMerge/>
          </w:tcPr>
          <w:p w14:paraId="5D85C58C" w14:textId="77777777" w:rsidR="003A06EF" w:rsidRDefault="003A06EF"/>
        </w:tc>
        <w:tc>
          <w:tcPr>
            <w:tcW w:w="4950" w:type="dxa"/>
          </w:tcPr>
          <w:p w14:paraId="6FF86865" w14:textId="4DECA6C2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（舞台）的（背景编号）</w:t>
            </w:r>
          </w:p>
        </w:tc>
        <w:tc>
          <w:tcPr>
            <w:tcW w:w="2335" w:type="dxa"/>
          </w:tcPr>
          <w:p w14:paraId="27C9D10C" w14:textId="77777777" w:rsidR="003A06EF" w:rsidRDefault="003A06EF"/>
        </w:tc>
      </w:tr>
      <w:tr w:rsidR="003A06EF" w14:paraId="10E80EC1" w14:textId="77777777" w:rsidTr="00393A5B">
        <w:tc>
          <w:tcPr>
            <w:tcW w:w="1345" w:type="dxa"/>
            <w:vMerge/>
          </w:tcPr>
          <w:p w14:paraId="003EA6D7" w14:textId="77777777" w:rsidR="003A06EF" w:rsidRDefault="003A06EF"/>
        </w:tc>
        <w:tc>
          <w:tcPr>
            <w:tcW w:w="4950" w:type="dxa"/>
          </w:tcPr>
          <w:p w14:paraId="7E933BFA" w14:textId="430E89F6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【】当前时间的（年）</w:t>
            </w:r>
          </w:p>
        </w:tc>
        <w:tc>
          <w:tcPr>
            <w:tcW w:w="2335" w:type="dxa"/>
          </w:tcPr>
          <w:p w14:paraId="7170D6A9" w14:textId="77777777" w:rsidR="003A06EF" w:rsidRDefault="003A06EF"/>
        </w:tc>
      </w:tr>
      <w:tr w:rsidR="003A06EF" w14:paraId="2614D99D" w14:textId="77777777" w:rsidTr="00393A5B">
        <w:tc>
          <w:tcPr>
            <w:tcW w:w="1345" w:type="dxa"/>
            <w:vMerge/>
          </w:tcPr>
          <w:p w14:paraId="68E0CEA0" w14:textId="77777777" w:rsidR="003A06EF" w:rsidRDefault="003A06EF"/>
        </w:tc>
        <w:tc>
          <w:tcPr>
            <w:tcW w:w="4950" w:type="dxa"/>
          </w:tcPr>
          <w:p w14:paraId="1363B462" w14:textId="33549010" w:rsidR="003A06EF" w:rsidRDefault="003A06EF">
            <w:pPr>
              <w:rPr>
                <w:rFonts w:hint="eastAsia"/>
              </w:rPr>
            </w:pPr>
            <w:r>
              <w:t>2000</w:t>
            </w:r>
            <w:r>
              <w:rPr>
                <w:rFonts w:hint="eastAsia"/>
              </w:rPr>
              <w:t>年至今的天数</w:t>
            </w:r>
          </w:p>
        </w:tc>
        <w:tc>
          <w:tcPr>
            <w:tcW w:w="2335" w:type="dxa"/>
          </w:tcPr>
          <w:p w14:paraId="730BC86C" w14:textId="77777777" w:rsidR="003A06EF" w:rsidRDefault="003A06EF"/>
        </w:tc>
      </w:tr>
      <w:tr w:rsidR="003A06EF" w14:paraId="77C36009" w14:textId="77777777" w:rsidTr="00393A5B">
        <w:tc>
          <w:tcPr>
            <w:tcW w:w="1345" w:type="dxa"/>
            <w:vMerge/>
          </w:tcPr>
          <w:p w14:paraId="43E21B06" w14:textId="77777777" w:rsidR="003A06EF" w:rsidRDefault="003A06EF"/>
        </w:tc>
        <w:tc>
          <w:tcPr>
            <w:tcW w:w="4950" w:type="dxa"/>
          </w:tcPr>
          <w:p w14:paraId="54339922" w14:textId="17EA77A0" w:rsidR="003A06EF" w:rsidRDefault="003A06EF">
            <w:pPr>
              <w:rPr>
                <w:rFonts w:hint="eastAsia"/>
              </w:rPr>
            </w:pPr>
            <w:r>
              <w:rPr>
                <w:rFonts w:hint="eastAsia"/>
              </w:rPr>
              <w:t>【】用户名</w:t>
            </w:r>
          </w:p>
        </w:tc>
        <w:tc>
          <w:tcPr>
            <w:tcW w:w="2335" w:type="dxa"/>
          </w:tcPr>
          <w:p w14:paraId="5A869307" w14:textId="77777777" w:rsidR="003A06EF" w:rsidRDefault="003A06EF"/>
        </w:tc>
      </w:tr>
      <w:tr w:rsidR="00DB7D81" w14:paraId="458D5714" w14:textId="77777777" w:rsidTr="00393A5B">
        <w:tc>
          <w:tcPr>
            <w:tcW w:w="1345" w:type="dxa"/>
            <w:vMerge w:val="restart"/>
          </w:tcPr>
          <w:p w14:paraId="02D3B045" w14:textId="2988FCF3" w:rsidR="00DB7D81" w:rsidRDefault="00DB7D81">
            <w:r>
              <w:rPr>
                <w:rFonts w:hint="eastAsia"/>
              </w:rPr>
              <w:t>运算</w:t>
            </w:r>
          </w:p>
        </w:tc>
        <w:tc>
          <w:tcPr>
            <w:tcW w:w="4950" w:type="dxa"/>
          </w:tcPr>
          <w:p w14:paraId="0E1E020A" w14:textId="439AFE72" w:rsidR="00DB7D81" w:rsidRDefault="00DB7D81">
            <w:pPr>
              <w:rPr>
                <w:rFonts w:hint="eastAsia"/>
              </w:rPr>
            </w:pPr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（）</w:t>
            </w:r>
          </w:p>
        </w:tc>
        <w:tc>
          <w:tcPr>
            <w:tcW w:w="2335" w:type="dxa"/>
          </w:tcPr>
          <w:p w14:paraId="3040EB3D" w14:textId="77777777" w:rsidR="00DB7D81" w:rsidRDefault="00DB7D81"/>
        </w:tc>
      </w:tr>
      <w:tr w:rsidR="00DB7D81" w14:paraId="4530FCF5" w14:textId="77777777" w:rsidTr="00393A5B">
        <w:tc>
          <w:tcPr>
            <w:tcW w:w="1345" w:type="dxa"/>
            <w:vMerge/>
          </w:tcPr>
          <w:p w14:paraId="392607E6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0309DC8C" w14:textId="491B829F" w:rsidR="00DB7D81" w:rsidRDefault="00DB7D81">
            <w:pPr>
              <w:rPr>
                <w:rFonts w:hint="eastAsia"/>
              </w:rPr>
            </w:pPr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（）</w:t>
            </w:r>
          </w:p>
        </w:tc>
        <w:tc>
          <w:tcPr>
            <w:tcW w:w="2335" w:type="dxa"/>
          </w:tcPr>
          <w:p w14:paraId="2C5EA01B" w14:textId="77777777" w:rsidR="00DB7D81" w:rsidRDefault="00DB7D81"/>
        </w:tc>
      </w:tr>
      <w:tr w:rsidR="00DB7D81" w14:paraId="277BF25D" w14:textId="77777777" w:rsidTr="00393A5B">
        <w:tc>
          <w:tcPr>
            <w:tcW w:w="1345" w:type="dxa"/>
            <w:vMerge/>
          </w:tcPr>
          <w:p w14:paraId="62024CAA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0D440CD3" w14:textId="771EA205" w:rsidR="00DB7D81" w:rsidRDefault="00DB7D81">
            <w:pPr>
              <w:rPr>
                <w:rFonts w:hint="eastAsia"/>
              </w:rPr>
            </w:pPr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（）</w:t>
            </w:r>
          </w:p>
        </w:tc>
        <w:tc>
          <w:tcPr>
            <w:tcW w:w="2335" w:type="dxa"/>
          </w:tcPr>
          <w:p w14:paraId="06AC9FD2" w14:textId="77777777" w:rsidR="00DB7D81" w:rsidRDefault="00DB7D81"/>
        </w:tc>
      </w:tr>
      <w:tr w:rsidR="00DB7D81" w14:paraId="2EB9ABCB" w14:textId="77777777" w:rsidTr="00393A5B">
        <w:tc>
          <w:tcPr>
            <w:tcW w:w="1345" w:type="dxa"/>
            <w:vMerge/>
          </w:tcPr>
          <w:p w14:paraId="123B7A6E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0ED47BF8" w14:textId="1F0A95A2" w:rsidR="00DB7D81" w:rsidRDefault="00DB7D81">
            <w:pPr>
              <w:rPr>
                <w:rFonts w:hint="eastAsia"/>
              </w:rPr>
            </w:pPr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（）</w:t>
            </w:r>
          </w:p>
        </w:tc>
        <w:tc>
          <w:tcPr>
            <w:tcW w:w="2335" w:type="dxa"/>
          </w:tcPr>
          <w:p w14:paraId="08A4A0CE" w14:textId="77777777" w:rsidR="00DB7D81" w:rsidRDefault="00DB7D81"/>
        </w:tc>
      </w:tr>
      <w:tr w:rsidR="00DB7D81" w14:paraId="72DEB9A8" w14:textId="77777777" w:rsidTr="00393A5B">
        <w:tc>
          <w:tcPr>
            <w:tcW w:w="1345" w:type="dxa"/>
            <w:vMerge/>
          </w:tcPr>
          <w:p w14:paraId="2E03E0E9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65D80C34" w14:textId="53A39D24" w:rsidR="00DB7D81" w:rsidRDefault="00DB7D81">
            <w:pPr>
              <w:rPr>
                <w:rFonts w:hint="eastAsia"/>
              </w:rPr>
            </w:pPr>
            <w:r>
              <w:rPr>
                <w:rFonts w:hint="eastAsia"/>
              </w:rPr>
              <w:t>在（）和（）之间取随机数</w:t>
            </w:r>
          </w:p>
        </w:tc>
        <w:tc>
          <w:tcPr>
            <w:tcW w:w="2335" w:type="dxa"/>
          </w:tcPr>
          <w:p w14:paraId="2C59249F" w14:textId="77777777" w:rsidR="00DB7D81" w:rsidRDefault="00DB7D81"/>
        </w:tc>
      </w:tr>
      <w:tr w:rsidR="00DB7D81" w14:paraId="46B92238" w14:textId="77777777" w:rsidTr="00393A5B">
        <w:tc>
          <w:tcPr>
            <w:tcW w:w="1345" w:type="dxa"/>
            <w:vMerge/>
          </w:tcPr>
          <w:p w14:paraId="23459D73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40B60EA8" w14:textId="287CCB7B" w:rsidR="00DB7D81" w:rsidRDefault="00DB7D81">
            <w:pPr>
              <w:rPr>
                <w:rFonts w:hint="eastAsia"/>
              </w:rPr>
            </w:pPr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>&gt;</w:t>
            </w:r>
            <w:r>
              <w:t>50</w:t>
            </w:r>
          </w:p>
        </w:tc>
        <w:tc>
          <w:tcPr>
            <w:tcW w:w="2335" w:type="dxa"/>
          </w:tcPr>
          <w:p w14:paraId="235D209E" w14:textId="77777777" w:rsidR="00DB7D81" w:rsidRDefault="00DB7D81"/>
        </w:tc>
      </w:tr>
      <w:tr w:rsidR="00DB7D81" w14:paraId="761C80AC" w14:textId="77777777" w:rsidTr="00393A5B">
        <w:tc>
          <w:tcPr>
            <w:tcW w:w="1345" w:type="dxa"/>
            <w:vMerge/>
          </w:tcPr>
          <w:p w14:paraId="1CA8210F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7908F9D0" w14:textId="12F788DB" w:rsidR="00DB7D81" w:rsidRDefault="00DB7D81">
            <w:pPr>
              <w:rPr>
                <w:rFonts w:hint="eastAsia"/>
              </w:rPr>
            </w:pPr>
            <w:r>
              <w:t>() &lt; 50</w:t>
            </w:r>
          </w:p>
        </w:tc>
        <w:tc>
          <w:tcPr>
            <w:tcW w:w="2335" w:type="dxa"/>
          </w:tcPr>
          <w:p w14:paraId="686497B2" w14:textId="77777777" w:rsidR="00DB7D81" w:rsidRDefault="00DB7D81"/>
        </w:tc>
      </w:tr>
      <w:tr w:rsidR="00DB7D81" w14:paraId="6676FB31" w14:textId="77777777" w:rsidTr="00393A5B">
        <w:tc>
          <w:tcPr>
            <w:tcW w:w="1345" w:type="dxa"/>
            <w:vMerge/>
          </w:tcPr>
          <w:p w14:paraId="39BC2650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0216947F" w14:textId="587F305D" w:rsidR="00DB7D81" w:rsidRDefault="00DB7D81">
            <w:pPr>
              <w:rPr>
                <w:rFonts w:hint="eastAsia"/>
              </w:rPr>
            </w:pPr>
            <w:r>
              <w:t>() = 50</w:t>
            </w:r>
          </w:p>
        </w:tc>
        <w:tc>
          <w:tcPr>
            <w:tcW w:w="2335" w:type="dxa"/>
          </w:tcPr>
          <w:p w14:paraId="374B7FEA" w14:textId="77777777" w:rsidR="00DB7D81" w:rsidRDefault="00DB7D81"/>
        </w:tc>
      </w:tr>
      <w:tr w:rsidR="00DB7D81" w14:paraId="211A0F4E" w14:textId="77777777" w:rsidTr="00393A5B">
        <w:tc>
          <w:tcPr>
            <w:tcW w:w="1345" w:type="dxa"/>
            <w:vMerge/>
          </w:tcPr>
          <w:p w14:paraId="2FCE7F1A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1FEECAE9" w14:textId="4F2D8B90" w:rsidR="00DB7D81" w:rsidRDefault="00DB7D81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《》与《》</w:t>
            </w:r>
          </w:p>
        </w:tc>
        <w:tc>
          <w:tcPr>
            <w:tcW w:w="2335" w:type="dxa"/>
          </w:tcPr>
          <w:p w14:paraId="26EB048B" w14:textId="77777777" w:rsidR="00DB7D81" w:rsidRDefault="00DB7D81"/>
        </w:tc>
      </w:tr>
      <w:tr w:rsidR="00DB7D81" w14:paraId="41978E1D" w14:textId="77777777" w:rsidTr="00393A5B">
        <w:tc>
          <w:tcPr>
            <w:tcW w:w="1345" w:type="dxa"/>
            <w:vMerge/>
          </w:tcPr>
          <w:p w14:paraId="0571F476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7FBBFCC0" w14:textId="6D960B04" w:rsidR="00DB7D81" w:rsidRDefault="00DB7D81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《》或《》</w:t>
            </w:r>
          </w:p>
        </w:tc>
        <w:tc>
          <w:tcPr>
            <w:tcW w:w="2335" w:type="dxa"/>
          </w:tcPr>
          <w:p w14:paraId="69DC4031" w14:textId="77777777" w:rsidR="00DB7D81" w:rsidRDefault="00DB7D81"/>
        </w:tc>
      </w:tr>
      <w:tr w:rsidR="00DB7D81" w14:paraId="7F53A201" w14:textId="77777777" w:rsidTr="00393A5B">
        <w:tc>
          <w:tcPr>
            <w:tcW w:w="1345" w:type="dxa"/>
            <w:vMerge/>
          </w:tcPr>
          <w:p w14:paraId="58F3A1AD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158E542C" w14:textId="30834022" w:rsidR="00DB7D81" w:rsidRDefault="00DB7D81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《》不成立</w:t>
            </w:r>
          </w:p>
        </w:tc>
        <w:tc>
          <w:tcPr>
            <w:tcW w:w="2335" w:type="dxa"/>
          </w:tcPr>
          <w:p w14:paraId="103FEC29" w14:textId="77777777" w:rsidR="00DB7D81" w:rsidRDefault="00DB7D81"/>
        </w:tc>
      </w:tr>
      <w:tr w:rsidR="00DB7D81" w14:paraId="0B9820A4" w14:textId="77777777" w:rsidTr="00393A5B">
        <w:tc>
          <w:tcPr>
            <w:tcW w:w="1345" w:type="dxa"/>
            <w:vMerge/>
          </w:tcPr>
          <w:p w14:paraId="48297E2B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7ADA0518" w14:textId="18B5A04C" w:rsidR="00DB7D81" w:rsidRDefault="00DB7D81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连接（）和（）</w:t>
            </w:r>
          </w:p>
        </w:tc>
        <w:tc>
          <w:tcPr>
            <w:tcW w:w="2335" w:type="dxa"/>
          </w:tcPr>
          <w:p w14:paraId="190262E1" w14:textId="77777777" w:rsidR="00DB7D81" w:rsidRDefault="00DB7D81"/>
        </w:tc>
      </w:tr>
      <w:tr w:rsidR="00DB7D81" w14:paraId="603437AA" w14:textId="77777777" w:rsidTr="00393A5B">
        <w:tc>
          <w:tcPr>
            <w:tcW w:w="1345" w:type="dxa"/>
            <w:vMerge/>
          </w:tcPr>
          <w:p w14:paraId="25DD9AA8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4182D4C1" w14:textId="7B53F79C" w:rsidR="00DB7D81" w:rsidRDefault="00DB7D81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（）的第（）个字符</w:t>
            </w:r>
          </w:p>
        </w:tc>
        <w:tc>
          <w:tcPr>
            <w:tcW w:w="2335" w:type="dxa"/>
          </w:tcPr>
          <w:p w14:paraId="5328D305" w14:textId="77777777" w:rsidR="00DB7D81" w:rsidRDefault="00DB7D81"/>
        </w:tc>
      </w:tr>
      <w:tr w:rsidR="00DB7D81" w14:paraId="6AD4447D" w14:textId="77777777" w:rsidTr="00393A5B">
        <w:tc>
          <w:tcPr>
            <w:tcW w:w="1345" w:type="dxa"/>
            <w:vMerge/>
          </w:tcPr>
          <w:p w14:paraId="3E9BBB93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7777D3C3" w14:textId="14033D46" w:rsidR="00DB7D81" w:rsidRDefault="00DB7D81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（）的字符数</w:t>
            </w:r>
          </w:p>
        </w:tc>
        <w:tc>
          <w:tcPr>
            <w:tcW w:w="2335" w:type="dxa"/>
          </w:tcPr>
          <w:p w14:paraId="4B03C61E" w14:textId="77777777" w:rsidR="00DB7D81" w:rsidRDefault="00DB7D81"/>
        </w:tc>
      </w:tr>
      <w:tr w:rsidR="00DB7D81" w14:paraId="07B4FF4E" w14:textId="77777777" w:rsidTr="00393A5B">
        <w:tc>
          <w:tcPr>
            <w:tcW w:w="1345" w:type="dxa"/>
            <w:vMerge/>
          </w:tcPr>
          <w:p w14:paraId="1EAF9DAB" w14:textId="45B30B4F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52405FD1" w14:textId="0F4C190A" w:rsidR="00DB7D81" w:rsidRDefault="00DB7D81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apple</w:t>
            </w:r>
            <w:r>
              <w:rPr>
                <w:rFonts w:hint="eastAsia"/>
              </w:rPr>
              <w:t>）包含（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）？</w:t>
            </w:r>
          </w:p>
        </w:tc>
        <w:tc>
          <w:tcPr>
            <w:tcW w:w="2335" w:type="dxa"/>
          </w:tcPr>
          <w:p w14:paraId="0AA8C5B2" w14:textId="77777777" w:rsidR="00DB7D81" w:rsidRDefault="00DB7D81"/>
        </w:tc>
      </w:tr>
      <w:tr w:rsidR="00DB7D81" w14:paraId="19CEBE6F" w14:textId="77777777" w:rsidTr="00393A5B">
        <w:tc>
          <w:tcPr>
            <w:tcW w:w="1345" w:type="dxa"/>
            <w:vMerge/>
          </w:tcPr>
          <w:p w14:paraId="2F7E2D12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1693D559" w14:textId="2E5183D1" w:rsidR="00DB7D81" w:rsidRDefault="00DB7D81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（）除以（）的余数</w:t>
            </w:r>
          </w:p>
        </w:tc>
        <w:tc>
          <w:tcPr>
            <w:tcW w:w="2335" w:type="dxa"/>
          </w:tcPr>
          <w:p w14:paraId="406C6796" w14:textId="77777777" w:rsidR="00DB7D81" w:rsidRDefault="00DB7D81"/>
        </w:tc>
      </w:tr>
      <w:tr w:rsidR="00DB7D81" w14:paraId="55EDEF15" w14:textId="77777777" w:rsidTr="00393A5B">
        <w:tc>
          <w:tcPr>
            <w:tcW w:w="1345" w:type="dxa"/>
            <w:vMerge/>
          </w:tcPr>
          <w:p w14:paraId="798AB376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5913B4A5" w14:textId="2684A531" w:rsidR="00DB7D81" w:rsidRDefault="00DB7D81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四舍五入（）</w:t>
            </w:r>
          </w:p>
        </w:tc>
        <w:tc>
          <w:tcPr>
            <w:tcW w:w="2335" w:type="dxa"/>
          </w:tcPr>
          <w:p w14:paraId="640604AB" w14:textId="77777777" w:rsidR="00DB7D81" w:rsidRDefault="00DB7D81"/>
        </w:tc>
      </w:tr>
      <w:tr w:rsidR="00DB7D81" w14:paraId="73C16FE7" w14:textId="77777777" w:rsidTr="00393A5B">
        <w:tc>
          <w:tcPr>
            <w:tcW w:w="1345" w:type="dxa"/>
            <w:vMerge/>
          </w:tcPr>
          <w:p w14:paraId="731B931F" w14:textId="77777777" w:rsidR="00DB7D81" w:rsidRDefault="00DB7D81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03E80666" w14:textId="60105614" w:rsidR="00DB7D81" w:rsidRDefault="00DB7D81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（绝对值）（）</w:t>
            </w:r>
          </w:p>
        </w:tc>
        <w:tc>
          <w:tcPr>
            <w:tcW w:w="2335" w:type="dxa"/>
          </w:tcPr>
          <w:p w14:paraId="774A2D86" w14:textId="77777777" w:rsidR="00DB7D81" w:rsidRDefault="00DB7D81"/>
        </w:tc>
      </w:tr>
      <w:tr w:rsidR="00B27FE3" w14:paraId="3346425B" w14:textId="77777777" w:rsidTr="00393A5B">
        <w:tc>
          <w:tcPr>
            <w:tcW w:w="1345" w:type="dxa"/>
            <w:vMerge w:val="restart"/>
          </w:tcPr>
          <w:p w14:paraId="78A8CDDC" w14:textId="1E793148" w:rsidR="00B27FE3" w:rsidRDefault="00B27FE3">
            <w:pPr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</w:p>
        </w:tc>
        <w:tc>
          <w:tcPr>
            <w:tcW w:w="4950" w:type="dxa"/>
          </w:tcPr>
          <w:p w14:paraId="7EEE625C" w14:textId="11803E7C" w:rsidR="00B27FE3" w:rsidRDefault="00B27FE3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建立一个变量</w:t>
            </w:r>
          </w:p>
        </w:tc>
        <w:tc>
          <w:tcPr>
            <w:tcW w:w="2335" w:type="dxa"/>
          </w:tcPr>
          <w:p w14:paraId="1A4063ED" w14:textId="77777777" w:rsidR="00B27FE3" w:rsidRDefault="00B27FE3"/>
        </w:tc>
      </w:tr>
      <w:tr w:rsidR="00B27FE3" w14:paraId="07C4A657" w14:textId="77777777" w:rsidTr="00393A5B">
        <w:tc>
          <w:tcPr>
            <w:tcW w:w="1345" w:type="dxa"/>
            <w:vMerge/>
          </w:tcPr>
          <w:p w14:paraId="0104CB6A" w14:textId="77777777" w:rsidR="00B27FE3" w:rsidRDefault="00B27FE3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2FFC629F" w14:textId="6C0EE064" w:rsidR="00B27FE3" w:rsidRDefault="00B27FE3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【】我的变量</w:t>
            </w:r>
          </w:p>
        </w:tc>
        <w:tc>
          <w:tcPr>
            <w:tcW w:w="2335" w:type="dxa"/>
          </w:tcPr>
          <w:p w14:paraId="006041B0" w14:textId="77777777" w:rsidR="00B27FE3" w:rsidRDefault="00B27FE3"/>
        </w:tc>
      </w:tr>
      <w:tr w:rsidR="00B27FE3" w14:paraId="60D23A9C" w14:textId="77777777" w:rsidTr="00393A5B">
        <w:tc>
          <w:tcPr>
            <w:tcW w:w="1345" w:type="dxa"/>
            <w:vMerge/>
          </w:tcPr>
          <w:p w14:paraId="0DFBC691" w14:textId="77777777" w:rsidR="00B27FE3" w:rsidRDefault="00B27FE3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0EFD65AC" w14:textId="5FE092A7" w:rsidR="00B27FE3" w:rsidRDefault="00B27FE3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将（我的变量）设为（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335" w:type="dxa"/>
          </w:tcPr>
          <w:p w14:paraId="2A32256B" w14:textId="77777777" w:rsidR="00B27FE3" w:rsidRDefault="00B27FE3"/>
        </w:tc>
      </w:tr>
      <w:tr w:rsidR="00B27FE3" w14:paraId="7E831FF0" w14:textId="77777777" w:rsidTr="00393A5B">
        <w:tc>
          <w:tcPr>
            <w:tcW w:w="1345" w:type="dxa"/>
            <w:vMerge/>
          </w:tcPr>
          <w:p w14:paraId="2CAD2BEC" w14:textId="77777777" w:rsidR="00B27FE3" w:rsidRDefault="00B27FE3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0A7ACC89" w14:textId="67C10036" w:rsidR="00B27FE3" w:rsidRDefault="00B27FE3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将（我的变量）增加（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335" w:type="dxa"/>
          </w:tcPr>
          <w:p w14:paraId="24056868" w14:textId="77777777" w:rsidR="00B27FE3" w:rsidRDefault="00B27FE3"/>
        </w:tc>
      </w:tr>
      <w:tr w:rsidR="00B27FE3" w14:paraId="68D0E08F" w14:textId="77777777" w:rsidTr="00393A5B">
        <w:tc>
          <w:tcPr>
            <w:tcW w:w="1345" w:type="dxa"/>
            <w:vMerge/>
          </w:tcPr>
          <w:p w14:paraId="0E38ABB0" w14:textId="77777777" w:rsidR="00B27FE3" w:rsidRDefault="00B27FE3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2F1F412D" w14:textId="03D733DC" w:rsidR="00B27FE3" w:rsidRDefault="00B27FE3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显示变量（我的变量）</w:t>
            </w:r>
          </w:p>
        </w:tc>
        <w:tc>
          <w:tcPr>
            <w:tcW w:w="2335" w:type="dxa"/>
          </w:tcPr>
          <w:p w14:paraId="5D1424B3" w14:textId="77777777" w:rsidR="00B27FE3" w:rsidRDefault="00B27FE3"/>
        </w:tc>
      </w:tr>
      <w:tr w:rsidR="00B27FE3" w14:paraId="627E1BF5" w14:textId="77777777" w:rsidTr="00393A5B">
        <w:tc>
          <w:tcPr>
            <w:tcW w:w="1345" w:type="dxa"/>
            <w:vMerge/>
          </w:tcPr>
          <w:p w14:paraId="7EDEF306" w14:textId="77777777" w:rsidR="00B27FE3" w:rsidRDefault="00B27FE3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4A1E17F4" w14:textId="1B1DC979" w:rsidR="00B27FE3" w:rsidRDefault="00B27FE3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隐藏变量（我的变量）</w:t>
            </w:r>
          </w:p>
        </w:tc>
        <w:tc>
          <w:tcPr>
            <w:tcW w:w="2335" w:type="dxa"/>
          </w:tcPr>
          <w:p w14:paraId="7F89BF55" w14:textId="77777777" w:rsidR="00B27FE3" w:rsidRDefault="00B27FE3"/>
        </w:tc>
      </w:tr>
      <w:tr w:rsidR="00B27FE3" w14:paraId="67507B3F" w14:textId="77777777" w:rsidTr="00393A5B">
        <w:tc>
          <w:tcPr>
            <w:tcW w:w="1345" w:type="dxa"/>
            <w:vMerge/>
          </w:tcPr>
          <w:p w14:paraId="66F93995" w14:textId="77777777" w:rsidR="00B27FE3" w:rsidRDefault="00B27FE3">
            <w:pPr>
              <w:rPr>
                <w:rFonts w:hint="eastAsia"/>
              </w:rPr>
            </w:pPr>
          </w:p>
        </w:tc>
        <w:tc>
          <w:tcPr>
            <w:tcW w:w="4950" w:type="dxa"/>
          </w:tcPr>
          <w:p w14:paraId="0222FE9F" w14:textId="2F72CB88" w:rsidR="00B27FE3" w:rsidRDefault="00B27FE3" w:rsidP="00BB01E1">
            <w:pPr>
              <w:rPr>
                <w:rFonts w:hint="eastAsia"/>
              </w:rPr>
            </w:pPr>
            <w:r>
              <w:rPr>
                <w:rFonts w:hint="eastAsia"/>
              </w:rPr>
              <w:t>建立一个列表</w:t>
            </w:r>
          </w:p>
        </w:tc>
        <w:tc>
          <w:tcPr>
            <w:tcW w:w="2335" w:type="dxa"/>
          </w:tcPr>
          <w:p w14:paraId="138EC60C" w14:textId="77777777" w:rsidR="00B27FE3" w:rsidRDefault="00B27FE3"/>
        </w:tc>
      </w:tr>
      <w:tr w:rsidR="00B65883" w14:paraId="10076833" w14:textId="77777777" w:rsidTr="00393A5B">
        <w:tc>
          <w:tcPr>
            <w:tcW w:w="1345" w:type="dxa"/>
          </w:tcPr>
          <w:p w14:paraId="7AF327AB" w14:textId="1BA69D36" w:rsidR="00B65883" w:rsidRDefault="00B65883">
            <w:pPr>
              <w:rPr>
                <w:rFonts w:hint="eastAsia"/>
              </w:rPr>
            </w:pPr>
            <w:r>
              <w:rPr>
                <w:rFonts w:hint="eastAsia"/>
              </w:rPr>
              <w:t>自制积木</w:t>
            </w:r>
            <w:bookmarkStart w:id="0" w:name="_GoBack"/>
            <w:bookmarkEnd w:id="0"/>
          </w:p>
        </w:tc>
        <w:tc>
          <w:tcPr>
            <w:tcW w:w="4950" w:type="dxa"/>
          </w:tcPr>
          <w:p w14:paraId="5D45CDDF" w14:textId="77777777" w:rsidR="00B65883" w:rsidRDefault="00B65883" w:rsidP="00BB01E1">
            <w:pPr>
              <w:rPr>
                <w:rFonts w:hint="eastAsia"/>
              </w:rPr>
            </w:pPr>
          </w:p>
        </w:tc>
        <w:tc>
          <w:tcPr>
            <w:tcW w:w="2335" w:type="dxa"/>
          </w:tcPr>
          <w:p w14:paraId="59F7BC80" w14:textId="77777777" w:rsidR="00B65883" w:rsidRDefault="00B65883"/>
        </w:tc>
      </w:tr>
    </w:tbl>
    <w:p w14:paraId="72955805" w14:textId="77777777" w:rsidR="004211D3" w:rsidRDefault="004211D3"/>
    <w:sectPr w:rsidR="004211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61D8B"/>
    <w:multiLevelType w:val="hybridMultilevel"/>
    <w:tmpl w:val="B8EE1A02"/>
    <w:lvl w:ilvl="0" w:tplc="5F12D3B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9A"/>
    <w:rsid w:val="000019D0"/>
    <w:rsid w:val="000023B4"/>
    <w:rsid w:val="00015AF4"/>
    <w:rsid w:val="000450B3"/>
    <w:rsid w:val="000505E6"/>
    <w:rsid w:val="00055DD9"/>
    <w:rsid w:val="00064BDA"/>
    <w:rsid w:val="000807A0"/>
    <w:rsid w:val="000876B0"/>
    <w:rsid w:val="00096FB4"/>
    <w:rsid w:val="000C144B"/>
    <w:rsid w:val="000D64AA"/>
    <w:rsid w:val="000F136E"/>
    <w:rsid w:val="000F4E42"/>
    <w:rsid w:val="0013180C"/>
    <w:rsid w:val="001539C4"/>
    <w:rsid w:val="00193B14"/>
    <w:rsid w:val="001D6491"/>
    <w:rsid w:val="001F3FD8"/>
    <w:rsid w:val="002003C0"/>
    <w:rsid w:val="00200AFB"/>
    <w:rsid w:val="00243B82"/>
    <w:rsid w:val="00255420"/>
    <w:rsid w:val="00256D27"/>
    <w:rsid w:val="00282025"/>
    <w:rsid w:val="00284B6F"/>
    <w:rsid w:val="00286287"/>
    <w:rsid w:val="00290AEC"/>
    <w:rsid w:val="002B1C0D"/>
    <w:rsid w:val="002C704A"/>
    <w:rsid w:val="0031552E"/>
    <w:rsid w:val="003212E0"/>
    <w:rsid w:val="00345460"/>
    <w:rsid w:val="00372AAE"/>
    <w:rsid w:val="00381438"/>
    <w:rsid w:val="00382CA8"/>
    <w:rsid w:val="00393A5B"/>
    <w:rsid w:val="003A06EF"/>
    <w:rsid w:val="003C558B"/>
    <w:rsid w:val="003E6C45"/>
    <w:rsid w:val="00407159"/>
    <w:rsid w:val="004211D3"/>
    <w:rsid w:val="00472F83"/>
    <w:rsid w:val="00484485"/>
    <w:rsid w:val="0048725F"/>
    <w:rsid w:val="004D3E19"/>
    <w:rsid w:val="004E6BAE"/>
    <w:rsid w:val="00510F78"/>
    <w:rsid w:val="00553D75"/>
    <w:rsid w:val="00556A9E"/>
    <w:rsid w:val="00563CF6"/>
    <w:rsid w:val="00574916"/>
    <w:rsid w:val="0059754F"/>
    <w:rsid w:val="005A266F"/>
    <w:rsid w:val="005A383A"/>
    <w:rsid w:val="005B3469"/>
    <w:rsid w:val="005D599A"/>
    <w:rsid w:val="005F1801"/>
    <w:rsid w:val="00603C84"/>
    <w:rsid w:val="00611704"/>
    <w:rsid w:val="00640044"/>
    <w:rsid w:val="00664BEE"/>
    <w:rsid w:val="00676C74"/>
    <w:rsid w:val="00686CCE"/>
    <w:rsid w:val="00697139"/>
    <w:rsid w:val="006A7EDC"/>
    <w:rsid w:val="006B5735"/>
    <w:rsid w:val="006B6760"/>
    <w:rsid w:val="006C75E2"/>
    <w:rsid w:val="006E387E"/>
    <w:rsid w:val="007051B9"/>
    <w:rsid w:val="00721B5D"/>
    <w:rsid w:val="00767DD0"/>
    <w:rsid w:val="0079711C"/>
    <w:rsid w:val="0080667B"/>
    <w:rsid w:val="00822BEB"/>
    <w:rsid w:val="00836735"/>
    <w:rsid w:val="0085105D"/>
    <w:rsid w:val="00855E15"/>
    <w:rsid w:val="008707E6"/>
    <w:rsid w:val="008B79C7"/>
    <w:rsid w:val="008C0E78"/>
    <w:rsid w:val="008D0984"/>
    <w:rsid w:val="008E5950"/>
    <w:rsid w:val="00927D29"/>
    <w:rsid w:val="00934EF9"/>
    <w:rsid w:val="00973BEF"/>
    <w:rsid w:val="00982982"/>
    <w:rsid w:val="00992814"/>
    <w:rsid w:val="0099339C"/>
    <w:rsid w:val="009A279A"/>
    <w:rsid w:val="009B35D1"/>
    <w:rsid w:val="009B62AC"/>
    <w:rsid w:val="009E60C5"/>
    <w:rsid w:val="009F33F4"/>
    <w:rsid w:val="00A20CF2"/>
    <w:rsid w:val="00A227DF"/>
    <w:rsid w:val="00A264DA"/>
    <w:rsid w:val="00A27260"/>
    <w:rsid w:val="00A458EF"/>
    <w:rsid w:val="00A511D6"/>
    <w:rsid w:val="00A978C9"/>
    <w:rsid w:val="00AA2AD3"/>
    <w:rsid w:val="00AA492F"/>
    <w:rsid w:val="00AB16AF"/>
    <w:rsid w:val="00AF4779"/>
    <w:rsid w:val="00B20647"/>
    <w:rsid w:val="00B24FB6"/>
    <w:rsid w:val="00B27FE3"/>
    <w:rsid w:val="00B60A5D"/>
    <w:rsid w:val="00B65883"/>
    <w:rsid w:val="00B66372"/>
    <w:rsid w:val="00B90912"/>
    <w:rsid w:val="00BA2CFA"/>
    <w:rsid w:val="00BA512A"/>
    <w:rsid w:val="00BB01E1"/>
    <w:rsid w:val="00BC26B2"/>
    <w:rsid w:val="00BD4370"/>
    <w:rsid w:val="00BE7586"/>
    <w:rsid w:val="00C05E4D"/>
    <w:rsid w:val="00C14B8F"/>
    <w:rsid w:val="00C20C06"/>
    <w:rsid w:val="00C316D7"/>
    <w:rsid w:val="00C452D1"/>
    <w:rsid w:val="00C741A3"/>
    <w:rsid w:val="00C9590B"/>
    <w:rsid w:val="00CC17A1"/>
    <w:rsid w:val="00CE0A04"/>
    <w:rsid w:val="00CE6664"/>
    <w:rsid w:val="00D16670"/>
    <w:rsid w:val="00D17E52"/>
    <w:rsid w:val="00D24FF0"/>
    <w:rsid w:val="00D43D81"/>
    <w:rsid w:val="00D52EA1"/>
    <w:rsid w:val="00D61863"/>
    <w:rsid w:val="00D749DF"/>
    <w:rsid w:val="00D812DE"/>
    <w:rsid w:val="00DA77A1"/>
    <w:rsid w:val="00DB7D81"/>
    <w:rsid w:val="00DC1E22"/>
    <w:rsid w:val="00E14AB8"/>
    <w:rsid w:val="00E41A6C"/>
    <w:rsid w:val="00E71BD5"/>
    <w:rsid w:val="00EA701D"/>
    <w:rsid w:val="00ED68EF"/>
    <w:rsid w:val="00F067FC"/>
    <w:rsid w:val="00F211CF"/>
    <w:rsid w:val="00F54E3D"/>
    <w:rsid w:val="00F668C0"/>
    <w:rsid w:val="00F861D5"/>
    <w:rsid w:val="00FA3A91"/>
    <w:rsid w:val="00FE3A0D"/>
    <w:rsid w:val="00FF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C89C"/>
  <w15:chartTrackingRefBased/>
  <w15:docId w15:val="{FC65BF84-0E26-4923-8A3D-304E29CD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</dc:creator>
  <cp:keywords/>
  <dc:description/>
  <cp:lastModifiedBy>Yong Liu</cp:lastModifiedBy>
  <cp:revision>152</cp:revision>
  <dcterms:created xsi:type="dcterms:W3CDTF">2020-04-28T05:59:00Z</dcterms:created>
  <dcterms:modified xsi:type="dcterms:W3CDTF">2020-04-30T09:41:00Z</dcterms:modified>
</cp:coreProperties>
</file>