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271B" w14:textId="0525843B" w:rsidR="002F6488" w:rsidRDefault="00D504EF" w:rsidP="00F11C51">
      <w:hyperlink r:id="rId4" w:history="1">
        <w:r>
          <w:rPr>
            <w:rStyle w:val="a4"/>
          </w:rPr>
          <w:t>https://aiyprojects.withgoogle.com/</w:t>
        </w:r>
      </w:hyperlink>
    </w:p>
    <w:p w14:paraId="0B4E7AB8" w14:textId="5CC6898F" w:rsidR="00D504EF" w:rsidRDefault="00D504EF" w:rsidP="00F11C51"/>
    <w:p w14:paraId="47980CF0" w14:textId="77777777" w:rsidR="00D504EF" w:rsidRPr="00F11C51" w:rsidRDefault="00D504EF" w:rsidP="00F11C51">
      <w:pPr>
        <w:rPr>
          <w:rFonts w:hint="eastAsia"/>
        </w:rPr>
      </w:pPr>
      <w:bookmarkStart w:id="0" w:name="_GoBack"/>
      <w:bookmarkEnd w:id="0"/>
    </w:p>
    <w:sectPr w:rsidR="00D504EF" w:rsidRPr="00F11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42"/>
    <w:rsid w:val="00046FD2"/>
    <w:rsid w:val="000A2849"/>
    <w:rsid w:val="000B7AD1"/>
    <w:rsid w:val="000E43DC"/>
    <w:rsid w:val="001C5962"/>
    <w:rsid w:val="00210E22"/>
    <w:rsid w:val="002F6488"/>
    <w:rsid w:val="003134CB"/>
    <w:rsid w:val="003C78F8"/>
    <w:rsid w:val="003D1AD0"/>
    <w:rsid w:val="00406342"/>
    <w:rsid w:val="004211D3"/>
    <w:rsid w:val="0045255C"/>
    <w:rsid w:val="00487FA4"/>
    <w:rsid w:val="005031E1"/>
    <w:rsid w:val="005251B9"/>
    <w:rsid w:val="00580C05"/>
    <w:rsid w:val="00692E1B"/>
    <w:rsid w:val="006B0CD3"/>
    <w:rsid w:val="006C1F77"/>
    <w:rsid w:val="006C431A"/>
    <w:rsid w:val="006D208A"/>
    <w:rsid w:val="006D47E6"/>
    <w:rsid w:val="006E7F3D"/>
    <w:rsid w:val="00751DFF"/>
    <w:rsid w:val="007851E2"/>
    <w:rsid w:val="00786699"/>
    <w:rsid w:val="00794185"/>
    <w:rsid w:val="007C2ED9"/>
    <w:rsid w:val="00804092"/>
    <w:rsid w:val="008632EC"/>
    <w:rsid w:val="00881175"/>
    <w:rsid w:val="008947EE"/>
    <w:rsid w:val="00902635"/>
    <w:rsid w:val="009164C0"/>
    <w:rsid w:val="00922976"/>
    <w:rsid w:val="00934AA4"/>
    <w:rsid w:val="00935AD1"/>
    <w:rsid w:val="00966AE3"/>
    <w:rsid w:val="00973519"/>
    <w:rsid w:val="009A6EB7"/>
    <w:rsid w:val="009C5D4C"/>
    <w:rsid w:val="009D5A89"/>
    <w:rsid w:val="00A4412F"/>
    <w:rsid w:val="00AE0D1B"/>
    <w:rsid w:val="00AF0576"/>
    <w:rsid w:val="00BC3737"/>
    <w:rsid w:val="00BF07DE"/>
    <w:rsid w:val="00BF6C54"/>
    <w:rsid w:val="00C0246F"/>
    <w:rsid w:val="00C07584"/>
    <w:rsid w:val="00C2033A"/>
    <w:rsid w:val="00C20641"/>
    <w:rsid w:val="00CF02E9"/>
    <w:rsid w:val="00D0667A"/>
    <w:rsid w:val="00D504EF"/>
    <w:rsid w:val="00D52BB2"/>
    <w:rsid w:val="00D60913"/>
    <w:rsid w:val="00DA664D"/>
    <w:rsid w:val="00E217ED"/>
    <w:rsid w:val="00E2198F"/>
    <w:rsid w:val="00E31EE7"/>
    <w:rsid w:val="00E40017"/>
    <w:rsid w:val="00EC5D06"/>
    <w:rsid w:val="00F07326"/>
    <w:rsid w:val="00F11C51"/>
    <w:rsid w:val="00F1263A"/>
    <w:rsid w:val="00F51EC9"/>
    <w:rsid w:val="00F627C9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07BB"/>
  <w15:chartTrackingRefBased/>
  <w15:docId w15:val="{FCC450EB-387B-42C1-9FF3-511624EC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4001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F0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10E2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31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yprojects.with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liu yong</cp:lastModifiedBy>
  <cp:revision>68</cp:revision>
  <dcterms:created xsi:type="dcterms:W3CDTF">2020-03-24T03:09:00Z</dcterms:created>
  <dcterms:modified xsi:type="dcterms:W3CDTF">2020-03-28T08:20:00Z</dcterms:modified>
</cp:coreProperties>
</file>