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BB3A7" w14:textId="77777777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Prosedur pembuatan dunia virtual 3D dijelaskan sebagai berikut:</w:t>
      </w:r>
    </w:p>
    <w:p w14:paraId="2227D321" w14:textId="77777777" w:rsidR="00EB6EA6" w:rsidRPr="0079771E" w:rsidRDefault="00EB6EA6" w:rsidP="00EB6EA6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Buka 3D World Editor dengan virtual world kosong. Dari MATLAB Toolstrip, di tab Aplikasi, di bagian Simulation Graphics and Reporting, klik 3D World Editor.</w:t>
      </w:r>
    </w:p>
    <w:p w14:paraId="6CDB5B13" w14:textId="485FF131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Setelah 3D World Editor terbuka, terdapat 3 panel ditampilkan pada </w:t>
      </w:r>
      <w:r w:rsidR="00B91537" w:rsidRPr="00B91537">
        <w:rPr>
          <w:rFonts w:ascii="Times New Roman" w:hAnsi="Times New Roman" w:cs="Times New Roman"/>
          <w:sz w:val="24"/>
          <w:szCs w:val="24"/>
          <w:highlight w:val="yellow"/>
        </w:rPr>
        <w:fldChar w:fldCharType="begin"/>
      </w:r>
      <w:r w:rsidR="00B91537" w:rsidRPr="00B91537">
        <w:rPr>
          <w:rFonts w:ascii="Times New Roman" w:hAnsi="Times New Roman" w:cs="Times New Roman"/>
          <w:sz w:val="24"/>
          <w:szCs w:val="24"/>
        </w:rPr>
        <w:instrText xml:space="preserve"> REF _Ref55862716 \h </w:instrText>
      </w:r>
      <w:r w:rsidR="00B91537" w:rsidRPr="00B91537">
        <w:rPr>
          <w:rFonts w:ascii="Times New Roman" w:hAnsi="Times New Roman" w:cs="Times New Roman"/>
          <w:sz w:val="24"/>
          <w:szCs w:val="24"/>
          <w:highlight w:val="yellow"/>
        </w:rPr>
      </w:r>
      <w:r w:rsidR="00B91537" w:rsidRPr="00B91537">
        <w:rPr>
          <w:rFonts w:ascii="Times New Roman" w:hAnsi="Times New Roman" w:cs="Times New Roman"/>
          <w:sz w:val="24"/>
          <w:szCs w:val="24"/>
          <w:highlight w:val="yellow"/>
        </w:rPr>
        <w:instrText xml:space="preserve"> \* MERGEFORMAT </w:instrText>
      </w:r>
      <w:r w:rsidR="00B91537" w:rsidRPr="00B91537">
        <w:rPr>
          <w:rFonts w:ascii="Times New Roman" w:hAnsi="Times New Roman" w:cs="Times New Roman"/>
          <w:sz w:val="24"/>
          <w:szCs w:val="24"/>
          <w:highlight w:val="yellow"/>
        </w:rPr>
        <w:fldChar w:fldCharType="separate"/>
      </w:r>
      <w:r w:rsidR="00AE4D7F"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AE4D7F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AE4D7F"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="00B91537">
        <w:rPr>
          <w:rFonts w:ascii="Times New Roman" w:hAnsi="Times New Roman" w:cs="Times New Roman"/>
          <w:sz w:val="24"/>
          <w:szCs w:val="24"/>
          <w:highlight w:val="yellow"/>
        </w:rPr>
        <w:fldChar w:fldCharType="end"/>
      </w:r>
      <w:r w:rsidR="00B91537">
        <w:rPr>
          <w:rFonts w:ascii="Times New Roman" w:hAnsi="Times New Roman" w:cs="Times New Roman"/>
          <w:sz w:val="24"/>
          <w:szCs w:val="24"/>
        </w:rPr>
        <w:t xml:space="preserve"> </w:t>
      </w:r>
      <w:r w:rsidRPr="0079771E">
        <w:rPr>
          <w:rFonts w:ascii="Times New Roman" w:hAnsi="Times New Roman" w:cs="Times New Roman"/>
          <w:sz w:val="24"/>
          <w:szCs w:val="24"/>
        </w:rPr>
        <w:t>yaitu:</w:t>
      </w:r>
    </w:p>
    <w:p w14:paraId="3641C9AF" w14:textId="77777777" w:rsidR="00EB6EA6" w:rsidRPr="0079771E" w:rsidRDefault="00EB6EA6" w:rsidP="00EB6E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Di panel kiri, virtual scene tree dengan hanya node ROOT</w:t>
      </w:r>
    </w:p>
    <w:p w14:paraId="14E31A11" w14:textId="77777777" w:rsidR="00EB6EA6" w:rsidRPr="0079771E" w:rsidRDefault="00EB6EA6" w:rsidP="00EB6E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Di panel kanan, dunia virtual kosong</w:t>
      </w:r>
    </w:p>
    <w:p w14:paraId="79EC5410" w14:textId="503447BF" w:rsidR="00AE4D7F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Di panel bawah, panel kosong untuk mengedit objek</w:t>
      </w:r>
    </w:p>
    <w:p w14:paraId="00B150D1" w14:textId="77777777" w:rsidR="00AE4D7F" w:rsidRPr="00AE4D7F" w:rsidRDefault="00AE4D7F" w:rsidP="00AE4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9C6A23" w14:textId="54051AB6" w:rsidR="00EB6EA6" w:rsidRDefault="00EB6EA6" w:rsidP="00EB6EA6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0655B" wp14:editId="345D2715">
            <wp:extent cx="4781320" cy="31873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05" cy="31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946D" w14:textId="2AF848E9" w:rsidR="00B91537" w:rsidRDefault="00B91537" w:rsidP="00B9153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0" w:name="_Ref55862716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E4D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0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3D World Editor</w:t>
      </w:r>
    </w:p>
    <w:p w14:paraId="062CBA44" w14:textId="77777777" w:rsidR="00AE4D7F" w:rsidRPr="00AE4D7F" w:rsidRDefault="00AE4D7F" w:rsidP="00AE4D7F"/>
    <w:p w14:paraId="7B3102A5" w14:textId="77777777" w:rsidR="00EB6EA6" w:rsidRPr="0079771E" w:rsidRDefault="00EB6EA6" w:rsidP="00EB6EA6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Selanjutnya adalah menambahkan node pada node ROOT dan menentukan objek dari satu set library yang disediakan.</w:t>
      </w:r>
    </w:p>
    <w:p w14:paraId="223F7100" w14:textId="77777777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Node menentukan banyak aspek dunia virtual, seperti:</w:t>
      </w:r>
    </w:p>
    <w:p w14:paraId="76DEC69E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Penampilan (misalnya, gaya font, warna, dan bahan)</w:t>
      </w:r>
    </w:p>
    <w:p w14:paraId="5B768F63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Informasi navigasi (misalnya, mode navigasi dan lampu depan)</w:t>
      </w:r>
    </w:p>
    <w:p w14:paraId="6E67A9B2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Geometri (misalnya, kotak, teks, dan kisi elevasi)</w:t>
      </w:r>
    </w:p>
    <w:p w14:paraId="19E5FE9D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Grup (misalnya, </w:t>
      </w:r>
      <w:r w:rsidRPr="0079771E">
        <w:rPr>
          <w:rFonts w:ascii="Times New Roman" w:hAnsi="Times New Roman" w:cs="Times New Roman"/>
          <w:i/>
          <w:sz w:val="24"/>
          <w:szCs w:val="24"/>
        </w:rPr>
        <w:t>transforms</w:t>
      </w:r>
      <w:r w:rsidRPr="0079771E">
        <w:rPr>
          <w:rFonts w:ascii="Times New Roman" w:hAnsi="Times New Roman" w:cs="Times New Roman"/>
          <w:sz w:val="24"/>
          <w:szCs w:val="24"/>
        </w:rPr>
        <w:t>)</w:t>
      </w:r>
    </w:p>
    <w:p w14:paraId="276584B5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Interpolator</w:t>
      </w:r>
    </w:p>
    <w:p w14:paraId="7CA0EC04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Cahaya</w:t>
      </w:r>
    </w:p>
    <w:p w14:paraId="448B549B" w14:textId="77777777" w:rsidR="00EB6EA6" w:rsidRPr="0079771E" w:rsidRDefault="00EB6EA6" w:rsidP="00EB6E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Sensor</w:t>
      </w:r>
    </w:p>
    <w:p w14:paraId="3D721F69" w14:textId="50818E82" w:rsidR="0017038C" w:rsidRDefault="0017038C">
      <w:pPr>
        <w:rPr>
          <w:rFonts w:ascii="Times New Roman" w:hAnsi="Times New Roman" w:cs="Times New Roman"/>
          <w:sz w:val="24"/>
          <w:szCs w:val="24"/>
        </w:rPr>
      </w:pPr>
    </w:p>
    <w:p w14:paraId="1544F748" w14:textId="77777777" w:rsidR="00AE4D7F" w:rsidRPr="0079771E" w:rsidRDefault="00AE4D7F">
      <w:pPr>
        <w:rPr>
          <w:rFonts w:ascii="Times New Roman" w:hAnsi="Times New Roman" w:cs="Times New Roman"/>
          <w:sz w:val="24"/>
          <w:szCs w:val="24"/>
        </w:rPr>
      </w:pPr>
    </w:p>
    <w:p w14:paraId="7E53CA39" w14:textId="00838492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lastRenderedPageBreak/>
        <w:t xml:space="preserve">3.4.1 Model </w:t>
      </w:r>
      <w:r w:rsidR="00BB2F67" w:rsidRPr="0079771E">
        <w:rPr>
          <w:rFonts w:ascii="Times New Roman" w:hAnsi="Times New Roman" w:cs="Times New Roman"/>
          <w:sz w:val="24"/>
          <w:szCs w:val="24"/>
        </w:rPr>
        <w:t>Ballbeam</w:t>
      </w:r>
    </w:p>
    <w:p w14:paraId="6F81DBC9" w14:textId="323B3CC4" w:rsidR="00EB6EA6" w:rsidRPr="0079771E" w:rsidRDefault="00EB6EA6" w:rsidP="00EB6EA6">
      <w:p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Buat model desain </w:t>
      </w:r>
      <w:r w:rsidR="00BB2F67" w:rsidRPr="0079771E">
        <w:rPr>
          <w:rFonts w:ascii="Times New Roman" w:hAnsi="Times New Roman" w:cs="Times New Roman"/>
          <w:b/>
          <w:sz w:val="24"/>
          <w:szCs w:val="24"/>
        </w:rPr>
        <w:t>batang dan bola</w:t>
      </w:r>
      <w:r w:rsidRPr="0079771E">
        <w:rPr>
          <w:rFonts w:ascii="Times New Roman" w:hAnsi="Times New Roman" w:cs="Times New Roman"/>
          <w:sz w:val="24"/>
          <w:szCs w:val="24"/>
        </w:rPr>
        <w:t xml:space="preserve"> pada model </w:t>
      </w:r>
      <w:r w:rsidR="00AE4D7F">
        <w:rPr>
          <w:rFonts w:ascii="Times New Roman" w:hAnsi="Times New Roman" w:cs="Times New Roman"/>
          <w:sz w:val="24"/>
          <w:szCs w:val="24"/>
        </w:rPr>
        <w:t>Ballbeam</w:t>
      </w:r>
      <w:r w:rsidRPr="0079771E">
        <w:rPr>
          <w:rFonts w:ascii="Times New Roman" w:hAnsi="Times New Roman" w:cs="Times New Roman"/>
          <w:sz w:val="24"/>
          <w:szCs w:val="24"/>
        </w:rPr>
        <w:t xml:space="preserve"> dengan menambahkan node Transform di bawah node ROOT, dengan setiap node Transform termasuk hierarki node children, Shape, Appearance dan Geometry.</w:t>
      </w:r>
    </w:p>
    <w:p w14:paraId="7B51CA98" w14:textId="2A33F081" w:rsidR="00BB2F67" w:rsidRPr="0079771E" w:rsidRDefault="00BB2F67" w:rsidP="00BB2F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Pada struktur tree di panel kiri, klik ROOT</w:t>
      </w:r>
      <w:r w:rsidR="00AE4D7F">
        <w:rPr>
          <w:rFonts w:ascii="Times New Roman" w:hAnsi="Times New Roman" w:cs="Times New Roman"/>
          <w:sz w:val="24"/>
          <w:szCs w:val="24"/>
        </w:rPr>
        <w:t>.</w:t>
      </w:r>
    </w:p>
    <w:p w14:paraId="0BD62EF8" w14:textId="259E3B30" w:rsidR="00BB2F67" w:rsidRDefault="00BB2F67" w:rsidP="00BB2F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Tambahkan node Transform, dengan urutan seleksi menu yang ditampilkan pada </w:t>
      </w:r>
      <w:r w:rsidR="00AE4D7F">
        <w:rPr>
          <w:rFonts w:ascii="Times New Roman" w:hAnsi="Times New Roman" w:cs="Times New Roman"/>
          <w:sz w:val="24"/>
          <w:szCs w:val="24"/>
        </w:rPr>
        <w:fldChar w:fldCharType="begin"/>
      </w:r>
      <w:r w:rsidR="00AE4D7F">
        <w:rPr>
          <w:rFonts w:ascii="Times New Roman" w:hAnsi="Times New Roman" w:cs="Times New Roman"/>
          <w:sz w:val="24"/>
          <w:szCs w:val="24"/>
        </w:rPr>
        <w:instrText xml:space="preserve"> REF _Ref55862800 \h </w:instrText>
      </w:r>
      <w:r w:rsidR="00AE4D7F">
        <w:rPr>
          <w:rFonts w:ascii="Times New Roman" w:hAnsi="Times New Roman" w:cs="Times New Roman"/>
          <w:sz w:val="24"/>
          <w:szCs w:val="24"/>
        </w:rPr>
      </w:r>
      <w:r w:rsidR="00AE4D7F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E4D7F">
        <w:rPr>
          <w:rFonts w:ascii="Times New Roman" w:hAnsi="Times New Roman" w:cs="Times New Roman"/>
          <w:sz w:val="24"/>
          <w:szCs w:val="24"/>
        </w:rPr>
        <w:fldChar w:fldCharType="separate"/>
      </w:r>
      <w:r w:rsidR="00AE4D7F"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 w:rsidR="00AE4D7F"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="00AE4D7F">
        <w:rPr>
          <w:rFonts w:ascii="Times New Roman" w:hAnsi="Times New Roman" w:cs="Times New Roman"/>
          <w:sz w:val="24"/>
          <w:szCs w:val="24"/>
        </w:rPr>
        <w:fldChar w:fldCharType="end"/>
      </w:r>
      <w:r w:rsidRPr="0079771E">
        <w:rPr>
          <w:rFonts w:ascii="Times New Roman" w:hAnsi="Times New Roman" w:cs="Times New Roman"/>
          <w:sz w:val="24"/>
          <w:szCs w:val="24"/>
        </w:rPr>
        <w:t xml:space="preserve"> berikut: Node&gt;Add&gt;Group&gt;Transform</w:t>
      </w:r>
      <w:r w:rsidR="00AE4D7F">
        <w:rPr>
          <w:rFonts w:ascii="Times New Roman" w:hAnsi="Times New Roman" w:cs="Times New Roman"/>
          <w:sz w:val="24"/>
          <w:szCs w:val="24"/>
        </w:rPr>
        <w:t>.</w:t>
      </w:r>
    </w:p>
    <w:p w14:paraId="1B2198C5" w14:textId="77777777" w:rsidR="00AE4D7F" w:rsidRPr="0079771E" w:rsidRDefault="00AE4D7F" w:rsidP="00AE4D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49C6A" w14:textId="761A0EFB" w:rsidR="00BB2F67" w:rsidRPr="0079771E" w:rsidRDefault="00BB2F67" w:rsidP="00BB2F67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37782" wp14:editId="3707820D">
            <wp:extent cx="4327200" cy="2880000"/>
            <wp:effectExtent l="19050" t="19050" r="1651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DB854" w14:textId="22BD6DD2" w:rsidR="005B2872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" w:name="_Ref55862800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Add transform path</w:t>
      </w:r>
    </w:p>
    <w:p w14:paraId="7E690B4A" w14:textId="77777777" w:rsidR="00AE4D7F" w:rsidRPr="00AE4D7F" w:rsidRDefault="00AE4D7F" w:rsidP="00AE4D7F"/>
    <w:p w14:paraId="21814A74" w14:textId="29C96D19" w:rsidR="00BB2F67" w:rsidRPr="0079771E" w:rsidRDefault="00BB2F67" w:rsidP="00BB2F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Transform node ini digunakan untuk</w:t>
      </w:r>
      <w:r w:rsidR="007D4D0D" w:rsidRPr="0079771E">
        <w:rPr>
          <w:rFonts w:ascii="Times New Roman" w:hAnsi="Times New Roman" w:cs="Times New Roman"/>
          <w:sz w:val="24"/>
          <w:szCs w:val="24"/>
        </w:rPr>
        <w:t xml:space="preserve"> mengatur gerak rotasi</w:t>
      </w:r>
      <w:r w:rsidRPr="0079771E">
        <w:rPr>
          <w:rFonts w:ascii="Times New Roman" w:hAnsi="Times New Roman" w:cs="Times New Roman"/>
          <w:sz w:val="24"/>
          <w:szCs w:val="24"/>
        </w:rPr>
        <w:t xml:space="preserve"> </w:t>
      </w:r>
      <w:r w:rsidR="007D4D0D" w:rsidRPr="0079771E">
        <w:rPr>
          <w:rFonts w:ascii="Times New Roman" w:hAnsi="Times New Roman" w:cs="Times New Roman"/>
          <w:sz w:val="24"/>
          <w:szCs w:val="24"/>
        </w:rPr>
        <w:t xml:space="preserve">Batang dengan memasukan data koordinat rotasi secara terus menerus dari hasil </w:t>
      </w:r>
      <w:r w:rsidR="00424817" w:rsidRPr="0079771E">
        <w:rPr>
          <w:rFonts w:ascii="Times New Roman" w:hAnsi="Times New Roman" w:cs="Times New Roman"/>
          <w:sz w:val="24"/>
          <w:szCs w:val="24"/>
        </w:rPr>
        <w:t xml:space="preserve">dari </w:t>
      </w:r>
      <w:r w:rsidR="007D4D0D" w:rsidRPr="0079771E">
        <w:rPr>
          <w:rFonts w:ascii="Times New Roman" w:hAnsi="Times New Roman" w:cs="Times New Roman"/>
          <w:sz w:val="24"/>
          <w:szCs w:val="24"/>
        </w:rPr>
        <w:t xml:space="preserve"> simulink</w:t>
      </w:r>
      <w:r w:rsidRPr="0079771E">
        <w:rPr>
          <w:rFonts w:ascii="Times New Roman" w:hAnsi="Times New Roman" w:cs="Times New Roman"/>
          <w:sz w:val="24"/>
          <w:szCs w:val="24"/>
        </w:rPr>
        <w:t>. Untuk memberi nama Transform node:</w:t>
      </w:r>
    </w:p>
    <w:p w14:paraId="7812039A" w14:textId="77777777" w:rsidR="00BB2F67" w:rsidRPr="0079771E" w:rsidRDefault="00BB2F67" w:rsidP="00BB2F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Klik kanan Transform node.</w:t>
      </w:r>
      <w:r w:rsidRPr="0079771E">
        <w:rPr>
          <w:rFonts w:ascii="Times New Roman" w:hAnsi="Times New Roman" w:cs="Times New Roman"/>
          <w:sz w:val="24"/>
          <w:szCs w:val="24"/>
        </w:rPr>
        <w:tab/>
      </w:r>
    </w:p>
    <w:p w14:paraId="66212560" w14:textId="77777777" w:rsidR="00BB2F67" w:rsidRPr="0079771E" w:rsidRDefault="00BB2F67" w:rsidP="00BB2F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Pilih item menu Edit Name.</w:t>
      </w:r>
    </w:p>
    <w:p w14:paraId="42642C8C" w14:textId="11CF533C" w:rsidR="00920D04" w:rsidRDefault="00BB2F67" w:rsidP="00920D04">
      <w:pPr>
        <w:pStyle w:val="ListParagraph"/>
        <w:numPr>
          <w:ilvl w:val="0"/>
          <w:numId w:val="5"/>
        </w:numPr>
        <w:ind w:right="-244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Pada kotak edit di sebelah kiri Transform node, ketik </w:t>
      </w:r>
      <w:r w:rsidR="00920D04" w:rsidRPr="0079771E">
        <w:rPr>
          <w:rFonts w:ascii="Times New Roman" w:hAnsi="Times New Roman" w:cs="Times New Roman"/>
          <w:sz w:val="24"/>
          <w:szCs w:val="24"/>
        </w:rPr>
        <w:t>Beam</w:t>
      </w:r>
      <w:r w:rsidRPr="0079771E">
        <w:rPr>
          <w:rFonts w:ascii="Times New Roman" w:hAnsi="Times New Roman" w:cs="Times New Roman"/>
          <w:sz w:val="24"/>
          <w:szCs w:val="24"/>
        </w:rPr>
        <w:t>.</w:t>
      </w:r>
    </w:p>
    <w:p w14:paraId="59B8E29D" w14:textId="1F6C9FC4" w:rsidR="00AE4D7F" w:rsidRPr="0079771E" w:rsidRDefault="00AE4D7F" w:rsidP="00920D04">
      <w:pPr>
        <w:pStyle w:val="ListParagraph"/>
        <w:numPr>
          <w:ilvl w:val="0"/>
          <w:numId w:val="5"/>
        </w:numPr>
        <w:ind w:right="-2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Terlihat pada scene tree </w:t>
      </w:r>
      <w:r w:rsidRPr="00AE4D7F">
        <w:rPr>
          <w:rFonts w:ascii="Times New Roman" w:hAnsi="Times New Roman" w:cs="Times New Roman"/>
          <w:sz w:val="24"/>
          <w:szCs w:val="24"/>
        </w:rPr>
        <w:fldChar w:fldCharType="begin"/>
      </w:r>
      <w:r w:rsidRPr="00AE4D7F">
        <w:rPr>
          <w:rFonts w:ascii="Times New Roman" w:hAnsi="Times New Roman" w:cs="Times New Roman"/>
          <w:sz w:val="24"/>
          <w:szCs w:val="24"/>
        </w:rPr>
        <w:instrText xml:space="preserve"> REF _Ref55863076 \h </w:instrText>
      </w:r>
      <w:r w:rsidRPr="00AE4D7F">
        <w:rPr>
          <w:rFonts w:ascii="Times New Roman" w:hAnsi="Times New Roman" w:cs="Times New Roman"/>
          <w:sz w:val="24"/>
          <w:szCs w:val="24"/>
        </w:rPr>
      </w:r>
      <w:r w:rsidRPr="00AE4D7F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AE4D7F">
        <w:rPr>
          <w:rFonts w:ascii="Times New Roman" w:hAnsi="Times New Roman" w:cs="Times New Roman"/>
          <w:sz w:val="24"/>
          <w:szCs w:val="24"/>
        </w:rPr>
        <w:fldChar w:fldCharType="separate"/>
      </w:r>
      <w:r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6ED033" w14:textId="16FCC069" w:rsidR="005B2872" w:rsidRPr="0079771E" w:rsidRDefault="00920D04" w:rsidP="005B2872">
      <w:pPr>
        <w:ind w:left="720" w:right="-244"/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C21400" wp14:editId="15768332">
            <wp:extent cx="4320000" cy="2546341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08"/>
                    <a:stretch/>
                  </pic:blipFill>
                  <pic:spPr bwMode="auto">
                    <a:xfrm>
                      <a:off x="0" y="0"/>
                      <a:ext cx="4320000" cy="2546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03980" w14:textId="7FFBF16F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" w:name="_Ref55863076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2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Creating Beam (Transform)</w:t>
      </w:r>
    </w:p>
    <w:p w14:paraId="796E39E2" w14:textId="77777777" w:rsidR="00920D04" w:rsidRPr="0079771E" w:rsidRDefault="00920D04" w:rsidP="005B2872">
      <w:pPr>
        <w:ind w:left="720" w:right="-244"/>
        <w:jc w:val="center"/>
        <w:rPr>
          <w:rFonts w:ascii="Times New Roman" w:hAnsi="Times New Roman" w:cs="Times New Roman"/>
          <w:sz w:val="24"/>
          <w:szCs w:val="24"/>
        </w:rPr>
      </w:pPr>
    </w:p>
    <w:p w14:paraId="29AFA382" w14:textId="326EED97" w:rsidR="00920D04" w:rsidRPr="0079771E" w:rsidRDefault="00920D04" w:rsidP="00920D0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Tambahkan Shape node pada </w:t>
      </w:r>
      <w:r w:rsidRPr="0079771E">
        <w:rPr>
          <w:rFonts w:ascii="Times New Roman" w:hAnsi="Times New Roman" w:cs="Times New Roman"/>
          <w:sz w:val="24"/>
          <w:szCs w:val="24"/>
        </w:rPr>
        <w:t>Beam</w:t>
      </w:r>
      <w:r w:rsidRPr="0079771E">
        <w:rPr>
          <w:rFonts w:ascii="Times New Roman" w:hAnsi="Times New Roman" w:cs="Times New Roman"/>
          <w:sz w:val="24"/>
          <w:szCs w:val="24"/>
        </w:rPr>
        <w:t xml:space="preserve"> node:</w:t>
      </w:r>
    </w:p>
    <w:p w14:paraId="309F267C" w14:textId="77777777" w:rsidR="00AE4D7F" w:rsidRDefault="00920D04" w:rsidP="00AE4D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 xml:space="preserve">Perluas </w:t>
      </w:r>
      <w:r w:rsidRPr="0079771E">
        <w:t>Beam</w:t>
      </w:r>
      <w:r w:rsidRPr="0079771E">
        <w:rPr>
          <w:color w:val="404040"/>
        </w:rPr>
        <w:t xml:space="preserve"> node, dan pilih 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</w:rPr>
        <w:t>children</w:t>
      </w:r>
      <w:r w:rsidRPr="0079771E">
        <w:rPr>
          <w:color w:val="404040"/>
        </w:rPr>
        <w:t> node.</w:t>
      </w:r>
    </w:p>
    <w:p w14:paraId="59CC96FB" w14:textId="57248F6D" w:rsidR="00920D04" w:rsidRPr="00AE4D7F" w:rsidRDefault="00920D04" w:rsidP="00AE4D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AE4D7F">
        <w:rPr>
          <w:color w:val="404040"/>
        </w:rPr>
        <w:t>Tambahkan Shape node, dengan urutan seleksi menu berikut: Node&gt;Add&gt;Common&gt;Shap</w:t>
      </w:r>
      <w:r w:rsidR="00D00AF0" w:rsidRPr="00AE4D7F">
        <w:rPr>
          <w:color w:val="404040"/>
        </w:rPr>
        <w:t>e</w:t>
      </w:r>
      <w:r w:rsidR="00AE4D7F" w:rsidRPr="00AE4D7F">
        <w:rPr>
          <w:color w:val="404040"/>
        </w:rPr>
        <w:t>.</w:t>
      </w:r>
    </w:p>
    <w:p w14:paraId="0E237A0D" w14:textId="2A66D38B" w:rsidR="00AE4D7F" w:rsidRPr="0079771E" w:rsidRDefault="00AE4D7F" w:rsidP="00920D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color w:val="404040"/>
        </w:rPr>
      </w:pPr>
      <w:r>
        <w:rPr>
          <w:color w:val="404040"/>
        </w:rPr>
        <w:t xml:space="preserve">Setelah ditambahkan terlihat pada scene tree </w:t>
      </w:r>
      <w:r w:rsidRPr="00AE4D7F">
        <w:rPr>
          <w:color w:val="404040"/>
        </w:rPr>
        <w:fldChar w:fldCharType="begin"/>
      </w:r>
      <w:r w:rsidRPr="00AE4D7F">
        <w:rPr>
          <w:color w:val="404040"/>
        </w:rPr>
        <w:instrText xml:space="preserve"> REF _Ref55863171 \h </w:instrText>
      </w:r>
      <w:r w:rsidRPr="00AE4D7F">
        <w:rPr>
          <w:color w:val="404040"/>
        </w:rPr>
      </w:r>
      <w:r w:rsidRPr="00AE4D7F">
        <w:rPr>
          <w:color w:val="404040"/>
        </w:rPr>
        <w:instrText xml:space="preserve"> \* MERGEFORMAT </w:instrText>
      </w:r>
      <w:r w:rsidRPr="00AE4D7F">
        <w:rPr>
          <w:color w:val="404040"/>
        </w:rPr>
        <w:fldChar w:fldCharType="separate"/>
      </w:r>
      <w:r w:rsidRPr="00AE4D7F">
        <w:rPr>
          <w:color w:val="000000" w:themeColor="text1"/>
        </w:rPr>
        <w:t>Gambar</w:t>
      </w:r>
      <w:r w:rsidRPr="00AE4D7F">
        <w:rPr>
          <w:i/>
          <w:iCs/>
          <w:color w:val="000000" w:themeColor="text1"/>
        </w:rPr>
        <w:t xml:space="preserve"> </w:t>
      </w:r>
      <w:r w:rsidRPr="00AE4D7F">
        <w:rPr>
          <w:noProof/>
          <w:color w:val="000000" w:themeColor="text1"/>
        </w:rPr>
        <w:t>4</w:t>
      </w:r>
      <w:r w:rsidRPr="00AE4D7F">
        <w:rPr>
          <w:color w:val="404040"/>
        </w:rPr>
        <w:fldChar w:fldCharType="end"/>
      </w:r>
      <w:r>
        <w:rPr>
          <w:color w:val="404040"/>
        </w:rPr>
        <w:t>.</w:t>
      </w:r>
    </w:p>
    <w:p w14:paraId="7DAFE427" w14:textId="782AD756" w:rsidR="00920D04" w:rsidRDefault="00920D04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  <w:r w:rsidRPr="0079771E">
        <w:rPr>
          <w:noProof/>
        </w:rPr>
        <w:drawing>
          <wp:inline distT="0" distB="0" distL="0" distR="0" wp14:anchorId="4A351D47" wp14:editId="6DB11D21">
            <wp:extent cx="4320000" cy="2545505"/>
            <wp:effectExtent l="19050" t="19050" r="2349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78"/>
                    <a:stretch/>
                  </pic:blipFill>
                  <pic:spPr bwMode="auto">
                    <a:xfrm>
                      <a:off x="0" y="0"/>
                      <a:ext cx="4320000" cy="2545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6F952" w14:textId="50ACBB2F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3" w:name="_Ref55863171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3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shape</w:t>
      </w:r>
    </w:p>
    <w:p w14:paraId="1E93F767" w14:textId="77777777" w:rsidR="00AE4D7F" w:rsidRPr="0079771E" w:rsidRDefault="00AE4D7F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</w:p>
    <w:p w14:paraId="4F37623B" w14:textId="77777777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</w:rPr>
        <w:t>Tambahkan Appearance node untuk Shape node:</w:t>
      </w:r>
    </w:p>
    <w:p w14:paraId="1AC0425C" w14:textId="77777777" w:rsidR="00D00AF0" w:rsidRPr="0079771E" w:rsidRDefault="00D00AF0" w:rsidP="00D00AF0">
      <w:pPr>
        <w:pStyle w:val="ListParagraph"/>
        <w:numPr>
          <w:ilvl w:val="0"/>
          <w:numId w:val="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Di bawah Shape node, pilih appearance (SFNode) node.</w:t>
      </w:r>
    </w:p>
    <w:p w14:paraId="143C529C" w14:textId="6A752059" w:rsidR="00D00AF0" w:rsidRPr="0079771E" w:rsidRDefault="00D00AF0" w:rsidP="00D00AF0">
      <w:pPr>
        <w:pStyle w:val="ListParagraph"/>
        <w:numPr>
          <w:ilvl w:val="0"/>
          <w:numId w:val="8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Tambahkan Appearance node, dengan urutan seleksi menu yang ditampilkan pada </w:t>
      </w:r>
      <w:r w:rsidR="00AE4D7F" w:rsidRP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fldChar w:fldCharType="begin"/>
      </w:r>
      <w:r w:rsidR="00AE4D7F" w:rsidRP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_Ref55863244 \h </w:instrText>
      </w:r>
      <w:r w:rsidR="00AE4D7F" w:rsidRPr="00AE4D7F">
        <w:rPr>
          <w:rFonts w:ascii="Times New Roman" w:eastAsia="Times New Roman" w:hAnsi="Times New Roman" w:cs="Times New Roman"/>
          <w:color w:val="404040"/>
          <w:sz w:val="24"/>
          <w:szCs w:val="24"/>
        </w:rPr>
      </w:r>
      <w:r w:rsidR="00AE4D7F" w:rsidRP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\* MERGEFORMAT </w:instrText>
      </w:r>
      <w:r w:rsidR="00AE4D7F" w:rsidRP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fldChar w:fldCharType="separate"/>
      </w:r>
      <w:r w:rsidR="00AE4D7F" w:rsidRPr="00AE4D7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AE4D7F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AE4D7F" w:rsidRPr="00AE4D7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fldChar w:fldCharType="end"/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berikut: Node&gt;Add&gt;Appearance&gt; Appearance</w:t>
      </w:r>
      <w:r w:rsidR="00AE4D7F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7DCFC2C" w14:textId="77777777" w:rsidR="00D00AF0" w:rsidRPr="0079771E" w:rsidRDefault="00D00AF0" w:rsidP="00D00AF0">
      <w:pPr>
        <w:pStyle w:val="ListParagraph"/>
        <w:shd w:val="clear" w:color="auto" w:fill="FFFFFF"/>
        <w:spacing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0D4FF87" w14:textId="2E177C88" w:rsidR="00920D04" w:rsidRDefault="00920D04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  <w:r w:rsidRPr="0079771E">
        <w:rPr>
          <w:noProof/>
        </w:rPr>
        <w:lastRenderedPageBreak/>
        <w:drawing>
          <wp:inline distT="0" distB="0" distL="0" distR="0" wp14:anchorId="2BD49793" wp14:editId="1540FCEA">
            <wp:extent cx="4320000" cy="2547004"/>
            <wp:effectExtent l="19050" t="19050" r="23495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33"/>
                    <a:stretch/>
                  </pic:blipFill>
                  <pic:spPr bwMode="auto">
                    <a:xfrm>
                      <a:off x="0" y="0"/>
                      <a:ext cx="4320000" cy="2547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2348" w14:textId="30F3C705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" w:name="_Ref55863244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4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appearance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path</w:t>
      </w:r>
    </w:p>
    <w:p w14:paraId="56113AA8" w14:textId="77777777" w:rsidR="00AE4D7F" w:rsidRPr="0079771E" w:rsidRDefault="00AE4D7F" w:rsidP="00920D04">
      <w:pPr>
        <w:pStyle w:val="NormalWeb"/>
        <w:shd w:val="clear" w:color="auto" w:fill="FFFFFF"/>
        <w:spacing w:before="0" w:beforeAutospacing="0" w:after="240" w:afterAutospacing="0"/>
        <w:ind w:left="720"/>
        <w:jc w:val="center"/>
        <w:rPr>
          <w:color w:val="404040"/>
        </w:rPr>
      </w:pPr>
    </w:p>
    <w:p w14:paraId="2B283380" w14:textId="77777777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  <w:shd w:val="clear" w:color="auto" w:fill="FFFFFF"/>
        </w:rPr>
        <w:t>Tambahkan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Material</w:t>
      </w:r>
      <w:r w:rsidRPr="0079771E">
        <w:rPr>
          <w:color w:val="404040"/>
          <w:shd w:val="clear" w:color="auto" w:fill="FFFFFF"/>
        </w:rPr>
        <w:t> node pada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Appearance</w:t>
      </w:r>
      <w:r w:rsidRPr="0079771E">
        <w:rPr>
          <w:color w:val="404040"/>
          <w:shd w:val="clear" w:color="auto" w:fill="FFFFFF"/>
        </w:rPr>
        <w:t> node:</w:t>
      </w:r>
    </w:p>
    <w:p w14:paraId="404C885F" w14:textId="4926A42D" w:rsidR="00D00AF0" w:rsidRPr="0079771E" w:rsidRDefault="00D00AF0" w:rsidP="00D00AF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</w:rPr>
        <w:t>Perluas (Appearance) node dan pilih material (SFNode) node</w:t>
      </w:r>
      <w:r w:rsidR="00AE4D7F">
        <w:rPr>
          <w:color w:val="404040"/>
        </w:rPr>
        <w:t>.</w:t>
      </w:r>
    </w:p>
    <w:p w14:paraId="494F1E7F" w14:textId="5EE9C490" w:rsidR="00BB2F67" w:rsidRDefault="00D00AF0" w:rsidP="008C554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</w:rPr>
        <w:t xml:space="preserve">Tambahkan Material node, dengan urutan seleksi menu yang ditampilkan pada </w:t>
      </w:r>
      <w:r w:rsidR="00AE4D7F" w:rsidRPr="00AE4D7F">
        <w:rPr>
          <w:color w:val="404040"/>
          <w:highlight w:val="yellow"/>
        </w:rPr>
        <w:fldChar w:fldCharType="begin"/>
      </w:r>
      <w:r w:rsidR="00AE4D7F" w:rsidRPr="00AE4D7F">
        <w:rPr>
          <w:color w:val="404040"/>
        </w:rPr>
        <w:instrText xml:space="preserve"> REF _Ref55863274 \h </w:instrText>
      </w:r>
      <w:r w:rsidR="00AE4D7F" w:rsidRPr="00AE4D7F">
        <w:rPr>
          <w:color w:val="404040"/>
          <w:highlight w:val="yellow"/>
        </w:rPr>
      </w:r>
      <w:r w:rsidR="00AE4D7F" w:rsidRPr="00AE4D7F">
        <w:rPr>
          <w:color w:val="404040"/>
          <w:highlight w:val="yellow"/>
        </w:rPr>
        <w:instrText xml:space="preserve"> \* MERGEFORMAT </w:instrText>
      </w:r>
      <w:r w:rsidR="00AE4D7F" w:rsidRPr="00AE4D7F">
        <w:rPr>
          <w:color w:val="404040"/>
          <w:highlight w:val="yellow"/>
        </w:rPr>
        <w:fldChar w:fldCharType="separate"/>
      </w:r>
      <w:r w:rsidR="00AE4D7F" w:rsidRPr="00AE4D7F">
        <w:rPr>
          <w:color w:val="000000" w:themeColor="text1"/>
        </w:rPr>
        <w:t>Gambar</w:t>
      </w:r>
      <w:r w:rsidR="00AE4D7F" w:rsidRPr="00B91537">
        <w:rPr>
          <w:b/>
          <w:bCs/>
          <w:i/>
          <w:iCs/>
          <w:color w:val="000000" w:themeColor="text1"/>
        </w:rPr>
        <w:t xml:space="preserve"> </w:t>
      </w:r>
      <w:r w:rsidR="00AE4D7F" w:rsidRPr="00AE4D7F">
        <w:rPr>
          <w:noProof/>
          <w:color w:val="000000" w:themeColor="text1"/>
        </w:rPr>
        <w:t>6</w:t>
      </w:r>
      <w:r w:rsidR="00AE4D7F">
        <w:rPr>
          <w:color w:val="404040"/>
          <w:highlight w:val="yellow"/>
        </w:rPr>
        <w:fldChar w:fldCharType="end"/>
      </w:r>
      <w:r w:rsidRPr="0079771E">
        <w:rPr>
          <w:color w:val="404040"/>
        </w:rPr>
        <w:t xml:space="preserve"> berikut: Node&gt;Add&gt;Appearance&gt;Material</w:t>
      </w:r>
      <w:r w:rsidR="00AE4D7F">
        <w:rPr>
          <w:color w:val="404040"/>
        </w:rPr>
        <w:t>.</w:t>
      </w:r>
    </w:p>
    <w:p w14:paraId="2DD34420" w14:textId="77777777" w:rsidR="00AE4D7F" w:rsidRPr="0079771E" w:rsidRDefault="00AE4D7F" w:rsidP="00AE4D7F">
      <w:pPr>
        <w:pStyle w:val="NormalWeb"/>
        <w:shd w:val="clear" w:color="auto" w:fill="FFFFFF"/>
        <w:spacing w:before="0" w:beforeAutospacing="0" w:after="75" w:afterAutospacing="0"/>
        <w:ind w:left="1353"/>
        <w:rPr>
          <w:color w:val="404040"/>
        </w:rPr>
      </w:pPr>
    </w:p>
    <w:p w14:paraId="3D4752A6" w14:textId="2FCA82B5" w:rsidR="008C5540" w:rsidRDefault="008C5540" w:rsidP="008C5540">
      <w:pPr>
        <w:pStyle w:val="NormalWeb"/>
        <w:shd w:val="clear" w:color="auto" w:fill="FFFFFF"/>
        <w:spacing w:before="0" w:beforeAutospacing="0" w:after="75" w:afterAutospacing="0"/>
        <w:ind w:left="993"/>
        <w:jc w:val="center"/>
        <w:rPr>
          <w:color w:val="404040"/>
        </w:rPr>
      </w:pPr>
      <w:r w:rsidRPr="0079771E">
        <w:rPr>
          <w:noProof/>
        </w:rPr>
        <w:drawing>
          <wp:inline distT="0" distB="0" distL="0" distR="0" wp14:anchorId="03E69160" wp14:editId="3F63CB25">
            <wp:extent cx="4320000" cy="2543828"/>
            <wp:effectExtent l="19050" t="19050" r="2349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15"/>
                    <a:stretch/>
                  </pic:blipFill>
                  <pic:spPr bwMode="auto">
                    <a:xfrm>
                      <a:off x="0" y="0"/>
                      <a:ext cx="4320000" cy="2543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5C02" w14:textId="1BA32FF8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" w:name="_Ref55863274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material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path</w:t>
      </w:r>
    </w:p>
    <w:p w14:paraId="070535D8" w14:textId="77777777" w:rsidR="00AE4D7F" w:rsidRPr="0079771E" w:rsidRDefault="00AE4D7F" w:rsidP="008C5540">
      <w:pPr>
        <w:pStyle w:val="NormalWeb"/>
        <w:shd w:val="clear" w:color="auto" w:fill="FFFFFF"/>
        <w:spacing w:before="0" w:beforeAutospacing="0" w:after="75" w:afterAutospacing="0"/>
        <w:ind w:left="993"/>
        <w:jc w:val="center"/>
        <w:rPr>
          <w:color w:val="404040"/>
        </w:rPr>
      </w:pPr>
    </w:p>
    <w:p w14:paraId="399A7239" w14:textId="77777777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  <w:shd w:val="clear" w:color="auto" w:fill="FFFFFF"/>
        </w:rPr>
        <w:t>Tambahkan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Box</w:t>
      </w:r>
      <w:r w:rsidRPr="0079771E">
        <w:rPr>
          <w:color w:val="404040"/>
          <w:shd w:val="clear" w:color="auto" w:fill="FFFFFF"/>
        </w:rPr>
        <w:t> node pada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geometry</w:t>
      </w:r>
      <w:r w:rsidRPr="0079771E">
        <w:rPr>
          <w:color w:val="404040"/>
          <w:shd w:val="clear" w:color="auto" w:fill="FFFFFF"/>
        </w:rPr>
        <w:t> node:</w:t>
      </w:r>
    </w:p>
    <w:p w14:paraId="2EE55241" w14:textId="77777777" w:rsidR="00D00AF0" w:rsidRPr="0079771E" w:rsidRDefault="00D00AF0" w:rsidP="00D00AF0">
      <w:pPr>
        <w:pStyle w:val="ListParagraph"/>
        <w:numPr>
          <w:ilvl w:val="0"/>
          <w:numId w:val="9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 geometry (SFNode) node pada (Shape) node.</w:t>
      </w:r>
    </w:p>
    <w:p w14:paraId="20B296E6" w14:textId="5550C18F" w:rsidR="00EB6EA6" w:rsidRPr="00AE4D7F" w:rsidRDefault="00D00AF0" w:rsidP="008C5540">
      <w:pPr>
        <w:pStyle w:val="ListParagraph"/>
        <w:numPr>
          <w:ilvl w:val="0"/>
          <w:numId w:val="9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color w:val="404040"/>
          <w:sz w:val="24"/>
          <w:szCs w:val="24"/>
        </w:rPr>
        <w:t>Tambahkan Box node, dengan urutan seleksi menu berikut: Node&gt;Add&gt;Geometry&gt;Box.</w:t>
      </w:r>
    </w:p>
    <w:p w14:paraId="161E76C6" w14:textId="7A179034" w:rsidR="00AE4D7F" w:rsidRPr="0079771E" w:rsidRDefault="00AE4D7F" w:rsidP="008C5540">
      <w:pPr>
        <w:pStyle w:val="ListParagraph"/>
        <w:numPr>
          <w:ilvl w:val="0"/>
          <w:numId w:val="9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hAnsi="Times New Roman" w:cs="Times New Roman"/>
          <w:color w:val="404040"/>
          <w:sz w:val="24"/>
          <w:szCs w:val="24"/>
        </w:rPr>
        <w:t xml:space="preserve">Setelah ditambahkan geometri balok akan muncul </w:t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t xml:space="preserve">seperti </w:t>
      </w:r>
      <w:r w:rsidR="00997A1E"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begin"/>
      </w:r>
      <w:r w:rsidR="00997A1E" w:rsidRPr="00997A1E">
        <w:rPr>
          <w:rFonts w:ascii="Times New Roman" w:hAnsi="Times New Roman" w:cs="Times New Roman"/>
          <w:color w:val="404040"/>
          <w:sz w:val="24"/>
          <w:szCs w:val="24"/>
        </w:rPr>
        <w:instrText xml:space="preserve"> REF _Ref55863367 \h </w:instrText>
      </w:r>
      <w:r w:rsidR="00997A1E" w:rsidRPr="00997A1E">
        <w:rPr>
          <w:rFonts w:ascii="Times New Roman" w:hAnsi="Times New Roman" w:cs="Times New Roman"/>
          <w:color w:val="404040"/>
          <w:sz w:val="24"/>
          <w:szCs w:val="24"/>
        </w:rPr>
      </w:r>
      <w:r w:rsidR="00997A1E" w:rsidRPr="00997A1E">
        <w:rPr>
          <w:rFonts w:ascii="Times New Roman" w:hAnsi="Times New Roman" w:cs="Times New Roman"/>
          <w:color w:val="404040"/>
          <w:sz w:val="24"/>
          <w:szCs w:val="24"/>
        </w:rPr>
        <w:instrText xml:space="preserve"> \* MERGEFORMAT </w:instrText>
      </w:r>
      <w:r w:rsidR="00997A1E"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fldChar w:fldCharType="end"/>
      </w:r>
      <w:r w:rsidR="00997A1E"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368E668B" w14:textId="12A9AFF1" w:rsidR="008C5540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2C25B9" wp14:editId="71AFF1D6">
            <wp:extent cx="4320000" cy="2546341"/>
            <wp:effectExtent l="19050" t="19050" r="23495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09"/>
                    <a:stretch/>
                  </pic:blipFill>
                  <pic:spPr bwMode="auto">
                    <a:xfrm>
                      <a:off x="0" y="0"/>
                      <a:ext cx="4320000" cy="2546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B2BC" w14:textId="22EC10E4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" w:name="_Ref55863367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6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box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geometry</w:t>
      </w:r>
    </w:p>
    <w:p w14:paraId="12CF63BB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376CB7F" w14:textId="5D911A91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ukuran </w:t>
      </w:r>
      <w:r w:rsidR="008C5540" w:rsidRPr="0079771E">
        <w:t>Beam</w:t>
      </w:r>
      <w:r w:rsidRPr="0079771E">
        <w:t xml:space="preserve"> secara proporsional sesuai </w:t>
      </w:r>
      <w:r w:rsidRPr="0079771E">
        <w:t xml:space="preserve">ukuran batang </w:t>
      </w:r>
      <w:r w:rsidRPr="0079771E">
        <w:t>dari</w:t>
      </w:r>
      <w:r w:rsidRPr="0079771E">
        <w:t xml:space="preserve"> Sistem</w:t>
      </w:r>
      <w:r w:rsidRPr="0079771E">
        <w:t xml:space="preserve"> </w:t>
      </w:r>
      <w:r w:rsidRPr="0079771E">
        <w:t>Ballbeam</w:t>
      </w:r>
      <w:r w:rsidRPr="0079771E">
        <w:t>:</w:t>
      </w:r>
    </w:p>
    <w:p w14:paraId="0F69A540" w14:textId="77777777" w:rsidR="00D00AF0" w:rsidRPr="0079771E" w:rsidRDefault="00D00AF0" w:rsidP="00D00AF0">
      <w:pPr>
        <w:pStyle w:val="ListParagraph"/>
        <w:numPr>
          <w:ilvl w:val="0"/>
          <w:numId w:val="10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 size property (SFVec3f) pada Box node.</w:t>
      </w:r>
    </w:p>
    <w:p w14:paraId="62F5411E" w14:textId="53FDA165" w:rsidR="00D00AF0" w:rsidRPr="0079771E" w:rsidRDefault="00D00AF0" w:rsidP="00D00AF0">
      <w:pPr>
        <w:pStyle w:val="ListParagraph"/>
        <w:numPr>
          <w:ilvl w:val="0"/>
          <w:numId w:val="10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Pada panel object properties edit di bawah 3D World Editor, ketik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20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pertama,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0.3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kedua, dan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0.3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ketiga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75D016ED" w14:textId="0D4CBD0F" w:rsidR="00D00AF0" w:rsidRPr="0079771E" w:rsidRDefault="00D00AF0" w:rsidP="00D00AF0">
      <w:pPr>
        <w:pStyle w:val="ListParagraph"/>
        <w:numPr>
          <w:ilvl w:val="0"/>
          <w:numId w:val="10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Klik Apply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_Ref55863407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21B1BDBC" w14:textId="11EE2FA4" w:rsidR="00D00AF0" w:rsidRPr="0079771E" w:rsidRDefault="00D00AF0" w:rsidP="00D00AF0">
      <w:pPr>
        <w:shd w:val="clear" w:color="auto" w:fill="FFFFFF"/>
        <w:spacing w:after="75" w:line="240" w:lineRule="auto"/>
        <w:ind w:left="1080"/>
        <w:rPr>
          <w:rFonts w:ascii="Times New Roman" w:hAnsi="Times New Roman" w:cs="Times New Roman"/>
          <w:noProof/>
        </w:rPr>
      </w:pPr>
    </w:p>
    <w:p w14:paraId="79A66271" w14:textId="42A299CF" w:rsidR="00D00AF0" w:rsidRDefault="00D00AF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49214A2D" wp14:editId="552465C5">
            <wp:extent cx="4320000" cy="2541913"/>
            <wp:effectExtent l="19050" t="19050" r="2349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43"/>
                    <a:stretch/>
                  </pic:blipFill>
                  <pic:spPr bwMode="auto">
                    <a:xfrm>
                      <a:off x="0" y="0"/>
                      <a:ext cx="4320000" cy="2541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366EC" w14:textId="3172E61C" w:rsidR="00AE4D7F" w:rsidRP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7" w:name="_Ref55863407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box size</w:t>
      </w:r>
    </w:p>
    <w:p w14:paraId="6139336F" w14:textId="77777777" w:rsidR="00D00AF0" w:rsidRPr="0079771E" w:rsidRDefault="00D00AF0" w:rsidP="00D00AF0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6D8C7A1" w14:textId="0F04A27B" w:rsidR="00D00AF0" w:rsidRPr="0079771E" w:rsidRDefault="00D00AF0" w:rsidP="00D00AF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</w:t>
      </w:r>
      <w:r w:rsidRPr="0079771E">
        <w:t>appearance</w:t>
      </w:r>
      <w:r w:rsidRPr="0079771E">
        <w:t xml:space="preserve"> </w:t>
      </w:r>
      <w:r w:rsidRPr="0079771E">
        <w:t>batang</w:t>
      </w:r>
      <w:r w:rsidRPr="0079771E">
        <w:t xml:space="preserve"> </w:t>
      </w:r>
      <w:r w:rsidRPr="0079771E">
        <w:t>agar tampak kontras dengan objek bola</w:t>
      </w:r>
      <w:r w:rsidRPr="0079771E">
        <w:t>:</w:t>
      </w:r>
    </w:p>
    <w:p w14:paraId="556F5CDB" w14:textId="15422D96" w:rsidR="00D00AF0" w:rsidRPr="0079771E" w:rsidRDefault="00D00AF0" w:rsidP="007D4D0D">
      <w:pPr>
        <w:pStyle w:val="ListParagraph"/>
        <w:numPr>
          <w:ilvl w:val="0"/>
          <w:numId w:val="1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diffuseColor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(SF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Color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) pada 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Material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 node.</w:t>
      </w:r>
    </w:p>
    <w:p w14:paraId="2C4A1095" w14:textId="029EF950" w:rsidR="00D00AF0" w:rsidRPr="0079771E" w:rsidRDefault="00D00AF0" w:rsidP="007D4D0D">
      <w:pPr>
        <w:pStyle w:val="ListParagraph"/>
        <w:numPr>
          <w:ilvl w:val="0"/>
          <w:numId w:val="1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Pada panel object properties edit di bawah 3D World Editor, ketik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0.26865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pertama,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0.18455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pada kolom kedua, dan 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0.</w:t>
      </w:r>
      <w:r w:rsidR="007D4D0D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8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ketiga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D377ABB" w14:textId="52FC587E" w:rsidR="00D00AF0" w:rsidRPr="0079771E" w:rsidRDefault="00D00AF0" w:rsidP="008C5540">
      <w:pPr>
        <w:pStyle w:val="ListParagraph"/>
        <w:numPr>
          <w:ilvl w:val="0"/>
          <w:numId w:val="1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_Ref55863441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0BB19E" w14:textId="77777777" w:rsidR="008C5540" w:rsidRPr="0079771E" w:rsidRDefault="008C5540" w:rsidP="008C5540">
      <w:pPr>
        <w:pStyle w:val="ListParagraph"/>
        <w:shd w:val="clear" w:color="auto" w:fill="FFFFFF"/>
        <w:spacing w:after="75"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1C9D2E26" w14:textId="22AC5C42" w:rsidR="008C5540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05FC8E" wp14:editId="2FB6D60A">
            <wp:extent cx="4320000" cy="2544111"/>
            <wp:effectExtent l="19050" t="19050" r="2349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526"/>
                    <a:stretch/>
                  </pic:blipFill>
                  <pic:spPr bwMode="auto">
                    <a:xfrm>
                      <a:off x="0" y="0"/>
                      <a:ext cx="4320000" cy="25441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CB7BA" w14:textId="6AAE9916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8" w:name="_Ref55863441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8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box appearance</w:t>
      </w:r>
    </w:p>
    <w:p w14:paraId="495C210C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68134E6E" w14:textId="7E79276D" w:rsidR="007D4D0D" w:rsidRPr="0079771E" w:rsidRDefault="007D4D0D" w:rsidP="007D4D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Tambahkan Transform node untuk </w:t>
      </w:r>
      <w:r w:rsidRPr="0079771E">
        <w:rPr>
          <w:rFonts w:ascii="Times New Roman" w:hAnsi="Times New Roman" w:cs="Times New Roman"/>
          <w:b/>
          <w:sz w:val="24"/>
          <w:szCs w:val="24"/>
        </w:rPr>
        <w:t>Ball</w:t>
      </w:r>
      <w:r w:rsidRPr="0079771E">
        <w:rPr>
          <w:rFonts w:ascii="Times New Roman" w:hAnsi="Times New Roman" w:cs="Times New Roman"/>
          <w:sz w:val="24"/>
          <w:szCs w:val="24"/>
        </w:rPr>
        <w:t>:</w:t>
      </w:r>
    </w:p>
    <w:p w14:paraId="4BC7EF06" w14:textId="33E1C5DA" w:rsidR="007D4D0D" w:rsidRPr="0079771E" w:rsidRDefault="007D4D0D" w:rsidP="007D4D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Tambahkan Transform node seperti pada step 2</w:t>
      </w:r>
      <w:r w:rsidR="00997A1E">
        <w:rPr>
          <w:rFonts w:ascii="Times New Roman" w:hAnsi="Times New Roman" w:cs="Times New Roman"/>
          <w:sz w:val="24"/>
          <w:szCs w:val="24"/>
        </w:rPr>
        <w:t>.</w:t>
      </w:r>
    </w:p>
    <w:p w14:paraId="5029A18E" w14:textId="23BD653E" w:rsidR="007D4D0D" w:rsidRPr="0079771E" w:rsidRDefault="007D4D0D" w:rsidP="007D4D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Edit name menjadi </w:t>
      </w:r>
      <w:r w:rsidR="00547A03">
        <w:rPr>
          <w:rFonts w:ascii="Times New Roman" w:hAnsi="Times New Roman" w:cs="Times New Roman"/>
          <w:sz w:val="24"/>
          <w:szCs w:val="24"/>
        </w:rPr>
        <w:t>Ball</w:t>
      </w:r>
      <w:r w:rsidR="00997A1E">
        <w:rPr>
          <w:rFonts w:ascii="Times New Roman" w:hAnsi="Times New Roman" w:cs="Times New Roman"/>
          <w:sz w:val="24"/>
          <w:szCs w:val="24"/>
        </w:rPr>
        <w:t xml:space="preserve"> seperti pada step 3.</w:t>
      </w:r>
    </w:p>
    <w:p w14:paraId="1AC40166" w14:textId="77777777" w:rsidR="007D4D0D" w:rsidRPr="0079771E" w:rsidRDefault="007D4D0D" w:rsidP="007D4D0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F557017" w14:textId="091CD014" w:rsidR="007D4D0D" w:rsidRPr="0079771E" w:rsidRDefault="007D4D0D" w:rsidP="007D4D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Transform node ini digunakan untuk mengatur gerak </w:t>
      </w:r>
      <w:r w:rsidR="00424817" w:rsidRPr="0079771E">
        <w:rPr>
          <w:rFonts w:ascii="Times New Roman" w:hAnsi="Times New Roman" w:cs="Times New Roman"/>
          <w:sz w:val="24"/>
          <w:szCs w:val="24"/>
        </w:rPr>
        <w:t>translasi</w:t>
      </w:r>
      <w:r w:rsidRPr="0079771E">
        <w:rPr>
          <w:rFonts w:ascii="Times New Roman" w:hAnsi="Times New Roman" w:cs="Times New Roman"/>
          <w:sz w:val="24"/>
          <w:szCs w:val="24"/>
        </w:rPr>
        <w:t xml:space="preserve"> B</w:t>
      </w:r>
      <w:r w:rsidR="00424817" w:rsidRPr="0079771E">
        <w:rPr>
          <w:rFonts w:ascii="Times New Roman" w:hAnsi="Times New Roman" w:cs="Times New Roman"/>
          <w:sz w:val="24"/>
          <w:szCs w:val="24"/>
        </w:rPr>
        <w:t>ola</w:t>
      </w:r>
      <w:r w:rsidRPr="0079771E">
        <w:rPr>
          <w:rFonts w:ascii="Times New Roman" w:hAnsi="Times New Roman" w:cs="Times New Roman"/>
          <w:sz w:val="24"/>
          <w:szCs w:val="24"/>
        </w:rPr>
        <w:t xml:space="preserve"> dengan memasukan data koordinat </w:t>
      </w:r>
      <w:r w:rsidR="00424817" w:rsidRPr="0079771E">
        <w:rPr>
          <w:rFonts w:ascii="Times New Roman" w:hAnsi="Times New Roman" w:cs="Times New Roman"/>
          <w:sz w:val="24"/>
          <w:szCs w:val="24"/>
        </w:rPr>
        <w:t>translasi</w:t>
      </w:r>
      <w:r w:rsidRPr="0079771E">
        <w:rPr>
          <w:rFonts w:ascii="Times New Roman" w:hAnsi="Times New Roman" w:cs="Times New Roman"/>
          <w:sz w:val="24"/>
          <w:szCs w:val="24"/>
        </w:rPr>
        <w:t xml:space="preserve"> secara terus menerus dari hasil </w:t>
      </w:r>
      <w:r w:rsidR="00424817" w:rsidRPr="0079771E">
        <w:rPr>
          <w:rFonts w:ascii="Times New Roman" w:hAnsi="Times New Roman" w:cs="Times New Roman"/>
          <w:sz w:val="24"/>
          <w:szCs w:val="24"/>
        </w:rPr>
        <w:t>dari</w:t>
      </w:r>
      <w:r w:rsidRPr="0079771E">
        <w:rPr>
          <w:rFonts w:ascii="Times New Roman" w:hAnsi="Times New Roman" w:cs="Times New Roman"/>
          <w:sz w:val="24"/>
          <w:szCs w:val="24"/>
        </w:rPr>
        <w:t xml:space="preserve"> simulink. Untuk memberi nama Transform node:</w:t>
      </w:r>
    </w:p>
    <w:p w14:paraId="6BBA0C27" w14:textId="77777777" w:rsidR="007D4D0D" w:rsidRPr="0079771E" w:rsidRDefault="007D4D0D" w:rsidP="008C55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Klik kanan Transform node.</w:t>
      </w:r>
      <w:r w:rsidRPr="0079771E">
        <w:rPr>
          <w:rFonts w:ascii="Times New Roman" w:hAnsi="Times New Roman" w:cs="Times New Roman"/>
          <w:sz w:val="24"/>
          <w:szCs w:val="24"/>
        </w:rPr>
        <w:tab/>
      </w:r>
    </w:p>
    <w:p w14:paraId="5B71204A" w14:textId="77777777" w:rsidR="007D4D0D" w:rsidRPr="0079771E" w:rsidRDefault="007D4D0D" w:rsidP="008C55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>Pilih item menu Edit Name.</w:t>
      </w:r>
    </w:p>
    <w:p w14:paraId="20E36B75" w14:textId="0BCA1696" w:rsidR="002E17C4" w:rsidRDefault="007D4D0D" w:rsidP="008C5540">
      <w:pPr>
        <w:pStyle w:val="ListParagraph"/>
        <w:numPr>
          <w:ilvl w:val="0"/>
          <w:numId w:val="13"/>
        </w:numPr>
        <w:ind w:right="-244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t xml:space="preserve">Pada kotak edit di sebelah kiri Transform node, ketik </w:t>
      </w:r>
      <w:r w:rsidR="00424817" w:rsidRPr="0079771E">
        <w:rPr>
          <w:rFonts w:ascii="Times New Roman" w:hAnsi="Times New Roman" w:cs="Times New Roman"/>
          <w:sz w:val="24"/>
          <w:szCs w:val="24"/>
        </w:rPr>
        <w:t>Ball</w:t>
      </w:r>
      <w:r w:rsidR="00997A1E">
        <w:rPr>
          <w:rFonts w:ascii="Times New Roman" w:hAnsi="Times New Roman" w:cs="Times New Roman"/>
          <w:sz w:val="24"/>
          <w:szCs w:val="24"/>
        </w:rPr>
        <w:t xml:space="preserve"> seperti pada </w:t>
      </w:r>
      <w:r w:rsidR="00997A1E" w:rsidRPr="00997A1E">
        <w:rPr>
          <w:rFonts w:ascii="Times New Roman" w:hAnsi="Times New Roman" w:cs="Times New Roman"/>
          <w:sz w:val="24"/>
          <w:szCs w:val="24"/>
        </w:rPr>
        <w:fldChar w:fldCharType="begin"/>
      </w:r>
      <w:r w:rsidR="00997A1E" w:rsidRPr="00997A1E">
        <w:rPr>
          <w:rFonts w:ascii="Times New Roman" w:hAnsi="Times New Roman" w:cs="Times New Roman"/>
          <w:sz w:val="24"/>
          <w:szCs w:val="24"/>
        </w:rPr>
        <w:instrText xml:space="preserve"> REF _Ref55863515 \h </w:instrText>
      </w:r>
      <w:r w:rsidR="00997A1E" w:rsidRPr="00997A1E">
        <w:rPr>
          <w:rFonts w:ascii="Times New Roman" w:hAnsi="Times New Roman" w:cs="Times New Roman"/>
          <w:sz w:val="24"/>
          <w:szCs w:val="24"/>
        </w:rPr>
      </w:r>
      <w:r w:rsidR="00997A1E" w:rsidRPr="00997A1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997A1E" w:rsidRPr="00997A1E">
        <w:rPr>
          <w:rFonts w:ascii="Times New Roman" w:hAnsi="Times New Roman" w:cs="Times New Roman"/>
          <w:sz w:val="24"/>
          <w:szCs w:val="24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="00997A1E">
        <w:rPr>
          <w:rFonts w:ascii="Times New Roman" w:hAnsi="Times New Roman" w:cs="Times New Roman"/>
          <w:sz w:val="24"/>
          <w:szCs w:val="24"/>
        </w:rPr>
        <w:fldChar w:fldCharType="end"/>
      </w:r>
      <w:r w:rsidRPr="0079771E">
        <w:rPr>
          <w:rFonts w:ascii="Times New Roman" w:hAnsi="Times New Roman" w:cs="Times New Roman"/>
          <w:sz w:val="24"/>
          <w:szCs w:val="24"/>
        </w:rPr>
        <w:t>.</w:t>
      </w:r>
    </w:p>
    <w:p w14:paraId="231E1C87" w14:textId="77777777" w:rsidR="00997A1E" w:rsidRPr="0079771E" w:rsidRDefault="00997A1E" w:rsidP="00997A1E">
      <w:pPr>
        <w:pStyle w:val="ListParagraph"/>
        <w:ind w:left="1440" w:right="-244"/>
        <w:rPr>
          <w:rFonts w:ascii="Times New Roman" w:hAnsi="Times New Roman" w:cs="Times New Roman"/>
          <w:sz w:val="24"/>
          <w:szCs w:val="24"/>
        </w:rPr>
      </w:pPr>
    </w:p>
    <w:p w14:paraId="4C831B27" w14:textId="62BD128C" w:rsidR="00AE4D7F" w:rsidRDefault="002E17C4" w:rsidP="00AE4D7F">
      <w:pPr>
        <w:ind w:left="1080" w:right="-244"/>
        <w:jc w:val="center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19BDD519" wp14:editId="47BE3942">
            <wp:extent cx="4124325" cy="24288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68F2" w14:textId="49DA1402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9" w:name="_Ref55863515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9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Ball (Transform)</w:t>
      </w:r>
    </w:p>
    <w:p w14:paraId="0A7D6286" w14:textId="77777777" w:rsidR="00AE4D7F" w:rsidRPr="0079771E" w:rsidRDefault="00AE4D7F" w:rsidP="00AE4D7F">
      <w:pPr>
        <w:ind w:left="1080" w:right="-244"/>
        <w:jc w:val="center"/>
        <w:rPr>
          <w:rFonts w:ascii="Times New Roman" w:hAnsi="Times New Roman" w:cs="Times New Roman"/>
          <w:sz w:val="24"/>
          <w:szCs w:val="24"/>
        </w:rPr>
      </w:pPr>
    </w:p>
    <w:p w14:paraId="4C76084F" w14:textId="05520D06" w:rsidR="002E17C4" w:rsidRPr="0079771E" w:rsidRDefault="002E17C4" w:rsidP="002E17C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9771E">
        <w:rPr>
          <w:rFonts w:ascii="Times New Roman" w:hAnsi="Times New Roman" w:cs="Times New Roman"/>
          <w:sz w:val="24"/>
          <w:szCs w:val="24"/>
        </w:rPr>
        <w:lastRenderedPageBreak/>
        <w:t xml:space="preserve">Tambahkan Shape node pada </w:t>
      </w:r>
      <w:r w:rsidR="008C5540" w:rsidRPr="0079771E">
        <w:rPr>
          <w:rFonts w:ascii="Times New Roman" w:hAnsi="Times New Roman" w:cs="Times New Roman"/>
          <w:sz w:val="24"/>
          <w:szCs w:val="24"/>
        </w:rPr>
        <w:t>Ball</w:t>
      </w:r>
      <w:r w:rsidRPr="0079771E">
        <w:rPr>
          <w:rFonts w:ascii="Times New Roman" w:hAnsi="Times New Roman" w:cs="Times New Roman"/>
          <w:sz w:val="24"/>
          <w:szCs w:val="24"/>
        </w:rPr>
        <w:t xml:space="preserve"> node:</w:t>
      </w:r>
    </w:p>
    <w:p w14:paraId="20FD22FA" w14:textId="77777777" w:rsidR="008C5540" w:rsidRPr="0079771E" w:rsidRDefault="002E17C4" w:rsidP="008C554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 xml:space="preserve">Perluas </w:t>
      </w:r>
      <w:r w:rsidR="008C5540" w:rsidRPr="0079771E">
        <w:t>Ball</w:t>
      </w:r>
      <w:r w:rsidRPr="0079771E">
        <w:rPr>
          <w:color w:val="404040"/>
        </w:rPr>
        <w:t xml:space="preserve"> node, dan pilih 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</w:rPr>
        <w:t>children</w:t>
      </w:r>
      <w:r w:rsidRPr="0079771E">
        <w:rPr>
          <w:color w:val="404040"/>
        </w:rPr>
        <w:t> node.</w:t>
      </w:r>
    </w:p>
    <w:p w14:paraId="6B7884FA" w14:textId="08AE17F0" w:rsidR="008C5540" w:rsidRPr="0079771E" w:rsidRDefault="002E17C4" w:rsidP="008C554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>Tambahkan Shape node</w:t>
      </w:r>
      <w:r w:rsidR="008C5540" w:rsidRPr="0079771E">
        <w:rPr>
          <w:color w:val="404040"/>
        </w:rPr>
        <w:t xml:space="preserve"> sepert</w:t>
      </w:r>
      <w:r w:rsidR="00997A1E">
        <w:rPr>
          <w:color w:val="404040"/>
        </w:rPr>
        <w:t>i</w:t>
      </w:r>
      <w:r w:rsidR="008C5540" w:rsidRPr="0079771E">
        <w:rPr>
          <w:color w:val="404040"/>
        </w:rPr>
        <w:t xml:space="preserve"> pada langkah 4</w:t>
      </w:r>
      <w:r w:rsidR="00997A1E">
        <w:rPr>
          <w:color w:val="404040"/>
        </w:rPr>
        <w:t>.</w:t>
      </w:r>
    </w:p>
    <w:p w14:paraId="7B408EEE" w14:textId="77777777" w:rsidR="00997A1E" w:rsidRDefault="008C5540" w:rsidP="00997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79771E">
        <w:rPr>
          <w:color w:val="404040"/>
        </w:rPr>
        <w:t>Tambahkan Appearance node</w:t>
      </w:r>
      <w:r w:rsidRPr="0079771E">
        <w:rPr>
          <w:color w:val="404040"/>
        </w:rPr>
        <w:t xml:space="preserve"> seperti pada langkah 5</w:t>
      </w:r>
      <w:r w:rsidR="00997A1E">
        <w:rPr>
          <w:color w:val="404040"/>
        </w:rPr>
        <w:t>.</w:t>
      </w:r>
    </w:p>
    <w:p w14:paraId="2E6AFB49" w14:textId="787352E8" w:rsidR="008C5540" w:rsidRPr="00997A1E" w:rsidRDefault="008C5540" w:rsidP="00997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404040"/>
        </w:rPr>
      </w:pPr>
      <w:r w:rsidRPr="00997A1E">
        <w:rPr>
          <w:color w:val="404040"/>
          <w:shd w:val="clear" w:color="auto" w:fill="FFFFFF"/>
        </w:rPr>
        <w:t>Tambahkan </w:t>
      </w:r>
      <w:r w:rsidRPr="00997A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Material</w:t>
      </w:r>
      <w:r w:rsidRPr="00997A1E">
        <w:rPr>
          <w:color w:val="404040"/>
          <w:shd w:val="clear" w:color="auto" w:fill="FFFFFF"/>
        </w:rPr>
        <w:t> node pada </w:t>
      </w:r>
      <w:r w:rsidRPr="00997A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Appearance</w:t>
      </w:r>
      <w:r w:rsidRPr="00997A1E">
        <w:rPr>
          <w:color w:val="404040"/>
          <w:shd w:val="clear" w:color="auto" w:fill="FFFFFF"/>
        </w:rPr>
        <w:t> node</w:t>
      </w:r>
      <w:r w:rsidRPr="00997A1E">
        <w:rPr>
          <w:color w:val="404040"/>
          <w:shd w:val="clear" w:color="auto" w:fill="FFFFFF"/>
        </w:rPr>
        <w:t xml:space="preserve"> seperti pada langkah 6</w:t>
      </w:r>
      <w:r w:rsidR="00997A1E" w:rsidRPr="00997A1E">
        <w:rPr>
          <w:color w:val="404040"/>
          <w:shd w:val="clear" w:color="auto" w:fill="FFFFFF"/>
        </w:rPr>
        <w:t>.</w:t>
      </w:r>
    </w:p>
    <w:p w14:paraId="4BC9C91F" w14:textId="40246DD9" w:rsidR="00997A1E" w:rsidRPr="0079771E" w:rsidRDefault="00997A1E" w:rsidP="008C554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color w:val="404040"/>
        </w:rPr>
      </w:pPr>
      <w:r>
        <w:rPr>
          <w:color w:val="404040"/>
          <w:shd w:val="clear" w:color="auto" w:fill="FFFFFF"/>
        </w:rPr>
        <w:t xml:space="preserve">Scene tree terlihat seperti </w:t>
      </w:r>
      <w:r w:rsidRPr="00997A1E">
        <w:rPr>
          <w:color w:val="404040"/>
          <w:shd w:val="clear" w:color="auto" w:fill="FFFFFF"/>
        </w:rPr>
        <w:fldChar w:fldCharType="begin"/>
      </w:r>
      <w:r w:rsidRPr="00997A1E">
        <w:rPr>
          <w:color w:val="404040"/>
          <w:shd w:val="clear" w:color="auto" w:fill="FFFFFF"/>
        </w:rPr>
        <w:instrText xml:space="preserve"> REF _Ref55863601 \h </w:instrText>
      </w:r>
      <w:r w:rsidRPr="00997A1E">
        <w:rPr>
          <w:color w:val="404040"/>
          <w:shd w:val="clear" w:color="auto" w:fill="FFFFFF"/>
        </w:rPr>
      </w:r>
      <w:r w:rsidRPr="00997A1E">
        <w:rPr>
          <w:color w:val="404040"/>
          <w:shd w:val="clear" w:color="auto" w:fill="FFFFFF"/>
        </w:rPr>
        <w:instrText xml:space="preserve"> \* MERGEFORMAT </w:instrText>
      </w:r>
      <w:r w:rsidRPr="00997A1E">
        <w:rPr>
          <w:color w:val="404040"/>
          <w:shd w:val="clear" w:color="auto" w:fill="FFFFFF"/>
        </w:rPr>
        <w:fldChar w:fldCharType="separate"/>
      </w:r>
      <w:r w:rsidRPr="00997A1E">
        <w:rPr>
          <w:color w:val="000000" w:themeColor="text1"/>
        </w:rPr>
        <w:t>Gambar</w:t>
      </w:r>
      <w:r w:rsidRPr="00B91537">
        <w:rPr>
          <w:b/>
          <w:bCs/>
          <w:i/>
          <w:iCs/>
          <w:color w:val="000000" w:themeColor="text1"/>
        </w:rPr>
        <w:t xml:space="preserve"> </w:t>
      </w:r>
      <w:r w:rsidRPr="00997A1E">
        <w:rPr>
          <w:noProof/>
          <w:color w:val="000000" w:themeColor="text1"/>
        </w:rPr>
        <w:t>11</w:t>
      </w:r>
      <w:r w:rsidRPr="00997A1E">
        <w:rPr>
          <w:color w:val="404040"/>
          <w:shd w:val="clear" w:color="auto" w:fill="FFFFFF"/>
        </w:rPr>
        <w:fldChar w:fldCharType="end"/>
      </w:r>
      <w:r>
        <w:rPr>
          <w:color w:val="404040"/>
          <w:shd w:val="clear" w:color="auto" w:fill="FFFFFF"/>
        </w:rPr>
        <w:t>.</w:t>
      </w:r>
    </w:p>
    <w:p w14:paraId="5E84A1FB" w14:textId="6B23FFAD" w:rsidR="008C5540" w:rsidRDefault="008C5540" w:rsidP="008C5540">
      <w:pPr>
        <w:pStyle w:val="NormalWeb"/>
        <w:shd w:val="clear" w:color="auto" w:fill="FFFFFF"/>
        <w:spacing w:before="0" w:beforeAutospacing="0" w:after="240" w:afterAutospacing="0"/>
        <w:ind w:left="1080"/>
        <w:jc w:val="center"/>
        <w:rPr>
          <w:color w:val="404040"/>
        </w:rPr>
      </w:pPr>
      <w:r w:rsidRPr="0079771E">
        <w:rPr>
          <w:noProof/>
        </w:rPr>
        <w:drawing>
          <wp:inline distT="0" distB="0" distL="0" distR="0" wp14:anchorId="4FF31EE5" wp14:editId="13D3E6A7">
            <wp:extent cx="4124325" cy="242887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8C94" w14:textId="1855C0D8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0" w:name="_Ref55863601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0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Creating ball transform tree</w:t>
      </w:r>
    </w:p>
    <w:p w14:paraId="202212F1" w14:textId="77777777" w:rsidR="008C5540" w:rsidRPr="0079771E" w:rsidRDefault="008C5540" w:rsidP="008C5540">
      <w:pPr>
        <w:pStyle w:val="NormalWeb"/>
        <w:shd w:val="clear" w:color="auto" w:fill="FFFFFF"/>
        <w:spacing w:before="0" w:beforeAutospacing="0" w:after="240" w:afterAutospacing="0"/>
        <w:ind w:left="1080"/>
        <w:jc w:val="center"/>
        <w:rPr>
          <w:color w:val="404040"/>
        </w:rPr>
      </w:pPr>
    </w:p>
    <w:p w14:paraId="3FBA0A20" w14:textId="5DC3DDFB" w:rsidR="008C5540" w:rsidRPr="0079771E" w:rsidRDefault="008C5540" w:rsidP="008C55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rPr>
          <w:color w:val="404040"/>
          <w:shd w:val="clear" w:color="auto" w:fill="FFFFFF"/>
        </w:rPr>
        <w:t>Tambahkan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Sphere</w:t>
      </w:r>
      <w:r w:rsidRPr="0079771E">
        <w:rPr>
          <w:color w:val="404040"/>
          <w:shd w:val="clear" w:color="auto" w:fill="FFFFFF"/>
        </w:rPr>
        <w:t> node pada </w:t>
      </w:r>
      <w:r w:rsidRPr="0079771E">
        <w:rPr>
          <w:rStyle w:val="HTMLCode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geometry</w:t>
      </w:r>
      <w:r w:rsidRPr="0079771E">
        <w:rPr>
          <w:color w:val="404040"/>
          <w:shd w:val="clear" w:color="auto" w:fill="FFFFFF"/>
        </w:rPr>
        <w:t> node:</w:t>
      </w:r>
    </w:p>
    <w:p w14:paraId="5F234883" w14:textId="77777777" w:rsidR="008C5540" w:rsidRPr="0079771E" w:rsidRDefault="008C5540" w:rsidP="0079771E">
      <w:pPr>
        <w:pStyle w:val="ListParagraph"/>
        <w:numPr>
          <w:ilvl w:val="0"/>
          <w:numId w:val="1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 geometry (SFNode) node pada (Shape) node.</w:t>
      </w:r>
    </w:p>
    <w:p w14:paraId="06FCAAC7" w14:textId="6EE3065D" w:rsidR="008C5540" w:rsidRPr="00997A1E" w:rsidRDefault="008C5540" w:rsidP="00997A1E">
      <w:pPr>
        <w:pStyle w:val="ListParagraph"/>
        <w:numPr>
          <w:ilvl w:val="0"/>
          <w:numId w:val="1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color w:val="404040"/>
          <w:sz w:val="24"/>
          <w:szCs w:val="24"/>
        </w:rPr>
        <w:t>Tambahkan </w:t>
      </w:r>
      <w:r w:rsidRPr="0079771E">
        <w:rPr>
          <w:rFonts w:ascii="Times New Roman" w:hAnsi="Times New Roman" w:cs="Times New Roman"/>
          <w:color w:val="404040"/>
          <w:sz w:val="24"/>
          <w:szCs w:val="24"/>
        </w:rPr>
        <w:t>Sphere</w:t>
      </w:r>
      <w:r w:rsidRPr="0079771E">
        <w:rPr>
          <w:rFonts w:ascii="Times New Roman" w:hAnsi="Times New Roman" w:cs="Times New Roman"/>
          <w:color w:val="404040"/>
          <w:sz w:val="24"/>
          <w:szCs w:val="24"/>
        </w:rPr>
        <w:t> node, dengan urutan seleksi menu yang berikut: Node&gt;Add&gt;Geometry&gt;</w:t>
      </w:r>
      <w:r w:rsidRPr="0079771E">
        <w:rPr>
          <w:rFonts w:ascii="Times New Roman" w:hAnsi="Times New Roman" w:cs="Times New Roman"/>
          <w:color w:val="404040"/>
          <w:sz w:val="24"/>
          <w:szCs w:val="24"/>
        </w:rPr>
        <w:t>Sphere</w:t>
      </w:r>
      <w:r w:rsidRPr="0079771E"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1678020B" w14:textId="3805E573" w:rsidR="00997A1E" w:rsidRPr="00997A1E" w:rsidRDefault="00997A1E" w:rsidP="00997A1E">
      <w:pPr>
        <w:pStyle w:val="ListParagraph"/>
        <w:numPr>
          <w:ilvl w:val="0"/>
          <w:numId w:val="18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hAnsi="Times New Roman" w:cs="Times New Roman"/>
          <w:color w:val="404040"/>
          <w:sz w:val="24"/>
          <w:szCs w:val="24"/>
        </w:rPr>
        <w:t xml:space="preserve">Terlihat seperti pada </w:t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begin"/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instrText xml:space="preserve"> REF _Ref55863700 \h </w:instrText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instrText xml:space="preserve"> \* MERGEFORMAT </w:instrText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separate"/>
      </w:r>
      <w:r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997A1E">
        <w:rPr>
          <w:rFonts w:ascii="Times New Roman" w:hAnsi="Times New Roman" w:cs="Times New Roman"/>
          <w:color w:val="404040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783D6AD5" w14:textId="77777777" w:rsidR="008C5540" w:rsidRPr="0079771E" w:rsidRDefault="008C5540" w:rsidP="008C5540">
      <w:pPr>
        <w:shd w:val="clear" w:color="auto" w:fill="FFFFFF"/>
        <w:spacing w:after="75" w:line="240" w:lineRule="auto"/>
        <w:ind w:left="1080"/>
        <w:rPr>
          <w:rFonts w:ascii="Times New Roman" w:hAnsi="Times New Roman" w:cs="Times New Roman"/>
          <w:noProof/>
        </w:rPr>
      </w:pPr>
    </w:p>
    <w:p w14:paraId="227314D6" w14:textId="5896E687" w:rsidR="008C5540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131AE0CB" wp14:editId="3C0EF376">
            <wp:extent cx="4124325" cy="24288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525"/>
                    <a:stretch/>
                  </pic:blipFill>
                  <pic:spPr bwMode="auto">
                    <a:xfrm>
                      <a:off x="0" y="0"/>
                      <a:ext cx="4124509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D24E" w14:textId="6CA1A26E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1" w:name="_Ref55863700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1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Creating ball object</w:t>
      </w:r>
    </w:p>
    <w:p w14:paraId="30169DF0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925550E" w14:textId="77777777" w:rsidR="008C5540" w:rsidRPr="0079771E" w:rsidRDefault="008C5540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4E3E82AA" w14:textId="5FDE8ED2" w:rsidR="008C5540" w:rsidRPr="0079771E" w:rsidRDefault="008C5540" w:rsidP="008C55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ukuran </w:t>
      </w:r>
      <w:r w:rsidRPr="0079771E">
        <w:t>Ball</w:t>
      </w:r>
      <w:r w:rsidRPr="0079771E">
        <w:t xml:space="preserve"> secara proporsional sesuai ukuran </w:t>
      </w:r>
      <w:r w:rsidRPr="0079771E">
        <w:t>objek bola</w:t>
      </w:r>
      <w:r w:rsidRPr="0079771E">
        <w:t xml:space="preserve"> dari Sistem Ballbeam:</w:t>
      </w:r>
    </w:p>
    <w:p w14:paraId="4F278461" w14:textId="07BA4B11" w:rsidR="008C5540" w:rsidRPr="0079771E" w:rsidRDefault="008C5540" w:rsidP="0079771E">
      <w:pPr>
        <w:pStyle w:val="ListParagraph"/>
        <w:numPr>
          <w:ilvl w:val="0"/>
          <w:numId w:val="17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radius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 property (SF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Float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) pada 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Sphere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 node.</w:t>
      </w:r>
    </w:p>
    <w:p w14:paraId="3A0E6829" w14:textId="6A858A2D" w:rsidR="008C5540" w:rsidRPr="0079771E" w:rsidRDefault="008C5540" w:rsidP="0079771E">
      <w:pPr>
        <w:pStyle w:val="ListParagraph"/>
        <w:numPr>
          <w:ilvl w:val="0"/>
          <w:numId w:val="17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Pada panel object properties edit di bawah 3D World Editor, ketik 0.3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5BECE73" w14:textId="1B204B2C" w:rsidR="008C5540" w:rsidRPr="0079771E" w:rsidRDefault="008C5540" w:rsidP="0079771E">
      <w:pPr>
        <w:pStyle w:val="ListParagraph"/>
        <w:numPr>
          <w:ilvl w:val="0"/>
          <w:numId w:val="17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_Ref55863758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31F36E9" w14:textId="77777777" w:rsidR="0079771E" w:rsidRPr="0079771E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hAnsi="Times New Roman" w:cs="Times New Roman"/>
          <w:noProof/>
        </w:rPr>
      </w:pPr>
    </w:p>
    <w:p w14:paraId="51EFFD39" w14:textId="5051FD89" w:rsidR="008C5540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2E615F93" wp14:editId="160421BD">
            <wp:extent cx="4124325" cy="24288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24227" w14:textId="59153573" w:rsidR="008C5540" w:rsidRDefault="00AE4D7F" w:rsidP="00997A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2" w:name="_Ref55863758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2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ball size</w:t>
      </w:r>
    </w:p>
    <w:p w14:paraId="1DB069BA" w14:textId="77777777" w:rsidR="00997A1E" w:rsidRPr="00997A1E" w:rsidRDefault="00997A1E" w:rsidP="00997A1E"/>
    <w:p w14:paraId="6340D930" w14:textId="24E6AADB" w:rsidR="008C5540" w:rsidRPr="0079771E" w:rsidRDefault="008C5540" w:rsidP="008C55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appearance </w:t>
      </w:r>
      <w:r w:rsidR="0079771E" w:rsidRPr="0079771E">
        <w:t>bola</w:t>
      </w:r>
      <w:r w:rsidRPr="0079771E">
        <w:t xml:space="preserve"> agar tampak kontras dengan objek </w:t>
      </w:r>
      <w:r w:rsidR="0079771E" w:rsidRPr="0079771E">
        <w:t>batang</w:t>
      </w:r>
      <w:r w:rsidRPr="0079771E">
        <w:t>:</w:t>
      </w:r>
    </w:p>
    <w:p w14:paraId="49D8EC91" w14:textId="4035502D" w:rsidR="008C5540" w:rsidRPr="0079771E" w:rsidRDefault="008C5540" w:rsidP="0079771E">
      <w:pPr>
        <w:pStyle w:val="ListParagraph"/>
        <w:numPr>
          <w:ilvl w:val="0"/>
          <w:numId w:val="16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 diffuseColor (SFColor) pada Material node.</w:t>
      </w:r>
    </w:p>
    <w:p w14:paraId="21F84042" w14:textId="4B8A5741" w:rsidR="008C5540" w:rsidRPr="0079771E" w:rsidRDefault="008C5540" w:rsidP="0079771E">
      <w:pPr>
        <w:pStyle w:val="ListParagraph"/>
        <w:numPr>
          <w:ilvl w:val="0"/>
          <w:numId w:val="16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Pada panel object properties edit di bawah 3D World Editor, ketik 0.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8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pertama, 0.</w:t>
      </w:r>
      <w:r w:rsidR="0079771E" w:rsidRPr="0079771E">
        <w:rPr>
          <w:rFonts w:ascii="Times New Roman" w:hAnsi="Times New Roman" w:cs="Times New Roman"/>
        </w:rPr>
        <w:t xml:space="preserve"> 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064394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pada kolom kedua, dan 0.</w:t>
      </w:r>
      <w:r w:rsidR="0079771E" w:rsidRPr="0079771E">
        <w:rPr>
          <w:rFonts w:ascii="Times New Roman" w:hAnsi="Times New Roman" w:cs="Times New Roman"/>
        </w:rPr>
        <w:t xml:space="preserve"> 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048802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pada kolom ketiga</w:t>
      </w:r>
      <w:r w:rsidR="0079771E"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209763F" w14:textId="4E6D4AD1" w:rsidR="008C5540" w:rsidRPr="00997A1E" w:rsidRDefault="008C5540" w:rsidP="00997A1E">
      <w:pPr>
        <w:pStyle w:val="ListParagraph"/>
        <w:numPr>
          <w:ilvl w:val="0"/>
          <w:numId w:val="16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_Ref55863828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1FAA437" w14:textId="77777777" w:rsidR="0079771E" w:rsidRPr="0079771E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hAnsi="Times New Roman" w:cs="Times New Roman"/>
          <w:noProof/>
        </w:rPr>
      </w:pPr>
    </w:p>
    <w:p w14:paraId="4009F22E" w14:textId="5D73E272" w:rsidR="008C5540" w:rsidRDefault="0079771E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hAnsi="Times New Roman" w:cs="Times New Roman"/>
          <w:noProof/>
        </w:rPr>
        <w:drawing>
          <wp:inline distT="0" distB="0" distL="0" distR="0" wp14:anchorId="45CAE8E8" wp14:editId="4F860D91">
            <wp:extent cx="4124325" cy="2428875"/>
            <wp:effectExtent l="19050" t="19050" r="2857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26"/>
                    <a:stretch/>
                  </pic:blipFill>
                  <pic:spPr bwMode="auto">
                    <a:xfrm>
                      <a:off x="0" y="0"/>
                      <a:ext cx="412450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5E2B" w14:textId="4ABE0DFB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3" w:name="_Ref55863828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3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ball appearance</w:t>
      </w:r>
    </w:p>
    <w:p w14:paraId="41C31611" w14:textId="77777777" w:rsidR="00AE4D7F" w:rsidRPr="0079771E" w:rsidRDefault="00AE4D7F" w:rsidP="008C5540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6E80E8F" w14:textId="6F0F3FA6" w:rsidR="008C5540" w:rsidRPr="0079771E" w:rsidRDefault="008C5540" w:rsidP="008C5540">
      <w:pPr>
        <w:pStyle w:val="NormalWeb"/>
        <w:shd w:val="clear" w:color="auto" w:fill="FFFFFF"/>
        <w:spacing w:before="0" w:beforeAutospacing="0" w:after="240" w:afterAutospacing="0"/>
        <w:rPr>
          <w:color w:val="404040"/>
        </w:rPr>
      </w:pPr>
    </w:p>
    <w:p w14:paraId="420FB92B" w14:textId="686C53C5" w:rsidR="0079771E" w:rsidRPr="0079771E" w:rsidRDefault="0079771E" w:rsidP="0079771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79771E">
        <w:t xml:space="preserve">Edit </w:t>
      </w:r>
      <w:r>
        <w:t>posisi</w:t>
      </w:r>
      <w:r w:rsidRPr="0079771E">
        <w:t xml:space="preserve"> bola agar </w:t>
      </w:r>
      <w:r>
        <w:t>berada di atas</w:t>
      </w:r>
      <w:r w:rsidRPr="0079771E">
        <w:t xml:space="preserve"> objek batang:</w:t>
      </w:r>
    </w:p>
    <w:p w14:paraId="6BBDC452" w14:textId="1F4290C5" w:rsidR="0079771E" w:rsidRPr="0079771E" w:rsidRDefault="0079771E" w:rsidP="0079771E">
      <w:pPr>
        <w:pStyle w:val="ListParagraph"/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>Pilih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properties</w:t>
      </w: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translation(SFVec3f).</w:t>
      </w:r>
    </w:p>
    <w:p w14:paraId="3709A6BC" w14:textId="2C5EB42A" w:rsidR="0079771E" w:rsidRPr="0079771E" w:rsidRDefault="0079771E" w:rsidP="0079771E">
      <w:pPr>
        <w:pStyle w:val="ListParagraph"/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79771E">
        <w:rPr>
          <w:rFonts w:ascii="Times New Roman" w:hAnsi="Times New Roman" w:cs="Times New Roman"/>
          <w:color w:val="404040"/>
          <w:sz w:val="24"/>
          <w:szCs w:val="24"/>
        </w:rPr>
        <w:t>Pada panel object properties edit di bawah 3D World Editor, 0.</w:t>
      </w:r>
      <w:r>
        <w:rPr>
          <w:rFonts w:ascii="Times New Roman" w:hAnsi="Times New Roman" w:cs="Times New Roman"/>
          <w:sz w:val="24"/>
          <w:szCs w:val="24"/>
        </w:rPr>
        <w:t>45</w:t>
      </w:r>
      <w:r w:rsidRPr="0079771E">
        <w:rPr>
          <w:rFonts w:ascii="Times New Roman" w:hAnsi="Times New Roman" w:cs="Times New Roman"/>
          <w:color w:val="404040"/>
          <w:sz w:val="24"/>
          <w:szCs w:val="24"/>
        </w:rPr>
        <w:t xml:space="preserve"> pada kolom kedua</w:t>
      </w:r>
      <w:r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2B220E26" w14:textId="0525BE7A" w:rsidR="0079771E" w:rsidRPr="0079771E" w:rsidRDefault="0079771E" w:rsidP="0079771E">
      <w:pPr>
        <w:pStyle w:val="ListParagraph"/>
        <w:numPr>
          <w:ilvl w:val="0"/>
          <w:numId w:val="15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79771E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Klik Apply dan hasilnya akan muncul bentuk balok seperti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_Ref55863858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 w:rsid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4823458D" w14:textId="77777777" w:rsidR="0079771E" w:rsidRDefault="0079771E" w:rsidP="0079771E">
      <w:pPr>
        <w:shd w:val="clear" w:color="auto" w:fill="FFFFFF"/>
        <w:spacing w:after="75" w:line="240" w:lineRule="auto"/>
        <w:rPr>
          <w:noProof/>
        </w:rPr>
      </w:pPr>
    </w:p>
    <w:p w14:paraId="7F628CB6" w14:textId="4B538936" w:rsidR="0079771E" w:rsidRDefault="0079771E" w:rsidP="00547A03">
      <w:pPr>
        <w:shd w:val="clear" w:color="auto" w:fill="FFFFFF"/>
        <w:spacing w:after="75" w:line="240" w:lineRule="auto"/>
        <w:ind w:left="1080"/>
        <w:jc w:val="center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CAF84C0" wp14:editId="0778D4D3">
            <wp:extent cx="4105275" cy="242887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966"/>
                    <a:stretch/>
                  </pic:blipFill>
                  <pic:spPr bwMode="auto">
                    <a:xfrm>
                      <a:off x="0" y="0"/>
                      <a:ext cx="4105458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3C48B" w14:textId="1408FE94" w:rsidR="00AE4D7F" w:rsidRPr="00997A1E" w:rsidRDefault="00AE4D7F" w:rsidP="00997A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4" w:name="_Ref55863858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ball position</w:t>
      </w:r>
    </w:p>
    <w:p w14:paraId="27677F34" w14:textId="0E68AA7E" w:rsidR="00D00AF0" w:rsidRDefault="00D00AF0" w:rsidP="00D00A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934A73" w14:textId="467DFC0C" w:rsidR="00547A03" w:rsidRDefault="00547A03" w:rsidP="00547A0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Selanjutnya adalah menambahkan viewpoint untuk menyimpan posisi kamera dari depa</w:t>
      </w:r>
      <w:r w:rsidR="00620326">
        <w:rPr>
          <w:color w:val="404040"/>
        </w:rPr>
        <w:t>n</w:t>
      </w:r>
      <w:r>
        <w:rPr>
          <w:color w:val="404040"/>
        </w:rPr>
        <w:t>:</w:t>
      </w:r>
    </w:p>
    <w:p w14:paraId="7DD58CAE" w14:textId="0482E620" w:rsidR="00620326" w:rsidRDefault="00620326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ROOT node</w:t>
      </w:r>
    </w:p>
    <w:p w14:paraId="149BCA96" w14:textId="74DA82B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Tambahkan Viewpoint node, </w:t>
      </w:r>
      <w:r w:rsidRPr="0079771E">
        <w:rPr>
          <w:color w:val="404040"/>
        </w:rPr>
        <w:t>dengan urutan seleksi menu berikut: Node&gt;Add&gt;</w:t>
      </w:r>
      <w:r>
        <w:rPr>
          <w:color w:val="404040"/>
        </w:rPr>
        <w:t>Bindable</w:t>
      </w:r>
      <w:r w:rsidRPr="0079771E">
        <w:rPr>
          <w:color w:val="404040"/>
        </w:rPr>
        <w:t>&gt;</w:t>
      </w:r>
      <w:r>
        <w:rPr>
          <w:color w:val="404040"/>
        </w:rPr>
        <w:t>Viewpoint</w:t>
      </w:r>
      <w:r>
        <w:rPr>
          <w:color w:val="404040"/>
        </w:rPr>
        <w:t>.</w:t>
      </w:r>
    </w:p>
    <w:p w14:paraId="1BAD05A4" w14:textId="7777777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Pilih fieldOfView (SFFloat) property dan set nilainya menjadi </w:t>
      </w:r>
      <w:r w:rsidRPr="00214C3B">
        <w:rPr>
          <w:color w:val="404040"/>
        </w:rPr>
        <w:t>0.7854</w:t>
      </w:r>
      <w:r>
        <w:rPr>
          <w:color w:val="404040"/>
        </w:rPr>
        <w:t>.</w:t>
      </w:r>
    </w:p>
    <w:p w14:paraId="57BE37D3" w14:textId="7777777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Pilih orientation (SFRotation) property dan set nilainya menjadi [0 0 1 0].</w:t>
      </w:r>
    </w:p>
    <w:p w14:paraId="37706BED" w14:textId="75682335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Pilih position (SFVec3f) property dan set nilainya menjadi [</w:t>
      </w:r>
      <w:r>
        <w:rPr>
          <w:color w:val="404040"/>
        </w:rPr>
        <w:t>0 10 40</w:t>
      </w:r>
      <w:r>
        <w:rPr>
          <w:color w:val="404040"/>
        </w:rPr>
        <w:t>].</w:t>
      </w:r>
    </w:p>
    <w:p w14:paraId="283C95A4" w14:textId="215F7A97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Pilih description (SFString) property dan set menjadi </w:t>
      </w:r>
      <w:r w:rsidRPr="00547A03">
        <w:rPr>
          <w:color w:val="404040"/>
        </w:rPr>
        <w:t>frontView</w:t>
      </w:r>
      <w:r w:rsidR="00EC47BF">
        <w:rPr>
          <w:color w:val="404040"/>
        </w:rPr>
        <w:t xml:space="preserve"> agar dapat diakses</w:t>
      </w:r>
      <w:r>
        <w:rPr>
          <w:color w:val="404040"/>
        </w:rPr>
        <w:t>.</w:t>
      </w:r>
    </w:p>
    <w:p w14:paraId="02A004B3" w14:textId="32C44AC2" w:rsidR="00547A03" w:rsidRDefault="00547A03" w:rsidP="00547A0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Setelah dibuat, klik kanan Front_view node dan pilih Go to viewpoint untuk men-set kamera sesuai properti dari Viewpoint Front_View seperti pada </w:t>
      </w:r>
      <w:r w:rsidR="00997A1E" w:rsidRPr="00997A1E">
        <w:rPr>
          <w:color w:val="404040"/>
        </w:rPr>
        <w:fldChar w:fldCharType="begin"/>
      </w:r>
      <w:r w:rsidR="00997A1E" w:rsidRPr="00997A1E">
        <w:rPr>
          <w:color w:val="404040"/>
        </w:rPr>
        <w:instrText xml:space="preserve"> REF _Ref55863904 \h </w:instrText>
      </w:r>
      <w:r w:rsidR="00997A1E" w:rsidRPr="00997A1E">
        <w:rPr>
          <w:color w:val="404040"/>
        </w:rPr>
      </w:r>
      <w:r w:rsidR="00997A1E" w:rsidRPr="00997A1E">
        <w:rPr>
          <w:color w:val="404040"/>
        </w:rPr>
        <w:instrText xml:space="preserve"> \* MERGEFORMAT </w:instrText>
      </w:r>
      <w:r w:rsidR="00997A1E" w:rsidRPr="00997A1E">
        <w:rPr>
          <w:color w:val="404040"/>
        </w:rPr>
        <w:fldChar w:fldCharType="separate"/>
      </w:r>
      <w:r w:rsidR="00997A1E" w:rsidRPr="00997A1E">
        <w:rPr>
          <w:color w:val="000000" w:themeColor="text1"/>
        </w:rPr>
        <w:t>Gambar</w:t>
      </w:r>
      <w:r w:rsidR="00997A1E" w:rsidRPr="00B91537">
        <w:rPr>
          <w:b/>
          <w:bCs/>
          <w:i/>
          <w:iCs/>
          <w:color w:val="000000" w:themeColor="text1"/>
        </w:rPr>
        <w:t xml:space="preserve"> </w:t>
      </w:r>
      <w:r w:rsidR="00997A1E" w:rsidRPr="00997A1E">
        <w:rPr>
          <w:noProof/>
          <w:color w:val="000000" w:themeColor="text1"/>
        </w:rPr>
        <w:t>16</w:t>
      </w:r>
      <w:r w:rsidR="00997A1E" w:rsidRPr="00997A1E">
        <w:rPr>
          <w:color w:val="404040"/>
        </w:rPr>
        <w:fldChar w:fldCharType="end"/>
      </w:r>
      <w:r>
        <w:rPr>
          <w:color w:val="404040"/>
        </w:rPr>
        <w:t>.</w:t>
      </w:r>
    </w:p>
    <w:p w14:paraId="53615E87" w14:textId="77777777" w:rsidR="00620326" w:rsidRPr="00547A03" w:rsidRDefault="00620326" w:rsidP="00620326">
      <w:pPr>
        <w:pStyle w:val="NormalWeb"/>
        <w:shd w:val="clear" w:color="auto" w:fill="FFFFFF"/>
        <w:spacing w:before="0" w:beforeAutospacing="0" w:after="0" w:afterAutospacing="0"/>
        <w:ind w:left="1440"/>
        <w:rPr>
          <w:color w:val="404040"/>
        </w:rPr>
      </w:pPr>
    </w:p>
    <w:p w14:paraId="0381FBC3" w14:textId="2133F32F" w:rsidR="00547A03" w:rsidRDefault="00547A03" w:rsidP="00547A03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  <w:r>
        <w:rPr>
          <w:noProof/>
        </w:rPr>
        <w:lastRenderedPageBreak/>
        <w:drawing>
          <wp:inline distT="0" distB="0" distL="0" distR="0" wp14:anchorId="1263837F" wp14:editId="40039252">
            <wp:extent cx="4113003" cy="2428748"/>
            <wp:effectExtent l="19050" t="19050" r="2095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r="4783"/>
                    <a:stretch/>
                  </pic:blipFill>
                  <pic:spPr bwMode="auto">
                    <a:xfrm>
                      <a:off x="0" y="0"/>
                      <a:ext cx="4113401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51A01" w14:textId="6E6E1131" w:rsidR="00AE4D7F" w:rsidRPr="00997A1E" w:rsidRDefault="00AE4D7F" w:rsidP="00997A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5" w:name="_Ref55863904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5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viewpoint</w:t>
      </w:r>
    </w:p>
    <w:p w14:paraId="1A4D6ABA" w14:textId="27041B91" w:rsidR="00620326" w:rsidRDefault="00620326" w:rsidP="00547A03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</w:p>
    <w:p w14:paraId="6574EBC8" w14:textId="43F56D83" w:rsidR="00620326" w:rsidRDefault="00620326" w:rsidP="0062032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Selanjutnya adalah menambahkan </w:t>
      </w:r>
      <w:r>
        <w:rPr>
          <w:color w:val="404040"/>
        </w:rPr>
        <w:t>background</w:t>
      </w:r>
      <w:r>
        <w:rPr>
          <w:color w:val="404040"/>
        </w:rPr>
        <w:t xml:space="preserve"> untuk </w:t>
      </w:r>
      <w:r>
        <w:rPr>
          <w:color w:val="404040"/>
        </w:rPr>
        <w:t>manambahkan latar belakang pada 3DWorld</w:t>
      </w:r>
      <w:r>
        <w:rPr>
          <w:color w:val="404040"/>
        </w:rPr>
        <w:t>:</w:t>
      </w:r>
    </w:p>
    <w:p w14:paraId="39770E96" w14:textId="27775BB9" w:rsidR="00EC47BF" w:rsidRDefault="00EC47BF" w:rsidP="00EC47BF">
      <w:pPr>
        <w:pStyle w:val="NormalWeb"/>
        <w:shd w:val="clear" w:color="auto" w:fill="FFFFFF"/>
        <w:spacing w:before="0" w:beforeAutospacing="0" w:after="0" w:afterAutospacing="0"/>
        <w:rPr>
          <w:color w:val="404040"/>
        </w:rPr>
      </w:pPr>
    </w:p>
    <w:p w14:paraId="7AE021EE" w14:textId="77777777" w:rsidR="00EC47BF" w:rsidRDefault="00EC47BF" w:rsidP="00EC47B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ROOT node.</w:t>
      </w:r>
    </w:p>
    <w:p w14:paraId="03829FBA" w14:textId="77777777" w:rsidR="00EC47BF" w:rsidRDefault="00EC47BF" w:rsidP="00EC47B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Tambahkan Background node, </w:t>
      </w:r>
      <w:r w:rsidRPr="0079771E">
        <w:rPr>
          <w:color w:val="404040"/>
        </w:rPr>
        <w:t>dengan urutan seleksi menu berikut: Node&gt;Add&gt;</w:t>
      </w:r>
      <w:r>
        <w:rPr>
          <w:color w:val="404040"/>
        </w:rPr>
        <w:t>Bindable</w:t>
      </w:r>
      <w:r w:rsidRPr="0079771E">
        <w:rPr>
          <w:color w:val="404040"/>
        </w:rPr>
        <w:t>&gt;</w:t>
      </w:r>
      <w:r w:rsidRPr="00620326">
        <w:rPr>
          <w:color w:val="404040"/>
        </w:rPr>
        <w:t xml:space="preserve"> </w:t>
      </w:r>
      <w:r>
        <w:rPr>
          <w:color w:val="404040"/>
        </w:rPr>
        <w:t>Background.</w:t>
      </w:r>
    </w:p>
    <w:p w14:paraId="45364437" w14:textId="77777777" w:rsid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EC47BF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g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roundAngle (MFFloat)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 [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0.9 1.5 1.57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4DE3BACF" w14:textId="77777777" w:rsidR="00EC47BF" w:rsidRPr="00620326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groundColor (MFColor)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0 0.8 0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0.17425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>0.82 0.18736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0.46722 0.82 0.4458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0.622 0.67 0.60028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</w:t>
      </w:r>
      <w:r w:rsidRPr="0062032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4828652" w14:textId="77777777" w:rsidR="00EC47BF" w:rsidRP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Pilih 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skyAngle (MFFloat)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0.1 1.2 1.57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0E67B994" w14:textId="77777777" w:rsid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Pilih skyColor (MFColor)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property dan set nilainya menjadi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>0.76238 0.8 0.1427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0.2778 0.21978 0.7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0.22255 0.39023 0.7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;</w:t>
      </w:r>
      <w:r w:rsidRPr="00EC47BF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0.60094 0.66264 0.69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3C4728AD" w14:textId="540F7EE6" w:rsidR="00EC47BF" w:rsidRPr="00EC47BF" w:rsidRDefault="00EC47BF" w:rsidP="00EC47B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Hasil dari background ditampilkan pada 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begin"/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</w:rPr>
        <w:instrText xml:space="preserve"> REF _Ref55863927 \h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instrText xml:space="preserve"> \* MERGEFORMAT </w:instrTex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separate"/>
      </w:r>
      <w:r w:rsidR="00997A1E" w:rsidRPr="00997A1E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r w:rsidR="00997A1E" w:rsidRPr="00B915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97A1E" w:rsidRPr="00997A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17</w:t>
      </w:r>
      <w:r w:rsidR="00997A1E" w:rsidRPr="00997A1E">
        <w:rPr>
          <w:rFonts w:ascii="Times New Roman" w:eastAsia="Times New Roman" w:hAnsi="Times New Roman" w:cs="Times New Roman"/>
          <w:color w:val="404040"/>
          <w:sz w:val="24"/>
          <w:szCs w:val="24"/>
          <w:highlight w:val="yellow"/>
        </w:rPr>
        <w:fldChar w:fldCharType="end"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10F03A62" w14:textId="77777777" w:rsidR="00EC47BF" w:rsidRDefault="00EC47BF" w:rsidP="00EC47BF">
      <w:pPr>
        <w:pStyle w:val="NormalWeb"/>
        <w:shd w:val="clear" w:color="auto" w:fill="FFFFFF"/>
        <w:spacing w:before="0" w:beforeAutospacing="0" w:after="0" w:afterAutospacing="0"/>
        <w:ind w:left="1080"/>
        <w:rPr>
          <w:noProof/>
        </w:rPr>
      </w:pPr>
    </w:p>
    <w:p w14:paraId="6AFC8AA8" w14:textId="3628EDBC" w:rsidR="00EC47BF" w:rsidRDefault="00EC47BF" w:rsidP="00AE4D7F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color w:val="404040"/>
        </w:rPr>
      </w:pPr>
      <w:r>
        <w:rPr>
          <w:noProof/>
        </w:rPr>
        <w:drawing>
          <wp:inline distT="0" distB="0" distL="0" distR="0" wp14:anchorId="75602CB0" wp14:editId="059F5E3E">
            <wp:extent cx="4130256" cy="2428875"/>
            <wp:effectExtent l="19050" t="19050" r="2286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388"/>
                    <a:stretch/>
                  </pic:blipFill>
                  <pic:spPr bwMode="auto">
                    <a:xfrm>
                      <a:off x="0" y="0"/>
                      <a:ext cx="4130440" cy="242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3D8D" w14:textId="7138B8F4" w:rsidR="00AE4D7F" w:rsidRDefault="00AE4D7F" w:rsidP="00AE4D7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6" w:name="_Ref55863927"/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B915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6"/>
      <w:r w:rsidRPr="00B915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Add </w:t>
      </w:r>
      <w:r w:rsidR="00997A1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background</w:t>
      </w:r>
    </w:p>
    <w:p w14:paraId="5B3506B5" w14:textId="77777777" w:rsidR="00AE4D7F" w:rsidRDefault="00AE4D7F" w:rsidP="00EC47BF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</w:p>
    <w:p w14:paraId="290689C5" w14:textId="77777777" w:rsidR="00EC47BF" w:rsidRDefault="00EC47BF" w:rsidP="00EC47BF">
      <w:pPr>
        <w:pStyle w:val="NormalWeb"/>
        <w:shd w:val="clear" w:color="auto" w:fill="FFFFFF"/>
        <w:spacing w:before="0" w:beforeAutospacing="0" w:after="0" w:afterAutospacing="0"/>
        <w:rPr>
          <w:color w:val="404040"/>
        </w:rPr>
      </w:pPr>
    </w:p>
    <w:p w14:paraId="59439B8B" w14:textId="77777777" w:rsidR="00EC47BF" w:rsidRDefault="00EC47BF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B31876" w14:textId="1968C733" w:rsidR="00EC47BF" w:rsidRDefault="00EC47BF" w:rsidP="00EC47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17" w:name="_Hlk55861897"/>
      <w:r>
        <w:rPr>
          <w:rFonts w:ascii="Times New Roman" w:hAnsi="Times New Roman" w:cs="Times New Roman"/>
          <w:sz w:val="24"/>
          <w:szCs w:val="24"/>
        </w:rPr>
        <w:t>Selanjutnya t</w:t>
      </w:r>
      <w:r>
        <w:rPr>
          <w:rFonts w:ascii="Times New Roman" w:hAnsi="Times New Roman" w:cs="Times New Roman"/>
          <w:sz w:val="24"/>
          <w:szCs w:val="24"/>
        </w:rPr>
        <w:t>ambahkan spotLight</w:t>
      </w:r>
      <w:r>
        <w:rPr>
          <w:rFonts w:ascii="Times New Roman" w:hAnsi="Times New Roman" w:cs="Times New Roman"/>
          <w:sz w:val="24"/>
          <w:szCs w:val="24"/>
        </w:rPr>
        <w:t xml:space="preserve"> u</w:t>
      </w:r>
      <w:r>
        <w:rPr>
          <w:rFonts w:ascii="Times New Roman" w:hAnsi="Times New Roman" w:cs="Times New Roman"/>
          <w:sz w:val="24"/>
          <w:szCs w:val="24"/>
        </w:rPr>
        <w:t>ntuk memberi pencahayaan</w:t>
      </w:r>
      <w:bookmarkEnd w:id="17"/>
      <w:r>
        <w:rPr>
          <w:rFonts w:ascii="Times New Roman" w:hAnsi="Times New Roman" w:cs="Times New Roman"/>
          <w:sz w:val="24"/>
          <w:szCs w:val="24"/>
        </w:rPr>
        <w:t xml:space="preserve"> pada 3DWorld:</w:t>
      </w:r>
    </w:p>
    <w:p w14:paraId="44336BC0" w14:textId="77777777" w:rsidR="00EC47BF" w:rsidRDefault="00EC47BF" w:rsidP="00EC47BF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ROOT node.</w:t>
      </w:r>
    </w:p>
    <w:p w14:paraId="7EAF7149" w14:textId="2857AADB" w:rsidR="002A477D" w:rsidRPr="002A477D" w:rsidRDefault="00EC47BF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 xml:space="preserve">Tambahkan Background node, </w:t>
      </w:r>
      <w:r w:rsidRPr="0079771E">
        <w:rPr>
          <w:color w:val="404040"/>
        </w:rPr>
        <w:t>dengan urutan seleksi menu berikut: Node&gt;Add&gt;</w:t>
      </w:r>
      <w:r>
        <w:rPr>
          <w:color w:val="404040"/>
        </w:rPr>
        <w:t>Light</w:t>
      </w:r>
      <w:r w:rsidRPr="0079771E">
        <w:rPr>
          <w:color w:val="404040"/>
        </w:rPr>
        <w:t>&gt;</w:t>
      </w:r>
      <w:r w:rsidRPr="00620326">
        <w:rPr>
          <w:color w:val="404040"/>
        </w:rPr>
        <w:t xml:space="preserve"> </w:t>
      </w:r>
      <w:r>
        <w:rPr>
          <w:color w:val="404040"/>
        </w:rPr>
        <w:t>spotLight</w:t>
      </w:r>
      <w:r>
        <w:rPr>
          <w:color w:val="404040"/>
        </w:rPr>
        <w:t>.</w:t>
      </w:r>
    </w:p>
    <w:p w14:paraId="7EF2303F" w14:textId="4CE57270" w:rsidR="00EC47BF" w:rsidRDefault="00EC47BF" w:rsidP="002A477D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2A477D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="002A477D"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beamWidth (SFFloat)</w:t>
      </w:r>
      <w:r w:rsid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property dan set nilainya menjadi </w:t>
      </w:r>
      <w:r w:rsidR="002A477D"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1.5708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196415E5" w14:textId="6A15C32D" w:rsidR="002A477D" w:rsidRDefault="002A477D" w:rsidP="002A477D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2A477D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cutOffAngle (SFFloat)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property dan set nilainya menjadi 0.7854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4CEA77" w14:textId="70E47D66" w:rsidR="00EC47BF" w:rsidRPr="002A477D" w:rsidRDefault="002A477D" w:rsidP="002A477D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 w:rsidRPr="002A477D">
        <w:rPr>
          <w:rFonts w:ascii="Times New Roman" w:hAnsi="Times New Roman" w:cs="Times New Roman"/>
          <w:color w:val="404040"/>
          <w:sz w:val="24"/>
          <w:szCs w:val="24"/>
        </w:rPr>
        <w:t xml:space="preserve">Pilih 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location (SFVec3f) property dan set nilainya menjadi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r w:rsidRPr="002A477D">
        <w:rPr>
          <w:rFonts w:ascii="Times New Roman" w:eastAsia="Times New Roman" w:hAnsi="Times New Roman" w:cs="Times New Roman"/>
          <w:color w:val="404040"/>
          <w:sz w:val="24"/>
          <w:szCs w:val="24"/>
        </w:rPr>
        <w:t>0 20 0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].</w:t>
      </w:r>
    </w:p>
    <w:p w14:paraId="02BD32AA" w14:textId="77777777" w:rsidR="002A477D" w:rsidRDefault="002A477D" w:rsidP="0062032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Simpan 3Dworld yang telah berhasil dibuat:</w:t>
      </w:r>
    </w:p>
    <w:p w14:paraId="79D41C03" w14:textId="12E3CE08" w:rsidR="00EC47BF" w:rsidRDefault="002A477D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tombol save file.</w:t>
      </w:r>
    </w:p>
    <w:p w14:paraId="1F647271" w14:textId="77C42D44" w:rsidR="002A477D" w:rsidRDefault="002A477D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Pilih directories penyimpanan (pastikan menjadi satu directory dengan simulink yang dibuat).</w:t>
      </w:r>
    </w:p>
    <w:p w14:paraId="3C098A81" w14:textId="27D93CFA" w:rsidR="00B91537" w:rsidRPr="00B91537" w:rsidRDefault="00B91537" w:rsidP="00B91537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Ubah nama menjadi ballbeam.</w:t>
      </w:r>
    </w:p>
    <w:p w14:paraId="58328291" w14:textId="37FEF6D4" w:rsidR="002A477D" w:rsidRDefault="002A477D" w:rsidP="002A477D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color w:val="404040"/>
        </w:rPr>
      </w:pPr>
      <w:r>
        <w:rPr>
          <w:color w:val="404040"/>
        </w:rPr>
        <w:t>Klik tombol SAVE.</w:t>
      </w:r>
    </w:p>
    <w:p w14:paraId="25190680" w14:textId="77777777" w:rsidR="00EC47BF" w:rsidRDefault="00EC47BF" w:rsidP="00EC4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605A8B" w14:textId="77777777" w:rsidR="00EC47BF" w:rsidRPr="00547A03" w:rsidRDefault="00EC47BF" w:rsidP="00547A03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404040"/>
        </w:rPr>
      </w:pPr>
    </w:p>
    <w:sectPr w:rsidR="00EC47BF" w:rsidRPr="00547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5A3F"/>
    <w:multiLevelType w:val="hybridMultilevel"/>
    <w:tmpl w:val="FE769C2A"/>
    <w:lvl w:ilvl="0" w:tplc="1F0EDB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634CF"/>
    <w:multiLevelType w:val="hybridMultilevel"/>
    <w:tmpl w:val="285A6D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FB0CBB"/>
    <w:multiLevelType w:val="hybridMultilevel"/>
    <w:tmpl w:val="2EF82D02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151941"/>
    <w:multiLevelType w:val="hybridMultilevel"/>
    <w:tmpl w:val="7D9E9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46CEC"/>
    <w:multiLevelType w:val="hybridMultilevel"/>
    <w:tmpl w:val="92068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64010"/>
    <w:multiLevelType w:val="hybridMultilevel"/>
    <w:tmpl w:val="27F4121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DF1E9D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E20AC0"/>
    <w:multiLevelType w:val="hybridMultilevel"/>
    <w:tmpl w:val="27F4121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032B34"/>
    <w:multiLevelType w:val="hybridMultilevel"/>
    <w:tmpl w:val="998E5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82502"/>
    <w:multiLevelType w:val="hybridMultilevel"/>
    <w:tmpl w:val="CC5CA0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40A03E1"/>
    <w:multiLevelType w:val="hybridMultilevel"/>
    <w:tmpl w:val="05F28E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1A1EC5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E7057A5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445171F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AF245D9"/>
    <w:multiLevelType w:val="hybridMultilevel"/>
    <w:tmpl w:val="8DAA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05023DB"/>
    <w:multiLevelType w:val="hybridMultilevel"/>
    <w:tmpl w:val="1CBCBCC8"/>
    <w:lvl w:ilvl="0" w:tplc="BE44B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501E1"/>
    <w:multiLevelType w:val="hybridMultilevel"/>
    <w:tmpl w:val="CC5CA0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8A42486"/>
    <w:multiLevelType w:val="hybridMultilevel"/>
    <w:tmpl w:val="C810B26C"/>
    <w:lvl w:ilvl="0" w:tplc="4DE0D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8F3F60"/>
    <w:multiLevelType w:val="hybridMultilevel"/>
    <w:tmpl w:val="20247B8E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70CF7A6F"/>
    <w:multiLevelType w:val="hybridMultilevel"/>
    <w:tmpl w:val="7BBA07A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84524F"/>
    <w:multiLevelType w:val="hybridMultilevel"/>
    <w:tmpl w:val="05F28E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120ACB"/>
    <w:multiLevelType w:val="hybridMultilevel"/>
    <w:tmpl w:val="FE769C2A"/>
    <w:lvl w:ilvl="0" w:tplc="1F0EDB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5"/>
  </w:num>
  <w:num w:numId="5">
    <w:abstractNumId w:val="10"/>
  </w:num>
  <w:num w:numId="6">
    <w:abstractNumId w:val="9"/>
  </w:num>
  <w:num w:numId="7">
    <w:abstractNumId w:val="18"/>
  </w:num>
  <w:num w:numId="8">
    <w:abstractNumId w:val="19"/>
  </w:num>
  <w:num w:numId="9">
    <w:abstractNumId w:val="7"/>
  </w:num>
  <w:num w:numId="10">
    <w:abstractNumId w:val="13"/>
  </w:num>
  <w:num w:numId="11">
    <w:abstractNumId w:val="1"/>
  </w:num>
  <w:num w:numId="12">
    <w:abstractNumId w:val="6"/>
  </w:num>
  <w:num w:numId="13">
    <w:abstractNumId w:val="20"/>
  </w:num>
  <w:num w:numId="14">
    <w:abstractNumId w:val="16"/>
  </w:num>
  <w:num w:numId="15">
    <w:abstractNumId w:val="12"/>
  </w:num>
  <w:num w:numId="16">
    <w:abstractNumId w:val="14"/>
  </w:num>
  <w:num w:numId="17">
    <w:abstractNumId w:val="11"/>
  </w:num>
  <w:num w:numId="18">
    <w:abstractNumId w:val="5"/>
  </w:num>
  <w:num w:numId="19">
    <w:abstractNumId w:val="0"/>
  </w:num>
  <w:num w:numId="20">
    <w:abstractNumId w:val="21"/>
  </w:num>
  <w:num w:numId="21">
    <w:abstractNumId w:val="1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EA6"/>
    <w:rsid w:val="0017038C"/>
    <w:rsid w:val="002A477D"/>
    <w:rsid w:val="002E17C4"/>
    <w:rsid w:val="00424817"/>
    <w:rsid w:val="004A472A"/>
    <w:rsid w:val="004C00DA"/>
    <w:rsid w:val="00547A03"/>
    <w:rsid w:val="005B2872"/>
    <w:rsid w:val="00620326"/>
    <w:rsid w:val="0079771E"/>
    <w:rsid w:val="007D4D0D"/>
    <w:rsid w:val="00846FF3"/>
    <w:rsid w:val="008C5540"/>
    <w:rsid w:val="00920D04"/>
    <w:rsid w:val="00997A1E"/>
    <w:rsid w:val="00AE4D7F"/>
    <w:rsid w:val="00B91537"/>
    <w:rsid w:val="00BB2F67"/>
    <w:rsid w:val="00D00AF0"/>
    <w:rsid w:val="00EB6EA6"/>
    <w:rsid w:val="00EC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88152"/>
  <w15:chartTrackingRefBased/>
  <w15:docId w15:val="{DF0830EF-E23F-447C-8B5B-9A5B6CB30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EA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E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20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20D04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915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4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1267</Words>
  <Characters>7226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AGUNG PRABOWO(556410)</dc:creator>
  <cp:keywords/>
  <dc:description/>
  <cp:lastModifiedBy>DIMAS AGUNG PRABOWO(556410)</cp:lastModifiedBy>
  <cp:revision>2</cp:revision>
  <dcterms:created xsi:type="dcterms:W3CDTF">2020-11-09T15:49:00Z</dcterms:created>
  <dcterms:modified xsi:type="dcterms:W3CDTF">2020-11-09T18:25:00Z</dcterms:modified>
</cp:coreProperties>
</file>