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BB3A7" w14:textId="34BBD78E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Prosedur pembuatan dunia virtual 3D dijelaskan sebagai berikut:</w:t>
      </w:r>
    </w:p>
    <w:p w14:paraId="2227D321" w14:textId="77777777" w:rsidR="00EB6EA6" w:rsidRPr="0079771E" w:rsidRDefault="00EB6EA6" w:rsidP="00EB6EA6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Buka 3D World Editor dengan virtual world kosong. Dari MATLAB Toolstrip, di tab Aplikasi, di bagian Simulation Graphics and Reporting, klik 3D World Editor.</w:t>
      </w:r>
    </w:p>
    <w:p w14:paraId="6CDB5B13" w14:textId="485FF131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Setelah 3D World Editor terbuka, terdapat 3 panel ditampilkan pada </w:t>
      </w:r>
      <w:r w:rsidR="00B91537">
        <w:rPr>
          <w:rFonts w:ascii="Times New Roman" w:hAnsi="Times New Roman" w:cs="Times New Roman"/>
          <w:sz w:val="24"/>
          <w:szCs w:val="24"/>
          <w:highlight w:val="yellow"/>
        </w:rPr>
        <w:fldChar w:fldCharType="begin"/>
      </w:r>
      <w:r w:rsidR="00B91537" w:rsidRPr="00B91537">
        <w:rPr>
          <w:rFonts w:ascii="Times New Roman" w:hAnsi="Times New Roman" w:cs="Times New Roman"/>
          <w:sz w:val="24"/>
          <w:szCs w:val="24"/>
        </w:rPr>
        <w:instrText xml:space="preserve"> REF _Ref55862716 \h </w:instrText>
      </w:r>
      <w:r w:rsidR="00B91537" w:rsidRPr="00B91537">
        <w:rPr>
          <w:rFonts w:ascii="Times New Roman" w:hAnsi="Times New Roman" w:cs="Times New Roman"/>
          <w:sz w:val="24"/>
          <w:szCs w:val="24"/>
          <w:highlight w:val="yellow"/>
        </w:rPr>
        <w:instrText xml:space="preserve"> \* MERGEFORMAT </w:instrText>
      </w:r>
      <w:r w:rsidR="00B91537">
        <w:rPr>
          <w:rFonts w:ascii="Times New Roman" w:hAnsi="Times New Roman" w:cs="Times New Roman"/>
          <w:sz w:val="24"/>
          <w:szCs w:val="24"/>
          <w:highlight w:val="yellow"/>
        </w:rPr>
      </w:r>
      <w:r w:rsidR="00B91537">
        <w:rPr>
          <w:rFonts w:ascii="Times New Roman" w:hAnsi="Times New Roman" w:cs="Times New Roman"/>
          <w:sz w:val="24"/>
          <w:szCs w:val="24"/>
          <w:highlight w:val="yellow"/>
        </w:rPr>
        <w:fldChar w:fldCharType="separate"/>
      </w:r>
      <w:r w:rsidR="00AE4D7F"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AE4D7F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AE4D7F"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="00B91537">
        <w:rPr>
          <w:rFonts w:ascii="Times New Roman" w:hAnsi="Times New Roman" w:cs="Times New Roman"/>
          <w:sz w:val="24"/>
          <w:szCs w:val="24"/>
          <w:highlight w:val="yellow"/>
        </w:rPr>
        <w:fldChar w:fldCharType="end"/>
      </w:r>
      <w:r w:rsidR="00B91537">
        <w:rPr>
          <w:rFonts w:ascii="Times New Roman" w:hAnsi="Times New Roman" w:cs="Times New Roman"/>
          <w:sz w:val="24"/>
          <w:szCs w:val="24"/>
        </w:rPr>
        <w:t xml:space="preserve"> </w:t>
      </w:r>
      <w:r w:rsidRPr="0079771E">
        <w:rPr>
          <w:rFonts w:ascii="Times New Roman" w:hAnsi="Times New Roman" w:cs="Times New Roman"/>
          <w:sz w:val="24"/>
          <w:szCs w:val="24"/>
        </w:rPr>
        <w:t>yaitu:</w:t>
      </w:r>
    </w:p>
    <w:p w14:paraId="3641C9AF" w14:textId="77777777" w:rsidR="00EB6EA6" w:rsidRPr="0079771E" w:rsidRDefault="00EB6EA6" w:rsidP="00EB6E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Di panel kiri, virtual scene tree dengan hanya node ROOT</w:t>
      </w:r>
    </w:p>
    <w:p w14:paraId="14E31A11" w14:textId="77777777" w:rsidR="00EB6EA6" w:rsidRPr="0079771E" w:rsidRDefault="00EB6EA6" w:rsidP="00EB6E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Di panel kanan, dunia virtual kosong</w:t>
      </w:r>
    </w:p>
    <w:p w14:paraId="79EC5410" w14:textId="503447BF" w:rsidR="00AE4D7F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Di panel bawah, panel kosong untuk mengedit objek</w:t>
      </w:r>
    </w:p>
    <w:p w14:paraId="00B150D1" w14:textId="77777777" w:rsidR="00AE4D7F" w:rsidRPr="00AE4D7F" w:rsidRDefault="00AE4D7F" w:rsidP="00AE4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9C6A23" w14:textId="54051AB6" w:rsidR="00EB6EA6" w:rsidRDefault="00EB6EA6" w:rsidP="00EB6EA6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0655B" wp14:editId="345D2715">
            <wp:extent cx="4781320" cy="31873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05" cy="31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946D" w14:textId="2AF848E9" w:rsidR="00B91537" w:rsidRDefault="00B91537" w:rsidP="00B9153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0" w:name="_Ref55862716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E4D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0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3D World Editor</w:t>
      </w:r>
    </w:p>
    <w:p w14:paraId="062CBA44" w14:textId="77777777" w:rsidR="00AE4D7F" w:rsidRPr="00AE4D7F" w:rsidRDefault="00AE4D7F" w:rsidP="00AE4D7F"/>
    <w:p w14:paraId="7B3102A5" w14:textId="77777777" w:rsidR="00EB6EA6" w:rsidRPr="0079771E" w:rsidRDefault="00EB6EA6" w:rsidP="00EB6EA6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Selanjutnya adalah menambahkan node pada node ROOT dan menentukan objek dari satu set library yang disediakan.</w:t>
      </w:r>
    </w:p>
    <w:p w14:paraId="223F7100" w14:textId="77777777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Node menentukan banyak aspek dunia virtual, seperti:</w:t>
      </w:r>
    </w:p>
    <w:p w14:paraId="76DEC69E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Penampilan (misalnya, gaya font, warna, dan bahan)</w:t>
      </w:r>
    </w:p>
    <w:p w14:paraId="5B768F63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Informasi navigasi (misalnya, mode navigasi dan lampu depan)</w:t>
      </w:r>
    </w:p>
    <w:p w14:paraId="6E67A9B2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Geometri (misalnya, kotak, teks, dan kisi elevasi)</w:t>
      </w:r>
    </w:p>
    <w:p w14:paraId="19E5FE9D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Grup (misalnya, </w:t>
      </w:r>
      <w:r w:rsidRPr="0079771E">
        <w:rPr>
          <w:rFonts w:ascii="Times New Roman" w:hAnsi="Times New Roman" w:cs="Times New Roman"/>
          <w:i/>
          <w:sz w:val="24"/>
          <w:szCs w:val="24"/>
        </w:rPr>
        <w:t>transforms</w:t>
      </w:r>
      <w:r w:rsidRPr="0079771E">
        <w:rPr>
          <w:rFonts w:ascii="Times New Roman" w:hAnsi="Times New Roman" w:cs="Times New Roman"/>
          <w:sz w:val="24"/>
          <w:szCs w:val="24"/>
        </w:rPr>
        <w:t>)</w:t>
      </w:r>
    </w:p>
    <w:p w14:paraId="276584B5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Interpolator</w:t>
      </w:r>
    </w:p>
    <w:p w14:paraId="7CA0EC04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Cahaya</w:t>
      </w:r>
    </w:p>
    <w:p w14:paraId="448B549B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Sensor</w:t>
      </w:r>
    </w:p>
    <w:p w14:paraId="3D721F69" w14:textId="50818E82" w:rsidR="0017038C" w:rsidRDefault="0017038C">
      <w:pPr>
        <w:rPr>
          <w:rFonts w:ascii="Times New Roman" w:hAnsi="Times New Roman" w:cs="Times New Roman"/>
          <w:sz w:val="24"/>
          <w:szCs w:val="24"/>
        </w:rPr>
      </w:pPr>
    </w:p>
    <w:p w14:paraId="1544F748" w14:textId="77777777" w:rsidR="00AE4D7F" w:rsidRPr="0079771E" w:rsidRDefault="00AE4D7F">
      <w:pPr>
        <w:rPr>
          <w:rFonts w:ascii="Times New Roman" w:hAnsi="Times New Roman" w:cs="Times New Roman"/>
          <w:sz w:val="24"/>
          <w:szCs w:val="24"/>
        </w:rPr>
      </w:pPr>
    </w:p>
    <w:p w14:paraId="7E53CA39" w14:textId="00838492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lastRenderedPageBreak/>
        <w:t xml:space="preserve">3.4.1 Model </w:t>
      </w:r>
      <w:r w:rsidR="00BB2F67" w:rsidRPr="0079771E">
        <w:rPr>
          <w:rFonts w:ascii="Times New Roman" w:hAnsi="Times New Roman" w:cs="Times New Roman"/>
          <w:sz w:val="24"/>
          <w:szCs w:val="24"/>
        </w:rPr>
        <w:t>Ballbeam</w:t>
      </w:r>
    </w:p>
    <w:p w14:paraId="6F81DBC9" w14:textId="323B3CC4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Buat model desain </w:t>
      </w:r>
      <w:r w:rsidR="00BB2F67" w:rsidRPr="0079771E">
        <w:rPr>
          <w:rFonts w:ascii="Times New Roman" w:hAnsi="Times New Roman" w:cs="Times New Roman"/>
          <w:b/>
          <w:sz w:val="24"/>
          <w:szCs w:val="24"/>
        </w:rPr>
        <w:t>batang dan bola</w:t>
      </w:r>
      <w:r w:rsidRPr="0079771E">
        <w:rPr>
          <w:rFonts w:ascii="Times New Roman" w:hAnsi="Times New Roman" w:cs="Times New Roman"/>
          <w:sz w:val="24"/>
          <w:szCs w:val="24"/>
        </w:rPr>
        <w:t xml:space="preserve"> pada model </w:t>
      </w:r>
      <w:r w:rsidR="00AE4D7F">
        <w:rPr>
          <w:rFonts w:ascii="Times New Roman" w:hAnsi="Times New Roman" w:cs="Times New Roman"/>
          <w:sz w:val="24"/>
          <w:szCs w:val="24"/>
        </w:rPr>
        <w:t>Ballbeam</w:t>
      </w:r>
      <w:r w:rsidRPr="0079771E">
        <w:rPr>
          <w:rFonts w:ascii="Times New Roman" w:hAnsi="Times New Roman" w:cs="Times New Roman"/>
          <w:sz w:val="24"/>
          <w:szCs w:val="24"/>
        </w:rPr>
        <w:t xml:space="preserve"> dengan menambahkan node Transform di bawah node ROOT, dengan setiap node Transform termasuk hierarki node children, Shape, Appearance dan Geometry.</w:t>
      </w:r>
    </w:p>
    <w:p w14:paraId="7B51CA98" w14:textId="2A33F081" w:rsidR="00BB2F67" w:rsidRPr="0079771E" w:rsidRDefault="00BB2F67" w:rsidP="00BB2F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Pada struktur tree di panel kiri, klik ROOT</w:t>
      </w:r>
      <w:r w:rsidR="00AE4D7F">
        <w:rPr>
          <w:rFonts w:ascii="Times New Roman" w:hAnsi="Times New Roman" w:cs="Times New Roman"/>
          <w:sz w:val="24"/>
          <w:szCs w:val="24"/>
        </w:rPr>
        <w:t>.</w:t>
      </w:r>
    </w:p>
    <w:p w14:paraId="0BD62EF8" w14:textId="259E3B30" w:rsidR="00BB2F67" w:rsidRDefault="00BB2F67" w:rsidP="00BB2F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Tambahkan node Transform, dengan urutan seleksi menu yang ditampilkan pada </w:t>
      </w:r>
      <w:r w:rsidR="00AE4D7F">
        <w:rPr>
          <w:rFonts w:ascii="Times New Roman" w:hAnsi="Times New Roman" w:cs="Times New Roman"/>
          <w:sz w:val="24"/>
          <w:szCs w:val="24"/>
        </w:rPr>
        <w:fldChar w:fldCharType="begin"/>
      </w:r>
      <w:r w:rsidR="00AE4D7F">
        <w:rPr>
          <w:rFonts w:ascii="Times New Roman" w:hAnsi="Times New Roman" w:cs="Times New Roman"/>
          <w:sz w:val="24"/>
          <w:szCs w:val="24"/>
        </w:rPr>
        <w:instrText xml:space="preserve"> REF _Ref55862800 \h  \* MERGEFORMAT </w:instrText>
      </w:r>
      <w:r w:rsidR="00AE4D7F">
        <w:rPr>
          <w:rFonts w:ascii="Times New Roman" w:hAnsi="Times New Roman" w:cs="Times New Roman"/>
          <w:sz w:val="24"/>
          <w:szCs w:val="24"/>
        </w:rPr>
      </w:r>
      <w:r w:rsidR="00AE4D7F">
        <w:rPr>
          <w:rFonts w:ascii="Times New Roman" w:hAnsi="Times New Roman" w:cs="Times New Roman"/>
          <w:sz w:val="24"/>
          <w:szCs w:val="24"/>
        </w:rPr>
        <w:fldChar w:fldCharType="separate"/>
      </w:r>
      <w:r w:rsidR="00AE4D7F"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 w:rsidR="00AE4D7F"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="00AE4D7F">
        <w:rPr>
          <w:rFonts w:ascii="Times New Roman" w:hAnsi="Times New Roman" w:cs="Times New Roman"/>
          <w:sz w:val="24"/>
          <w:szCs w:val="24"/>
        </w:rPr>
        <w:fldChar w:fldCharType="end"/>
      </w:r>
      <w:r w:rsidRPr="0079771E">
        <w:rPr>
          <w:rFonts w:ascii="Times New Roman" w:hAnsi="Times New Roman" w:cs="Times New Roman"/>
          <w:sz w:val="24"/>
          <w:szCs w:val="24"/>
        </w:rPr>
        <w:t xml:space="preserve"> berikut: Node&gt;Add&gt;Group&gt;Transform</w:t>
      </w:r>
      <w:r w:rsidR="00AE4D7F">
        <w:rPr>
          <w:rFonts w:ascii="Times New Roman" w:hAnsi="Times New Roman" w:cs="Times New Roman"/>
          <w:sz w:val="24"/>
          <w:szCs w:val="24"/>
        </w:rPr>
        <w:t>.</w:t>
      </w:r>
    </w:p>
    <w:p w14:paraId="1B2198C5" w14:textId="77777777" w:rsidR="00AE4D7F" w:rsidRPr="0079771E" w:rsidRDefault="00AE4D7F" w:rsidP="00AE4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49C6A" w14:textId="761A0EFB" w:rsidR="00BB2F67" w:rsidRPr="0079771E" w:rsidRDefault="00BB2F67" w:rsidP="00BB2F67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37782" wp14:editId="3707820D">
            <wp:extent cx="4327200" cy="2880000"/>
            <wp:effectExtent l="19050" t="19050" r="1651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DB854" w14:textId="22BD6DD2" w:rsidR="005B2872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" w:name="_Ref55862800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Add transform path</w:t>
      </w:r>
    </w:p>
    <w:p w14:paraId="7E690B4A" w14:textId="77777777" w:rsidR="00AE4D7F" w:rsidRPr="00AE4D7F" w:rsidRDefault="00AE4D7F" w:rsidP="00AE4D7F"/>
    <w:p w14:paraId="21814A74" w14:textId="29C96D19" w:rsidR="00BB2F67" w:rsidRPr="0079771E" w:rsidRDefault="00BB2F67" w:rsidP="00BB2F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Transform node ini digunakan untuk</w:t>
      </w:r>
      <w:r w:rsidR="007D4D0D" w:rsidRPr="0079771E">
        <w:rPr>
          <w:rFonts w:ascii="Times New Roman" w:hAnsi="Times New Roman" w:cs="Times New Roman"/>
          <w:sz w:val="24"/>
          <w:szCs w:val="24"/>
        </w:rPr>
        <w:t xml:space="preserve"> mengatur gerak rotasi</w:t>
      </w:r>
      <w:r w:rsidRPr="0079771E">
        <w:rPr>
          <w:rFonts w:ascii="Times New Roman" w:hAnsi="Times New Roman" w:cs="Times New Roman"/>
          <w:sz w:val="24"/>
          <w:szCs w:val="24"/>
        </w:rPr>
        <w:t xml:space="preserve"> </w:t>
      </w:r>
      <w:r w:rsidR="007D4D0D" w:rsidRPr="0079771E">
        <w:rPr>
          <w:rFonts w:ascii="Times New Roman" w:hAnsi="Times New Roman" w:cs="Times New Roman"/>
          <w:sz w:val="24"/>
          <w:szCs w:val="24"/>
        </w:rPr>
        <w:t xml:space="preserve">Batang dengan memasukan data koordinat rotasi secara terus menerus dari hasil </w:t>
      </w:r>
      <w:r w:rsidR="00424817" w:rsidRPr="0079771E">
        <w:rPr>
          <w:rFonts w:ascii="Times New Roman" w:hAnsi="Times New Roman" w:cs="Times New Roman"/>
          <w:sz w:val="24"/>
          <w:szCs w:val="24"/>
        </w:rPr>
        <w:t xml:space="preserve">dari </w:t>
      </w:r>
      <w:r w:rsidR="007D4D0D" w:rsidRPr="0079771E">
        <w:rPr>
          <w:rFonts w:ascii="Times New Roman" w:hAnsi="Times New Roman" w:cs="Times New Roman"/>
          <w:sz w:val="24"/>
          <w:szCs w:val="24"/>
        </w:rPr>
        <w:t xml:space="preserve"> simulink</w:t>
      </w:r>
      <w:r w:rsidRPr="0079771E">
        <w:rPr>
          <w:rFonts w:ascii="Times New Roman" w:hAnsi="Times New Roman" w:cs="Times New Roman"/>
          <w:sz w:val="24"/>
          <w:szCs w:val="24"/>
        </w:rPr>
        <w:t>. Untuk memberi nama Transform node:</w:t>
      </w:r>
    </w:p>
    <w:p w14:paraId="7812039A" w14:textId="77777777" w:rsidR="00BB2F67" w:rsidRPr="0079771E" w:rsidRDefault="00BB2F67" w:rsidP="00BB2F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Klik kanan Transform node.</w:t>
      </w:r>
      <w:r w:rsidRPr="0079771E">
        <w:rPr>
          <w:rFonts w:ascii="Times New Roman" w:hAnsi="Times New Roman" w:cs="Times New Roman"/>
          <w:sz w:val="24"/>
          <w:szCs w:val="24"/>
        </w:rPr>
        <w:tab/>
      </w:r>
    </w:p>
    <w:p w14:paraId="66212560" w14:textId="77777777" w:rsidR="00BB2F67" w:rsidRPr="0079771E" w:rsidRDefault="00BB2F67" w:rsidP="00BB2F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Pilih item menu Edit Name.</w:t>
      </w:r>
    </w:p>
    <w:p w14:paraId="42642C8C" w14:textId="11CF533C" w:rsidR="00920D04" w:rsidRDefault="00BB2F67" w:rsidP="00920D04">
      <w:pPr>
        <w:pStyle w:val="ListParagraph"/>
        <w:numPr>
          <w:ilvl w:val="0"/>
          <w:numId w:val="5"/>
        </w:numPr>
        <w:ind w:right="-244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Pada kotak edit di sebelah kiri Transform node, ketik </w:t>
      </w:r>
      <w:r w:rsidR="00920D04" w:rsidRPr="0079771E">
        <w:rPr>
          <w:rFonts w:ascii="Times New Roman" w:hAnsi="Times New Roman" w:cs="Times New Roman"/>
          <w:sz w:val="24"/>
          <w:szCs w:val="24"/>
        </w:rPr>
        <w:t>Beam</w:t>
      </w:r>
      <w:r w:rsidRPr="0079771E">
        <w:rPr>
          <w:rFonts w:ascii="Times New Roman" w:hAnsi="Times New Roman" w:cs="Times New Roman"/>
          <w:sz w:val="24"/>
          <w:szCs w:val="24"/>
        </w:rPr>
        <w:t>.</w:t>
      </w:r>
    </w:p>
    <w:p w14:paraId="59B8E29D" w14:textId="1F6C9FC4" w:rsidR="00AE4D7F" w:rsidRPr="0079771E" w:rsidRDefault="00AE4D7F" w:rsidP="00920D04">
      <w:pPr>
        <w:pStyle w:val="ListParagraph"/>
        <w:numPr>
          <w:ilvl w:val="0"/>
          <w:numId w:val="5"/>
        </w:numPr>
        <w:ind w:right="-2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Terlihat pada scene tree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 w:rsidRPr="00AE4D7F">
        <w:rPr>
          <w:rFonts w:ascii="Times New Roman" w:hAnsi="Times New Roman" w:cs="Times New Roman"/>
          <w:sz w:val="24"/>
          <w:szCs w:val="24"/>
        </w:rPr>
        <w:instrText xml:space="preserve"> REF _Ref55863076 \h  \* MERGEFORMAT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6ED033" w14:textId="16FCC069" w:rsidR="005B2872" w:rsidRPr="0079771E" w:rsidRDefault="00920D04" w:rsidP="005B2872">
      <w:pPr>
        <w:ind w:left="720" w:right="-244"/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C21400" wp14:editId="15768332">
            <wp:extent cx="4320000" cy="2546341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08"/>
                    <a:stretch/>
                  </pic:blipFill>
                  <pic:spPr bwMode="auto">
                    <a:xfrm>
                      <a:off x="0" y="0"/>
                      <a:ext cx="4320000" cy="2546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03980" w14:textId="7FFBF16F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" w:name="_Ref55863076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Creating Beam (Transform)</w:t>
      </w:r>
    </w:p>
    <w:p w14:paraId="796E39E2" w14:textId="77777777" w:rsidR="00920D04" w:rsidRPr="0079771E" w:rsidRDefault="00920D04" w:rsidP="005B2872">
      <w:pPr>
        <w:ind w:left="720" w:right="-244"/>
        <w:jc w:val="center"/>
        <w:rPr>
          <w:rFonts w:ascii="Times New Roman" w:hAnsi="Times New Roman" w:cs="Times New Roman"/>
          <w:sz w:val="24"/>
          <w:szCs w:val="24"/>
        </w:rPr>
      </w:pPr>
    </w:p>
    <w:p w14:paraId="29AFA382" w14:textId="326EED97" w:rsidR="00920D04" w:rsidRPr="0079771E" w:rsidRDefault="00920D04" w:rsidP="00920D0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Tambahkan Shape node pada Beam node:</w:t>
      </w:r>
    </w:p>
    <w:p w14:paraId="309F267C" w14:textId="77777777" w:rsidR="00AE4D7F" w:rsidRDefault="00920D04" w:rsidP="00AE4D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 xml:space="preserve">Perluas </w:t>
      </w:r>
      <w:r w:rsidRPr="0079771E">
        <w:t>Beam</w:t>
      </w:r>
      <w:r w:rsidRPr="0079771E">
        <w:rPr>
          <w:color w:val="404040"/>
        </w:rPr>
        <w:t xml:space="preserve"> node, dan pilih 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</w:rPr>
        <w:t>children</w:t>
      </w:r>
      <w:r w:rsidRPr="0079771E">
        <w:rPr>
          <w:color w:val="404040"/>
        </w:rPr>
        <w:t> node.</w:t>
      </w:r>
    </w:p>
    <w:p w14:paraId="59CC96FB" w14:textId="57248F6D" w:rsidR="00920D04" w:rsidRPr="00AE4D7F" w:rsidRDefault="00920D04" w:rsidP="00AE4D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AE4D7F">
        <w:rPr>
          <w:color w:val="404040"/>
        </w:rPr>
        <w:t>Tambahkan Shape node, dengan urutan seleksi menu berikut: Node&gt;Add&gt;Common&gt;Shap</w:t>
      </w:r>
      <w:r w:rsidR="00D00AF0" w:rsidRPr="00AE4D7F">
        <w:rPr>
          <w:color w:val="404040"/>
        </w:rPr>
        <w:t>e</w:t>
      </w:r>
      <w:r w:rsidR="00AE4D7F" w:rsidRPr="00AE4D7F">
        <w:rPr>
          <w:color w:val="404040"/>
        </w:rPr>
        <w:t>.</w:t>
      </w:r>
    </w:p>
    <w:p w14:paraId="0E237A0D" w14:textId="2A66D38B" w:rsidR="00AE4D7F" w:rsidRPr="0079771E" w:rsidRDefault="00AE4D7F" w:rsidP="00920D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color w:val="404040"/>
        </w:rPr>
      </w:pPr>
      <w:r>
        <w:rPr>
          <w:color w:val="404040"/>
        </w:rPr>
        <w:t xml:space="preserve">Setelah ditambahkan terlihat pada scene tree </w:t>
      </w:r>
      <w:r w:rsidRPr="00AE4D7F">
        <w:rPr>
          <w:color w:val="404040"/>
        </w:rPr>
        <w:fldChar w:fldCharType="begin"/>
      </w:r>
      <w:r w:rsidRPr="00AE4D7F">
        <w:rPr>
          <w:color w:val="404040"/>
        </w:rPr>
        <w:instrText xml:space="preserve"> REF _Ref55863171 \h  \* MERGEFORMAT </w:instrText>
      </w:r>
      <w:r w:rsidRPr="00AE4D7F">
        <w:rPr>
          <w:color w:val="404040"/>
        </w:rPr>
      </w:r>
      <w:r w:rsidRPr="00AE4D7F">
        <w:rPr>
          <w:color w:val="404040"/>
        </w:rPr>
        <w:fldChar w:fldCharType="separate"/>
      </w:r>
      <w:r w:rsidRPr="00AE4D7F">
        <w:rPr>
          <w:color w:val="000000" w:themeColor="text1"/>
        </w:rPr>
        <w:t>Gambar</w:t>
      </w:r>
      <w:r w:rsidRPr="00AE4D7F">
        <w:rPr>
          <w:i/>
          <w:iCs/>
          <w:color w:val="000000" w:themeColor="text1"/>
        </w:rPr>
        <w:t xml:space="preserve"> </w:t>
      </w:r>
      <w:r w:rsidRPr="00AE4D7F">
        <w:rPr>
          <w:noProof/>
          <w:color w:val="000000" w:themeColor="text1"/>
        </w:rPr>
        <w:t>4</w:t>
      </w:r>
      <w:r w:rsidRPr="00AE4D7F">
        <w:rPr>
          <w:color w:val="404040"/>
        </w:rPr>
        <w:fldChar w:fldCharType="end"/>
      </w:r>
      <w:r>
        <w:rPr>
          <w:color w:val="404040"/>
        </w:rPr>
        <w:t>.</w:t>
      </w:r>
    </w:p>
    <w:p w14:paraId="7DAFE427" w14:textId="782AD756" w:rsidR="00920D04" w:rsidRDefault="00920D04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  <w:r w:rsidRPr="0079771E">
        <w:rPr>
          <w:noProof/>
        </w:rPr>
        <w:drawing>
          <wp:inline distT="0" distB="0" distL="0" distR="0" wp14:anchorId="4A351D47" wp14:editId="6DB11D21">
            <wp:extent cx="4320000" cy="2545505"/>
            <wp:effectExtent l="19050" t="19050" r="2349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78"/>
                    <a:stretch/>
                  </pic:blipFill>
                  <pic:spPr bwMode="auto">
                    <a:xfrm>
                      <a:off x="0" y="0"/>
                      <a:ext cx="4320000" cy="2545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6F952" w14:textId="50ACBB2F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3" w:name="_Ref55863171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3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Add shape</w:t>
      </w:r>
    </w:p>
    <w:p w14:paraId="1E93F767" w14:textId="77777777" w:rsidR="00AE4D7F" w:rsidRPr="0079771E" w:rsidRDefault="00AE4D7F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</w:p>
    <w:p w14:paraId="4F37623B" w14:textId="77777777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</w:rPr>
        <w:t>Tambahkan Appearance node untuk Shape node:</w:t>
      </w:r>
    </w:p>
    <w:p w14:paraId="1AC0425C" w14:textId="77777777" w:rsidR="00D00AF0" w:rsidRPr="0079771E" w:rsidRDefault="00D00AF0" w:rsidP="00D00AF0">
      <w:pPr>
        <w:pStyle w:val="ListParagraph"/>
        <w:numPr>
          <w:ilvl w:val="0"/>
          <w:numId w:val="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Di bawah Shape node, pilih appearance (SFNode) node.</w:t>
      </w:r>
    </w:p>
    <w:p w14:paraId="143C529C" w14:textId="6A752059" w:rsidR="00D00AF0" w:rsidRPr="0079771E" w:rsidRDefault="00D00AF0" w:rsidP="00D00AF0">
      <w:pPr>
        <w:pStyle w:val="ListParagraph"/>
        <w:numPr>
          <w:ilvl w:val="0"/>
          <w:numId w:val="8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Tambahkan Appearance node, dengan urutan seleksi menu yang ditampilkan pada </w:t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fldChar w:fldCharType="begin"/>
      </w:r>
      <w:r w:rsidR="00AE4D7F" w:rsidRP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_Ref55863244 \h  \* MERGEFORMAT </w:instrText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fldChar w:fldCharType="separate"/>
      </w:r>
      <w:r w:rsidR="00AE4D7F"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AE4D7F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AE4D7F"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fldChar w:fldCharType="end"/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berikut: Node&gt;Add&gt;Appearance&gt; Appearance</w:t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7DCFC2C" w14:textId="77777777" w:rsidR="00D00AF0" w:rsidRPr="0079771E" w:rsidRDefault="00D00AF0" w:rsidP="00D00AF0">
      <w:pPr>
        <w:pStyle w:val="ListParagraph"/>
        <w:shd w:val="clear" w:color="auto" w:fill="FFFFFF"/>
        <w:spacing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0D4FF87" w14:textId="2E177C88" w:rsidR="00920D04" w:rsidRDefault="00920D04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  <w:r w:rsidRPr="0079771E">
        <w:rPr>
          <w:noProof/>
        </w:rPr>
        <w:lastRenderedPageBreak/>
        <w:drawing>
          <wp:inline distT="0" distB="0" distL="0" distR="0" wp14:anchorId="2BD49793" wp14:editId="1540FCEA">
            <wp:extent cx="4320000" cy="2547004"/>
            <wp:effectExtent l="19050" t="19050" r="23495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33"/>
                    <a:stretch/>
                  </pic:blipFill>
                  <pic:spPr bwMode="auto">
                    <a:xfrm>
                      <a:off x="0" y="0"/>
                      <a:ext cx="4320000" cy="2547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2348" w14:textId="30F3C705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" w:name="_Ref55863244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4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Add appearance path</w:t>
      </w:r>
    </w:p>
    <w:p w14:paraId="56113AA8" w14:textId="77777777" w:rsidR="00AE4D7F" w:rsidRPr="0079771E" w:rsidRDefault="00AE4D7F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</w:p>
    <w:p w14:paraId="2B283380" w14:textId="77777777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  <w:shd w:val="clear" w:color="auto" w:fill="FFFFFF"/>
        </w:rPr>
        <w:t>Tambahkan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Material</w:t>
      </w:r>
      <w:r w:rsidRPr="0079771E">
        <w:rPr>
          <w:color w:val="404040"/>
          <w:shd w:val="clear" w:color="auto" w:fill="FFFFFF"/>
        </w:rPr>
        <w:t> node pada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Appearance</w:t>
      </w:r>
      <w:r w:rsidRPr="0079771E">
        <w:rPr>
          <w:color w:val="404040"/>
          <w:shd w:val="clear" w:color="auto" w:fill="FFFFFF"/>
        </w:rPr>
        <w:t> node:</w:t>
      </w:r>
    </w:p>
    <w:p w14:paraId="404C885F" w14:textId="4926A42D" w:rsidR="00D00AF0" w:rsidRPr="0079771E" w:rsidRDefault="00D00AF0" w:rsidP="00D00AF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</w:rPr>
        <w:t>Perluas (Appearance) node dan pilih material (SFNode) node</w:t>
      </w:r>
      <w:r w:rsidR="00AE4D7F">
        <w:rPr>
          <w:color w:val="404040"/>
        </w:rPr>
        <w:t>.</w:t>
      </w:r>
    </w:p>
    <w:p w14:paraId="494F1E7F" w14:textId="5EE9C490" w:rsidR="00BB2F67" w:rsidRDefault="00D00AF0" w:rsidP="008C554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</w:rPr>
        <w:t xml:space="preserve">Tambahkan Material node, dengan urutan seleksi menu yang ditampilkan pada </w:t>
      </w:r>
      <w:r w:rsidR="00AE4D7F">
        <w:rPr>
          <w:color w:val="404040"/>
          <w:highlight w:val="yellow"/>
        </w:rPr>
        <w:fldChar w:fldCharType="begin"/>
      </w:r>
      <w:r w:rsidR="00AE4D7F" w:rsidRPr="00AE4D7F">
        <w:rPr>
          <w:color w:val="404040"/>
        </w:rPr>
        <w:instrText xml:space="preserve"> REF _Ref55863274 \h </w:instrText>
      </w:r>
      <w:r w:rsidR="00AE4D7F" w:rsidRPr="00AE4D7F">
        <w:rPr>
          <w:color w:val="404040"/>
          <w:highlight w:val="yellow"/>
        </w:rPr>
        <w:instrText xml:space="preserve"> \* MERGEFORMAT </w:instrText>
      </w:r>
      <w:r w:rsidR="00AE4D7F">
        <w:rPr>
          <w:color w:val="404040"/>
          <w:highlight w:val="yellow"/>
        </w:rPr>
      </w:r>
      <w:r w:rsidR="00AE4D7F">
        <w:rPr>
          <w:color w:val="404040"/>
          <w:highlight w:val="yellow"/>
        </w:rPr>
        <w:fldChar w:fldCharType="separate"/>
      </w:r>
      <w:r w:rsidR="00AE4D7F" w:rsidRPr="00AE4D7F">
        <w:rPr>
          <w:color w:val="000000" w:themeColor="text1"/>
        </w:rPr>
        <w:t>Gambar</w:t>
      </w:r>
      <w:r w:rsidR="00AE4D7F" w:rsidRPr="00B91537">
        <w:rPr>
          <w:b/>
          <w:bCs/>
          <w:i/>
          <w:iCs/>
          <w:color w:val="000000" w:themeColor="text1"/>
        </w:rPr>
        <w:t xml:space="preserve"> </w:t>
      </w:r>
      <w:r w:rsidR="00AE4D7F" w:rsidRPr="00AE4D7F">
        <w:rPr>
          <w:noProof/>
          <w:color w:val="000000" w:themeColor="text1"/>
        </w:rPr>
        <w:t>6</w:t>
      </w:r>
      <w:r w:rsidR="00AE4D7F">
        <w:rPr>
          <w:color w:val="404040"/>
          <w:highlight w:val="yellow"/>
        </w:rPr>
        <w:fldChar w:fldCharType="end"/>
      </w:r>
      <w:r w:rsidRPr="0079771E">
        <w:rPr>
          <w:color w:val="404040"/>
        </w:rPr>
        <w:t xml:space="preserve"> berikut: Node&gt;Add&gt;Appearance&gt;Material</w:t>
      </w:r>
      <w:r w:rsidR="00AE4D7F">
        <w:rPr>
          <w:color w:val="404040"/>
        </w:rPr>
        <w:t>.</w:t>
      </w:r>
    </w:p>
    <w:p w14:paraId="2DD34420" w14:textId="77777777" w:rsidR="00AE4D7F" w:rsidRPr="0079771E" w:rsidRDefault="00AE4D7F" w:rsidP="00AE4D7F">
      <w:pPr>
        <w:pStyle w:val="NormalWeb"/>
        <w:shd w:val="clear" w:color="auto" w:fill="FFFFFF"/>
        <w:spacing w:before="0" w:beforeAutospacing="0" w:after="75" w:afterAutospacing="0"/>
        <w:ind w:left="1353"/>
        <w:rPr>
          <w:color w:val="404040"/>
        </w:rPr>
      </w:pPr>
    </w:p>
    <w:p w14:paraId="3D4752A6" w14:textId="2FCA82B5" w:rsidR="008C5540" w:rsidRDefault="008C5540" w:rsidP="008C5540">
      <w:pPr>
        <w:pStyle w:val="NormalWeb"/>
        <w:shd w:val="clear" w:color="auto" w:fill="FFFFFF"/>
        <w:spacing w:before="0" w:beforeAutospacing="0" w:after="75" w:afterAutospacing="0"/>
        <w:ind w:left="993"/>
        <w:jc w:val="center"/>
        <w:rPr>
          <w:color w:val="404040"/>
        </w:rPr>
      </w:pPr>
      <w:r w:rsidRPr="0079771E">
        <w:rPr>
          <w:noProof/>
        </w:rPr>
        <w:drawing>
          <wp:inline distT="0" distB="0" distL="0" distR="0" wp14:anchorId="03E69160" wp14:editId="3F63CB25">
            <wp:extent cx="4320000" cy="2543828"/>
            <wp:effectExtent l="19050" t="19050" r="2349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15"/>
                    <a:stretch/>
                  </pic:blipFill>
                  <pic:spPr bwMode="auto">
                    <a:xfrm>
                      <a:off x="0" y="0"/>
                      <a:ext cx="4320000" cy="2543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5C02" w14:textId="1BA32FF8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" w:name="_Ref55863274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Add material path</w:t>
      </w:r>
    </w:p>
    <w:p w14:paraId="070535D8" w14:textId="77777777" w:rsidR="00AE4D7F" w:rsidRPr="0079771E" w:rsidRDefault="00AE4D7F" w:rsidP="008C5540">
      <w:pPr>
        <w:pStyle w:val="NormalWeb"/>
        <w:shd w:val="clear" w:color="auto" w:fill="FFFFFF"/>
        <w:spacing w:before="0" w:beforeAutospacing="0" w:after="75" w:afterAutospacing="0"/>
        <w:ind w:left="993"/>
        <w:jc w:val="center"/>
        <w:rPr>
          <w:color w:val="404040"/>
        </w:rPr>
      </w:pPr>
    </w:p>
    <w:p w14:paraId="399A7239" w14:textId="77777777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  <w:shd w:val="clear" w:color="auto" w:fill="FFFFFF"/>
        </w:rPr>
        <w:t>Tambahkan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Box</w:t>
      </w:r>
      <w:r w:rsidRPr="0079771E">
        <w:rPr>
          <w:color w:val="404040"/>
          <w:shd w:val="clear" w:color="auto" w:fill="FFFFFF"/>
        </w:rPr>
        <w:t> node pada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geometry</w:t>
      </w:r>
      <w:r w:rsidRPr="0079771E">
        <w:rPr>
          <w:color w:val="404040"/>
          <w:shd w:val="clear" w:color="auto" w:fill="FFFFFF"/>
        </w:rPr>
        <w:t> node:</w:t>
      </w:r>
    </w:p>
    <w:p w14:paraId="2EE55241" w14:textId="77777777" w:rsidR="00D00AF0" w:rsidRPr="0079771E" w:rsidRDefault="00D00AF0" w:rsidP="00D00AF0">
      <w:pPr>
        <w:pStyle w:val="ListParagraph"/>
        <w:numPr>
          <w:ilvl w:val="0"/>
          <w:numId w:val="9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 geometry (SFNode) node pada (Shape) node.</w:t>
      </w:r>
    </w:p>
    <w:p w14:paraId="20B296E6" w14:textId="5550C18F" w:rsidR="00EB6EA6" w:rsidRPr="00AE4D7F" w:rsidRDefault="00D00AF0" w:rsidP="008C5540">
      <w:pPr>
        <w:pStyle w:val="ListParagraph"/>
        <w:numPr>
          <w:ilvl w:val="0"/>
          <w:numId w:val="9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color w:val="404040"/>
          <w:sz w:val="24"/>
          <w:szCs w:val="24"/>
        </w:rPr>
        <w:t>Tambahkan Box node, dengan urutan seleksi menu berikut: Node&gt;Add&gt;Geometry&gt;Box.</w:t>
      </w:r>
    </w:p>
    <w:p w14:paraId="161E76C6" w14:textId="7A179034" w:rsidR="00AE4D7F" w:rsidRPr="0079771E" w:rsidRDefault="00AE4D7F" w:rsidP="008C5540">
      <w:pPr>
        <w:pStyle w:val="ListParagraph"/>
        <w:numPr>
          <w:ilvl w:val="0"/>
          <w:numId w:val="9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hAnsi="Times New Roman" w:cs="Times New Roman"/>
          <w:color w:val="404040"/>
          <w:sz w:val="24"/>
          <w:szCs w:val="24"/>
        </w:rPr>
        <w:t xml:space="preserve">Setelah ditambahkan geometri balok akan muncul </w:t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t xml:space="preserve">seperti </w:t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fldChar w:fldCharType="begin"/>
      </w:r>
      <w:r w:rsidR="00997A1E" w:rsidRPr="00997A1E">
        <w:rPr>
          <w:rFonts w:ascii="Times New Roman" w:hAnsi="Times New Roman" w:cs="Times New Roman"/>
          <w:color w:val="404040"/>
          <w:sz w:val="24"/>
          <w:szCs w:val="24"/>
        </w:rPr>
        <w:instrText xml:space="preserve"> REF _Ref55863367 \h  \* MERGEFORMAT </w:instrText>
      </w:r>
      <w:r w:rsidR="00997A1E">
        <w:rPr>
          <w:rFonts w:ascii="Times New Roman" w:hAnsi="Times New Roman" w:cs="Times New Roman"/>
          <w:color w:val="404040"/>
          <w:sz w:val="24"/>
          <w:szCs w:val="24"/>
        </w:rPr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fldChar w:fldCharType="end"/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368E668B" w14:textId="12A9AFF1" w:rsidR="008C5540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2C25B9" wp14:editId="71AFF1D6">
            <wp:extent cx="4320000" cy="2546341"/>
            <wp:effectExtent l="19050" t="19050" r="23495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09"/>
                    <a:stretch/>
                  </pic:blipFill>
                  <pic:spPr bwMode="auto">
                    <a:xfrm>
                      <a:off x="0" y="0"/>
                      <a:ext cx="4320000" cy="2546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B2BC" w14:textId="22EC10E4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" w:name="_Ref55863367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6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Add box geometry</w:t>
      </w:r>
    </w:p>
    <w:p w14:paraId="12CF63BB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376CB7F" w14:textId="5D911A91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ukuran </w:t>
      </w:r>
      <w:r w:rsidR="008C5540" w:rsidRPr="0079771E">
        <w:t>Beam</w:t>
      </w:r>
      <w:r w:rsidRPr="0079771E">
        <w:t xml:space="preserve"> secara proporsional sesuai ukuran batang dari Sistem Ballbeam:</w:t>
      </w:r>
    </w:p>
    <w:p w14:paraId="0F69A540" w14:textId="77777777" w:rsidR="00D00AF0" w:rsidRPr="0079771E" w:rsidRDefault="00D00AF0" w:rsidP="00D00AF0">
      <w:pPr>
        <w:pStyle w:val="ListParagraph"/>
        <w:numPr>
          <w:ilvl w:val="0"/>
          <w:numId w:val="10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 size property (SFVec3f) pada Box node.</w:t>
      </w:r>
    </w:p>
    <w:p w14:paraId="62F5411E" w14:textId="53FDA165" w:rsidR="00D00AF0" w:rsidRPr="0079771E" w:rsidRDefault="00D00AF0" w:rsidP="00D00AF0">
      <w:pPr>
        <w:pStyle w:val="ListParagraph"/>
        <w:numPr>
          <w:ilvl w:val="0"/>
          <w:numId w:val="10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Pada panel object properties edit di bawah 3D World Editor, ketik 20 pada kolom pertama, 0.3 pada kolom kedua, dan 0.3 pada kolom ketiga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75D016ED" w14:textId="0D4CBD0F" w:rsidR="00D00AF0" w:rsidRPr="0079771E" w:rsidRDefault="00D00AF0" w:rsidP="00D00AF0">
      <w:pPr>
        <w:pStyle w:val="ListParagraph"/>
        <w:numPr>
          <w:ilvl w:val="0"/>
          <w:numId w:val="10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_Ref55863407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21B1BDBC" w14:textId="11EE2FA4" w:rsidR="00D00AF0" w:rsidRPr="0079771E" w:rsidRDefault="00D00AF0" w:rsidP="00D00AF0">
      <w:pPr>
        <w:shd w:val="clear" w:color="auto" w:fill="FFFFFF"/>
        <w:spacing w:after="75" w:line="240" w:lineRule="auto"/>
        <w:ind w:left="1080"/>
        <w:rPr>
          <w:rFonts w:ascii="Times New Roman" w:hAnsi="Times New Roman" w:cs="Times New Roman"/>
          <w:noProof/>
        </w:rPr>
      </w:pPr>
    </w:p>
    <w:p w14:paraId="79A66271" w14:textId="42A299CF" w:rsidR="00D00AF0" w:rsidRDefault="00D00AF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49214A2D" wp14:editId="552465C5">
            <wp:extent cx="4320000" cy="2541913"/>
            <wp:effectExtent l="19050" t="19050" r="2349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43"/>
                    <a:stretch/>
                  </pic:blipFill>
                  <pic:spPr bwMode="auto">
                    <a:xfrm>
                      <a:off x="0" y="0"/>
                      <a:ext cx="4320000" cy="2541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366EC" w14:textId="3172E61C" w:rsidR="00AE4D7F" w:rsidRP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7" w:name="_Ref55863407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box size</w:t>
      </w:r>
    </w:p>
    <w:p w14:paraId="6139336F" w14:textId="77777777" w:rsidR="00D00AF0" w:rsidRPr="0079771E" w:rsidRDefault="00D00AF0" w:rsidP="00D00AF0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6D8C7A1" w14:textId="0F04A27B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>Edit appearance batang agar tampak kontras dengan objek bola:</w:t>
      </w:r>
    </w:p>
    <w:p w14:paraId="556F5CDB" w14:textId="15422D96" w:rsidR="00D00AF0" w:rsidRPr="0079771E" w:rsidRDefault="00D00AF0" w:rsidP="007D4D0D">
      <w:pPr>
        <w:pStyle w:val="ListParagraph"/>
        <w:numPr>
          <w:ilvl w:val="0"/>
          <w:numId w:val="1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diffuseColor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(SF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Color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) pada 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Material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 node.</w:t>
      </w:r>
    </w:p>
    <w:p w14:paraId="2C4A1095" w14:textId="029EF950" w:rsidR="00D00AF0" w:rsidRPr="0079771E" w:rsidRDefault="00D00AF0" w:rsidP="007D4D0D">
      <w:pPr>
        <w:pStyle w:val="ListParagraph"/>
        <w:numPr>
          <w:ilvl w:val="0"/>
          <w:numId w:val="1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Pada panel object properties edit di bawah 3D World Editor, ketik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0.26865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pertama,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0.18455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pada kolom kedua, dan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0.8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ketiga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D377ABB" w14:textId="52FC587E" w:rsidR="00D00AF0" w:rsidRPr="0079771E" w:rsidRDefault="00D00AF0" w:rsidP="008C5540">
      <w:pPr>
        <w:pStyle w:val="ListParagraph"/>
        <w:numPr>
          <w:ilvl w:val="0"/>
          <w:numId w:val="1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_Ref55863441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0BB19E" w14:textId="77777777" w:rsidR="008C5540" w:rsidRPr="0079771E" w:rsidRDefault="008C5540" w:rsidP="008C5540">
      <w:pPr>
        <w:pStyle w:val="ListParagraph"/>
        <w:shd w:val="clear" w:color="auto" w:fill="FFFFFF"/>
        <w:spacing w:after="75"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1C9D2E26" w14:textId="22AC5C42" w:rsidR="008C5540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05FC8E" wp14:editId="2FB6D60A">
            <wp:extent cx="4320000" cy="2544111"/>
            <wp:effectExtent l="19050" t="19050" r="2349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526"/>
                    <a:stretch/>
                  </pic:blipFill>
                  <pic:spPr bwMode="auto">
                    <a:xfrm>
                      <a:off x="0" y="0"/>
                      <a:ext cx="4320000" cy="25441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CB7BA" w14:textId="6AAE9916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8" w:name="_Ref55863441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8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box appearance</w:t>
      </w:r>
    </w:p>
    <w:p w14:paraId="495C210C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68134E6E" w14:textId="7E79276D" w:rsidR="007D4D0D" w:rsidRPr="0079771E" w:rsidRDefault="007D4D0D" w:rsidP="007D4D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Tambahkan Transform node untuk </w:t>
      </w:r>
      <w:r w:rsidRPr="0079771E">
        <w:rPr>
          <w:rFonts w:ascii="Times New Roman" w:hAnsi="Times New Roman" w:cs="Times New Roman"/>
          <w:b/>
          <w:sz w:val="24"/>
          <w:szCs w:val="24"/>
        </w:rPr>
        <w:t>Ball</w:t>
      </w:r>
      <w:r w:rsidRPr="0079771E">
        <w:rPr>
          <w:rFonts w:ascii="Times New Roman" w:hAnsi="Times New Roman" w:cs="Times New Roman"/>
          <w:sz w:val="24"/>
          <w:szCs w:val="24"/>
        </w:rPr>
        <w:t>:</w:t>
      </w:r>
    </w:p>
    <w:p w14:paraId="4BC7EF06" w14:textId="33E1C5DA" w:rsidR="007D4D0D" w:rsidRPr="0079771E" w:rsidRDefault="007D4D0D" w:rsidP="007D4D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Tambahkan Transform node seperti pada step 2</w:t>
      </w:r>
      <w:r w:rsidR="00997A1E">
        <w:rPr>
          <w:rFonts w:ascii="Times New Roman" w:hAnsi="Times New Roman" w:cs="Times New Roman"/>
          <w:sz w:val="24"/>
          <w:szCs w:val="24"/>
        </w:rPr>
        <w:t>.</w:t>
      </w:r>
    </w:p>
    <w:p w14:paraId="5029A18E" w14:textId="23BD653E" w:rsidR="007D4D0D" w:rsidRPr="0079771E" w:rsidRDefault="007D4D0D" w:rsidP="007D4D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Edit name menjadi </w:t>
      </w:r>
      <w:r w:rsidR="00547A03">
        <w:rPr>
          <w:rFonts w:ascii="Times New Roman" w:hAnsi="Times New Roman" w:cs="Times New Roman"/>
          <w:sz w:val="24"/>
          <w:szCs w:val="24"/>
        </w:rPr>
        <w:t>Ball</w:t>
      </w:r>
      <w:r w:rsidR="00997A1E">
        <w:rPr>
          <w:rFonts w:ascii="Times New Roman" w:hAnsi="Times New Roman" w:cs="Times New Roman"/>
          <w:sz w:val="24"/>
          <w:szCs w:val="24"/>
        </w:rPr>
        <w:t xml:space="preserve"> seperti pada step 3.</w:t>
      </w:r>
    </w:p>
    <w:p w14:paraId="1AC40166" w14:textId="77777777" w:rsidR="007D4D0D" w:rsidRPr="0079771E" w:rsidRDefault="007D4D0D" w:rsidP="007D4D0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F557017" w14:textId="091CD014" w:rsidR="007D4D0D" w:rsidRPr="0079771E" w:rsidRDefault="007D4D0D" w:rsidP="007D4D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Transform node ini digunakan untuk mengatur gerak </w:t>
      </w:r>
      <w:r w:rsidR="00424817" w:rsidRPr="0079771E">
        <w:rPr>
          <w:rFonts w:ascii="Times New Roman" w:hAnsi="Times New Roman" w:cs="Times New Roman"/>
          <w:sz w:val="24"/>
          <w:szCs w:val="24"/>
        </w:rPr>
        <w:t>translasi</w:t>
      </w:r>
      <w:r w:rsidRPr="0079771E">
        <w:rPr>
          <w:rFonts w:ascii="Times New Roman" w:hAnsi="Times New Roman" w:cs="Times New Roman"/>
          <w:sz w:val="24"/>
          <w:szCs w:val="24"/>
        </w:rPr>
        <w:t xml:space="preserve"> B</w:t>
      </w:r>
      <w:r w:rsidR="00424817" w:rsidRPr="0079771E">
        <w:rPr>
          <w:rFonts w:ascii="Times New Roman" w:hAnsi="Times New Roman" w:cs="Times New Roman"/>
          <w:sz w:val="24"/>
          <w:szCs w:val="24"/>
        </w:rPr>
        <w:t>ola</w:t>
      </w:r>
      <w:r w:rsidRPr="0079771E">
        <w:rPr>
          <w:rFonts w:ascii="Times New Roman" w:hAnsi="Times New Roman" w:cs="Times New Roman"/>
          <w:sz w:val="24"/>
          <w:szCs w:val="24"/>
        </w:rPr>
        <w:t xml:space="preserve"> dengan memasukan data koordinat </w:t>
      </w:r>
      <w:r w:rsidR="00424817" w:rsidRPr="0079771E">
        <w:rPr>
          <w:rFonts w:ascii="Times New Roman" w:hAnsi="Times New Roman" w:cs="Times New Roman"/>
          <w:sz w:val="24"/>
          <w:szCs w:val="24"/>
        </w:rPr>
        <w:t>translasi</w:t>
      </w:r>
      <w:r w:rsidRPr="0079771E">
        <w:rPr>
          <w:rFonts w:ascii="Times New Roman" w:hAnsi="Times New Roman" w:cs="Times New Roman"/>
          <w:sz w:val="24"/>
          <w:szCs w:val="24"/>
        </w:rPr>
        <w:t xml:space="preserve"> secara terus menerus dari hasil </w:t>
      </w:r>
      <w:r w:rsidR="00424817" w:rsidRPr="0079771E">
        <w:rPr>
          <w:rFonts w:ascii="Times New Roman" w:hAnsi="Times New Roman" w:cs="Times New Roman"/>
          <w:sz w:val="24"/>
          <w:szCs w:val="24"/>
        </w:rPr>
        <w:t>dari</w:t>
      </w:r>
      <w:r w:rsidRPr="0079771E">
        <w:rPr>
          <w:rFonts w:ascii="Times New Roman" w:hAnsi="Times New Roman" w:cs="Times New Roman"/>
          <w:sz w:val="24"/>
          <w:szCs w:val="24"/>
        </w:rPr>
        <w:t xml:space="preserve"> simulink. Untuk memberi nama Transform node:</w:t>
      </w:r>
    </w:p>
    <w:p w14:paraId="6BBA0C27" w14:textId="77777777" w:rsidR="007D4D0D" w:rsidRPr="0079771E" w:rsidRDefault="007D4D0D" w:rsidP="008C55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Klik kanan Transform node.</w:t>
      </w:r>
      <w:r w:rsidRPr="0079771E">
        <w:rPr>
          <w:rFonts w:ascii="Times New Roman" w:hAnsi="Times New Roman" w:cs="Times New Roman"/>
          <w:sz w:val="24"/>
          <w:szCs w:val="24"/>
        </w:rPr>
        <w:tab/>
      </w:r>
    </w:p>
    <w:p w14:paraId="5B71204A" w14:textId="77777777" w:rsidR="007D4D0D" w:rsidRPr="0079771E" w:rsidRDefault="007D4D0D" w:rsidP="008C55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Pilih item menu Edit Name.</w:t>
      </w:r>
    </w:p>
    <w:p w14:paraId="20E36B75" w14:textId="0BCA1696" w:rsidR="002E17C4" w:rsidRDefault="007D4D0D" w:rsidP="008C5540">
      <w:pPr>
        <w:pStyle w:val="ListParagraph"/>
        <w:numPr>
          <w:ilvl w:val="0"/>
          <w:numId w:val="13"/>
        </w:numPr>
        <w:ind w:right="-244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Pada kotak edit di sebelah kiri Transform node, ketik </w:t>
      </w:r>
      <w:r w:rsidR="00424817" w:rsidRPr="0079771E">
        <w:rPr>
          <w:rFonts w:ascii="Times New Roman" w:hAnsi="Times New Roman" w:cs="Times New Roman"/>
          <w:sz w:val="24"/>
          <w:szCs w:val="24"/>
        </w:rPr>
        <w:t>Ball</w:t>
      </w:r>
      <w:r w:rsidR="00997A1E">
        <w:rPr>
          <w:rFonts w:ascii="Times New Roman" w:hAnsi="Times New Roman" w:cs="Times New Roman"/>
          <w:sz w:val="24"/>
          <w:szCs w:val="24"/>
        </w:rPr>
        <w:t xml:space="preserve"> seperti pada </w:t>
      </w:r>
      <w:r w:rsidR="00997A1E">
        <w:rPr>
          <w:rFonts w:ascii="Times New Roman" w:hAnsi="Times New Roman" w:cs="Times New Roman"/>
          <w:sz w:val="24"/>
          <w:szCs w:val="24"/>
        </w:rPr>
        <w:fldChar w:fldCharType="begin"/>
      </w:r>
      <w:r w:rsidR="00997A1E" w:rsidRPr="00997A1E">
        <w:rPr>
          <w:rFonts w:ascii="Times New Roman" w:hAnsi="Times New Roman" w:cs="Times New Roman"/>
          <w:sz w:val="24"/>
          <w:szCs w:val="24"/>
        </w:rPr>
        <w:instrText xml:space="preserve"> REF _Ref55863515 \h  \* MERGEFORMAT </w:instrText>
      </w:r>
      <w:r w:rsidR="00997A1E">
        <w:rPr>
          <w:rFonts w:ascii="Times New Roman" w:hAnsi="Times New Roman" w:cs="Times New Roman"/>
          <w:sz w:val="24"/>
          <w:szCs w:val="24"/>
        </w:rPr>
      </w:r>
      <w:r w:rsidR="00997A1E">
        <w:rPr>
          <w:rFonts w:ascii="Times New Roman" w:hAnsi="Times New Roman" w:cs="Times New Roman"/>
          <w:sz w:val="24"/>
          <w:szCs w:val="24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="00997A1E">
        <w:rPr>
          <w:rFonts w:ascii="Times New Roman" w:hAnsi="Times New Roman" w:cs="Times New Roman"/>
          <w:sz w:val="24"/>
          <w:szCs w:val="24"/>
        </w:rPr>
        <w:fldChar w:fldCharType="end"/>
      </w:r>
      <w:r w:rsidRPr="0079771E">
        <w:rPr>
          <w:rFonts w:ascii="Times New Roman" w:hAnsi="Times New Roman" w:cs="Times New Roman"/>
          <w:sz w:val="24"/>
          <w:szCs w:val="24"/>
        </w:rPr>
        <w:t>.</w:t>
      </w:r>
    </w:p>
    <w:p w14:paraId="231E1C87" w14:textId="77777777" w:rsidR="00997A1E" w:rsidRPr="0079771E" w:rsidRDefault="00997A1E" w:rsidP="00997A1E">
      <w:pPr>
        <w:pStyle w:val="ListParagraph"/>
        <w:ind w:left="1440" w:right="-244"/>
        <w:rPr>
          <w:rFonts w:ascii="Times New Roman" w:hAnsi="Times New Roman" w:cs="Times New Roman"/>
          <w:sz w:val="24"/>
          <w:szCs w:val="24"/>
        </w:rPr>
      </w:pPr>
    </w:p>
    <w:p w14:paraId="4C831B27" w14:textId="62BD128C" w:rsidR="00AE4D7F" w:rsidRDefault="002E17C4" w:rsidP="00AE4D7F">
      <w:pPr>
        <w:ind w:left="1080" w:right="-244"/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19BDD519" wp14:editId="47BE3942">
            <wp:extent cx="4124325" cy="24288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68F2" w14:textId="49DA1402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9" w:name="_Ref55863515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9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Ball (Transform)</w:t>
      </w:r>
    </w:p>
    <w:p w14:paraId="0A7D6286" w14:textId="77777777" w:rsidR="00AE4D7F" w:rsidRPr="0079771E" w:rsidRDefault="00AE4D7F" w:rsidP="00AE4D7F">
      <w:pPr>
        <w:ind w:left="1080" w:right="-244"/>
        <w:jc w:val="center"/>
        <w:rPr>
          <w:rFonts w:ascii="Times New Roman" w:hAnsi="Times New Roman" w:cs="Times New Roman"/>
          <w:sz w:val="24"/>
          <w:szCs w:val="24"/>
        </w:rPr>
      </w:pPr>
    </w:p>
    <w:p w14:paraId="4C76084F" w14:textId="05520D06" w:rsidR="002E17C4" w:rsidRPr="0079771E" w:rsidRDefault="002E17C4" w:rsidP="002E17C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lastRenderedPageBreak/>
        <w:t xml:space="preserve">Tambahkan Shape node pada </w:t>
      </w:r>
      <w:r w:rsidR="008C5540" w:rsidRPr="0079771E">
        <w:rPr>
          <w:rFonts w:ascii="Times New Roman" w:hAnsi="Times New Roman" w:cs="Times New Roman"/>
          <w:sz w:val="24"/>
          <w:szCs w:val="24"/>
        </w:rPr>
        <w:t>Ball</w:t>
      </w:r>
      <w:r w:rsidRPr="0079771E">
        <w:rPr>
          <w:rFonts w:ascii="Times New Roman" w:hAnsi="Times New Roman" w:cs="Times New Roman"/>
          <w:sz w:val="24"/>
          <w:szCs w:val="24"/>
        </w:rPr>
        <w:t xml:space="preserve"> node:</w:t>
      </w:r>
    </w:p>
    <w:p w14:paraId="20FD22FA" w14:textId="77777777" w:rsidR="008C5540" w:rsidRPr="0079771E" w:rsidRDefault="002E17C4" w:rsidP="008C554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 xml:space="preserve">Perluas </w:t>
      </w:r>
      <w:r w:rsidR="008C5540" w:rsidRPr="0079771E">
        <w:t>Ball</w:t>
      </w:r>
      <w:r w:rsidRPr="0079771E">
        <w:rPr>
          <w:color w:val="404040"/>
        </w:rPr>
        <w:t xml:space="preserve"> node, dan pilih 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</w:rPr>
        <w:t>children</w:t>
      </w:r>
      <w:r w:rsidRPr="0079771E">
        <w:rPr>
          <w:color w:val="404040"/>
        </w:rPr>
        <w:t> node.</w:t>
      </w:r>
    </w:p>
    <w:p w14:paraId="6B7884FA" w14:textId="08AE17F0" w:rsidR="008C5540" w:rsidRPr="0079771E" w:rsidRDefault="002E17C4" w:rsidP="008C554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>Tambahkan Shape node</w:t>
      </w:r>
      <w:r w:rsidR="008C5540" w:rsidRPr="0079771E">
        <w:rPr>
          <w:color w:val="404040"/>
        </w:rPr>
        <w:t xml:space="preserve"> sepert</w:t>
      </w:r>
      <w:r w:rsidR="00997A1E">
        <w:rPr>
          <w:color w:val="404040"/>
        </w:rPr>
        <w:t>i</w:t>
      </w:r>
      <w:r w:rsidR="008C5540" w:rsidRPr="0079771E">
        <w:rPr>
          <w:color w:val="404040"/>
        </w:rPr>
        <w:t xml:space="preserve"> pada langkah 4</w:t>
      </w:r>
      <w:r w:rsidR="00997A1E">
        <w:rPr>
          <w:color w:val="404040"/>
        </w:rPr>
        <w:t>.</w:t>
      </w:r>
    </w:p>
    <w:p w14:paraId="7B408EEE" w14:textId="77777777" w:rsidR="00997A1E" w:rsidRDefault="008C5540" w:rsidP="00997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>Tambahkan Appearance node seperti pada langkah 5</w:t>
      </w:r>
      <w:r w:rsidR="00997A1E">
        <w:rPr>
          <w:color w:val="404040"/>
        </w:rPr>
        <w:t>.</w:t>
      </w:r>
    </w:p>
    <w:p w14:paraId="2E6AFB49" w14:textId="787352E8" w:rsidR="008C5540" w:rsidRPr="00997A1E" w:rsidRDefault="008C5540" w:rsidP="00997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997A1E">
        <w:rPr>
          <w:color w:val="404040"/>
          <w:shd w:val="clear" w:color="auto" w:fill="FFFFFF"/>
        </w:rPr>
        <w:t>Tambahkan </w:t>
      </w:r>
      <w:r w:rsidRPr="00997A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Material</w:t>
      </w:r>
      <w:r w:rsidRPr="00997A1E">
        <w:rPr>
          <w:color w:val="404040"/>
          <w:shd w:val="clear" w:color="auto" w:fill="FFFFFF"/>
        </w:rPr>
        <w:t> node pada </w:t>
      </w:r>
      <w:r w:rsidRPr="00997A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Appearance</w:t>
      </w:r>
      <w:r w:rsidRPr="00997A1E">
        <w:rPr>
          <w:color w:val="404040"/>
          <w:shd w:val="clear" w:color="auto" w:fill="FFFFFF"/>
        </w:rPr>
        <w:t> node seperti pada langkah 6</w:t>
      </w:r>
      <w:r w:rsidR="00997A1E" w:rsidRPr="00997A1E">
        <w:rPr>
          <w:color w:val="404040"/>
          <w:shd w:val="clear" w:color="auto" w:fill="FFFFFF"/>
        </w:rPr>
        <w:t>.</w:t>
      </w:r>
    </w:p>
    <w:p w14:paraId="4BC9C91F" w14:textId="40246DD9" w:rsidR="00997A1E" w:rsidRPr="0079771E" w:rsidRDefault="00997A1E" w:rsidP="008C554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color w:val="404040"/>
        </w:rPr>
      </w:pPr>
      <w:r>
        <w:rPr>
          <w:color w:val="404040"/>
          <w:shd w:val="clear" w:color="auto" w:fill="FFFFFF"/>
        </w:rPr>
        <w:t xml:space="preserve">Scene tree terlihat seperti </w:t>
      </w:r>
      <w:r w:rsidRPr="00997A1E">
        <w:rPr>
          <w:color w:val="404040"/>
          <w:shd w:val="clear" w:color="auto" w:fill="FFFFFF"/>
        </w:rPr>
        <w:fldChar w:fldCharType="begin"/>
      </w:r>
      <w:r w:rsidRPr="00997A1E">
        <w:rPr>
          <w:color w:val="404040"/>
          <w:shd w:val="clear" w:color="auto" w:fill="FFFFFF"/>
        </w:rPr>
        <w:instrText xml:space="preserve"> REF _Ref55863601 \h  \* MERGEFORMAT </w:instrText>
      </w:r>
      <w:r w:rsidRPr="00997A1E">
        <w:rPr>
          <w:color w:val="404040"/>
          <w:shd w:val="clear" w:color="auto" w:fill="FFFFFF"/>
        </w:rPr>
      </w:r>
      <w:r w:rsidRPr="00997A1E">
        <w:rPr>
          <w:color w:val="404040"/>
          <w:shd w:val="clear" w:color="auto" w:fill="FFFFFF"/>
        </w:rPr>
        <w:fldChar w:fldCharType="separate"/>
      </w:r>
      <w:r w:rsidRPr="00997A1E">
        <w:rPr>
          <w:color w:val="000000" w:themeColor="text1"/>
        </w:rPr>
        <w:t>Gambar</w:t>
      </w:r>
      <w:r w:rsidRPr="00B91537">
        <w:rPr>
          <w:b/>
          <w:bCs/>
          <w:i/>
          <w:iCs/>
          <w:color w:val="000000" w:themeColor="text1"/>
        </w:rPr>
        <w:t xml:space="preserve"> </w:t>
      </w:r>
      <w:r w:rsidRPr="00997A1E">
        <w:rPr>
          <w:noProof/>
          <w:color w:val="000000" w:themeColor="text1"/>
        </w:rPr>
        <w:t>11</w:t>
      </w:r>
      <w:r w:rsidRPr="00997A1E">
        <w:rPr>
          <w:color w:val="404040"/>
          <w:shd w:val="clear" w:color="auto" w:fill="FFFFFF"/>
        </w:rPr>
        <w:fldChar w:fldCharType="end"/>
      </w:r>
      <w:r>
        <w:rPr>
          <w:color w:val="404040"/>
          <w:shd w:val="clear" w:color="auto" w:fill="FFFFFF"/>
        </w:rPr>
        <w:t>.</w:t>
      </w:r>
    </w:p>
    <w:p w14:paraId="5E84A1FB" w14:textId="6B23FFAD" w:rsidR="008C5540" w:rsidRDefault="008C5540" w:rsidP="008C5540">
      <w:pPr>
        <w:pStyle w:val="NormalWeb"/>
        <w:shd w:val="clear" w:color="auto" w:fill="FFFFFF"/>
        <w:spacing w:before="0" w:beforeAutospacing="0" w:after="240" w:afterAutospacing="0"/>
        <w:ind w:left="1080"/>
        <w:jc w:val="center"/>
        <w:rPr>
          <w:color w:val="404040"/>
        </w:rPr>
      </w:pPr>
      <w:r w:rsidRPr="0079771E">
        <w:rPr>
          <w:noProof/>
        </w:rPr>
        <w:drawing>
          <wp:inline distT="0" distB="0" distL="0" distR="0" wp14:anchorId="4FF31EE5" wp14:editId="13D3E6A7">
            <wp:extent cx="4124325" cy="242887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8C94" w14:textId="1855C0D8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0" w:name="_Ref55863601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0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Creating ball transform tree</w:t>
      </w:r>
    </w:p>
    <w:p w14:paraId="202212F1" w14:textId="77777777" w:rsidR="008C5540" w:rsidRPr="0079771E" w:rsidRDefault="008C5540" w:rsidP="008C5540">
      <w:pPr>
        <w:pStyle w:val="NormalWeb"/>
        <w:shd w:val="clear" w:color="auto" w:fill="FFFFFF"/>
        <w:spacing w:before="0" w:beforeAutospacing="0" w:after="240" w:afterAutospacing="0"/>
        <w:ind w:left="1080"/>
        <w:jc w:val="center"/>
        <w:rPr>
          <w:color w:val="404040"/>
        </w:rPr>
      </w:pPr>
    </w:p>
    <w:p w14:paraId="3FBA0A20" w14:textId="5DC3DDFB" w:rsidR="008C5540" w:rsidRPr="0079771E" w:rsidRDefault="008C5540" w:rsidP="008C55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  <w:shd w:val="clear" w:color="auto" w:fill="FFFFFF"/>
        </w:rPr>
        <w:t>Tambahkan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Sphere</w:t>
      </w:r>
      <w:r w:rsidRPr="0079771E">
        <w:rPr>
          <w:color w:val="404040"/>
          <w:shd w:val="clear" w:color="auto" w:fill="FFFFFF"/>
        </w:rPr>
        <w:t> node pada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geometry</w:t>
      </w:r>
      <w:r w:rsidRPr="0079771E">
        <w:rPr>
          <w:color w:val="404040"/>
          <w:shd w:val="clear" w:color="auto" w:fill="FFFFFF"/>
        </w:rPr>
        <w:t> node:</w:t>
      </w:r>
    </w:p>
    <w:p w14:paraId="5F234883" w14:textId="77777777" w:rsidR="008C5540" w:rsidRPr="0079771E" w:rsidRDefault="008C5540" w:rsidP="0079771E">
      <w:pPr>
        <w:pStyle w:val="ListParagraph"/>
        <w:numPr>
          <w:ilvl w:val="0"/>
          <w:numId w:val="1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 geometry (SFNode) node pada (Shape) node.</w:t>
      </w:r>
    </w:p>
    <w:p w14:paraId="06FCAAC7" w14:textId="6EE3065D" w:rsidR="008C5540" w:rsidRPr="00997A1E" w:rsidRDefault="008C5540" w:rsidP="00997A1E">
      <w:pPr>
        <w:pStyle w:val="ListParagraph"/>
        <w:numPr>
          <w:ilvl w:val="0"/>
          <w:numId w:val="1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color w:val="404040"/>
          <w:sz w:val="24"/>
          <w:szCs w:val="24"/>
        </w:rPr>
        <w:t>Tambahkan Sphere node, dengan urutan seleksi menu yang berikut: Node&gt;Add&gt;Geometry&gt;Sphere.</w:t>
      </w:r>
    </w:p>
    <w:p w14:paraId="1678020B" w14:textId="3805E573" w:rsidR="00997A1E" w:rsidRPr="00997A1E" w:rsidRDefault="00997A1E" w:rsidP="00997A1E">
      <w:pPr>
        <w:pStyle w:val="ListParagraph"/>
        <w:numPr>
          <w:ilvl w:val="0"/>
          <w:numId w:val="1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hAnsi="Times New Roman" w:cs="Times New Roman"/>
          <w:color w:val="404040"/>
          <w:sz w:val="24"/>
          <w:szCs w:val="24"/>
        </w:rPr>
        <w:t xml:space="preserve">Terlihat seperti pada </w:t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begin"/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instrText xml:space="preserve"> REF _Ref55863700 \h  \* MERGEFORMAT </w:instrText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separate"/>
      </w:r>
      <w:r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783D6AD5" w14:textId="77777777" w:rsidR="008C5540" w:rsidRPr="0079771E" w:rsidRDefault="008C5540" w:rsidP="008C5540">
      <w:pPr>
        <w:shd w:val="clear" w:color="auto" w:fill="FFFFFF"/>
        <w:spacing w:after="75" w:line="240" w:lineRule="auto"/>
        <w:ind w:left="1080"/>
        <w:rPr>
          <w:rFonts w:ascii="Times New Roman" w:hAnsi="Times New Roman" w:cs="Times New Roman"/>
          <w:noProof/>
        </w:rPr>
      </w:pPr>
    </w:p>
    <w:p w14:paraId="227314D6" w14:textId="5896E687" w:rsidR="008C5540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131AE0CB" wp14:editId="3C0EF376">
            <wp:extent cx="4124325" cy="24288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525"/>
                    <a:stretch/>
                  </pic:blipFill>
                  <pic:spPr bwMode="auto">
                    <a:xfrm>
                      <a:off x="0" y="0"/>
                      <a:ext cx="4124509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D24E" w14:textId="6CA1A26E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1" w:name="_Ref55863700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1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Creating ball object</w:t>
      </w:r>
    </w:p>
    <w:p w14:paraId="30169DF0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925550E" w14:textId="77777777" w:rsidR="008C5540" w:rsidRPr="0079771E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4E3E82AA" w14:textId="5FDE8ED2" w:rsidR="008C5540" w:rsidRPr="0079771E" w:rsidRDefault="008C5540" w:rsidP="008C55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>Edit ukuran Ball secara proporsional sesuai ukuran objek bola dari Sistem Ballbeam:</w:t>
      </w:r>
    </w:p>
    <w:p w14:paraId="4F278461" w14:textId="07BA4B11" w:rsidR="008C5540" w:rsidRPr="0079771E" w:rsidRDefault="008C5540" w:rsidP="0079771E">
      <w:pPr>
        <w:pStyle w:val="ListParagraph"/>
        <w:numPr>
          <w:ilvl w:val="0"/>
          <w:numId w:val="17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radius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 property (SF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Float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) pada 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Sphere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 node.</w:t>
      </w:r>
    </w:p>
    <w:p w14:paraId="3A0E6829" w14:textId="6A858A2D" w:rsidR="008C5540" w:rsidRPr="0079771E" w:rsidRDefault="008C5540" w:rsidP="0079771E">
      <w:pPr>
        <w:pStyle w:val="ListParagraph"/>
        <w:numPr>
          <w:ilvl w:val="0"/>
          <w:numId w:val="17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Pada panel object properties edit di bawah 3D World Editor, ketik 0.3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5BECE73" w14:textId="1B204B2C" w:rsidR="008C5540" w:rsidRPr="0079771E" w:rsidRDefault="008C5540" w:rsidP="0079771E">
      <w:pPr>
        <w:pStyle w:val="ListParagraph"/>
        <w:numPr>
          <w:ilvl w:val="0"/>
          <w:numId w:val="17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_Ref55863758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31F36E9" w14:textId="77777777" w:rsidR="0079771E" w:rsidRPr="0079771E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hAnsi="Times New Roman" w:cs="Times New Roman"/>
          <w:noProof/>
        </w:rPr>
      </w:pPr>
    </w:p>
    <w:p w14:paraId="51EFFD39" w14:textId="5051FD89" w:rsidR="008C5540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2E615F93" wp14:editId="160421BD">
            <wp:extent cx="4124325" cy="24288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24227" w14:textId="59153573" w:rsidR="008C5540" w:rsidRDefault="00AE4D7F" w:rsidP="00997A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2" w:name="_Ref55863758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2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ball size</w:t>
      </w:r>
    </w:p>
    <w:p w14:paraId="1DB069BA" w14:textId="77777777" w:rsidR="00997A1E" w:rsidRPr="00997A1E" w:rsidRDefault="00997A1E" w:rsidP="00997A1E"/>
    <w:p w14:paraId="6340D930" w14:textId="24E6AADB" w:rsidR="008C5540" w:rsidRPr="0079771E" w:rsidRDefault="008C5540" w:rsidP="008C55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appearance </w:t>
      </w:r>
      <w:r w:rsidR="0079771E" w:rsidRPr="0079771E">
        <w:t>bola</w:t>
      </w:r>
      <w:r w:rsidRPr="0079771E">
        <w:t xml:space="preserve"> agar tampak kontras dengan objek </w:t>
      </w:r>
      <w:r w:rsidR="0079771E" w:rsidRPr="0079771E">
        <w:t>batang</w:t>
      </w:r>
      <w:r w:rsidRPr="0079771E">
        <w:t>:</w:t>
      </w:r>
    </w:p>
    <w:p w14:paraId="49D8EC91" w14:textId="4035502D" w:rsidR="008C5540" w:rsidRPr="0079771E" w:rsidRDefault="008C5540" w:rsidP="0079771E">
      <w:pPr>
        <w:pStyle w:val="ListParagraph"/>
        <w:numPr>
          <w:ilvl w:val="0"/>
          <w:numId w:val="16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 diffuseColor (SFColor) pada Material node.</w:t>
      </w:r>
    </w:p>
    <w:p w14:paraId="21F84042" w14:textId="4B8A5741" w:rsidR="008C5540" w:rsidRPr="0079771E" w:rsidRDefault="008C5540" w:rsidP="0079771E">
      <w:pPr>
        <w:pStyle w:val="ListParagraph"/>
        <w:numPr>
          <w:ilvl w:val="0"/>
          <w:numId w:val="16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Pada panel object properties edit di bawah 3D World Editor, ketik 0.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8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pertama, 0.</w:t>
      </w:r>
      <w:r w:rsidR="0079771E" w:rsidRPr="0079771E">
        <w:rPr>
          <w:rFonts w:ascii="Times New Roman" w:hAnsi="Times New Roman" w:cs="Times New Roman"/>
        </w:rPr>
        <w:t xml:space="preserve"> 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064394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kedua, dan 0.</w:t>
      </w:r>
      <w:r w:rsidR="0079771E" w:rsidRPr="0079771E">
        <w:rPr>
          <w:rFonts w:ascii="Times New Roman" w:hAnsi="Times New Roman" w:cs="Times New Roman"/>
        </w:rPr>
        <w:t xml:space="preserve"> 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048802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pada kolom ketiga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209763F" w14:textId="4E6D4AD1" w:rsidR="008C5540" w:rsidRPr="00997A1E" w:rsidRDefault="008C5540" w:rsidP="00997A1E">
      <w:pPr>
        <w:pStyle w:val="ListParagraph"/>
        <w:numPr>
          <w:ilvl w:val="0"/>
          <w:numId w:val="16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_Ref55863828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1FAA437" w14:textId="77777777" w:rsidR="0079771E" w:rsidRPr="0079771E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hAnsi="Times New Roman" w:cs="Times New Roman"/>
          <w:noProof/>
        </w:rPr>
      </w:pPr>
    </w:p>
    <w:p w14:paraId="4009F22E" w14:textId="5D73E272" w:rsidR="008C5540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45CAE8E8" wp14:editId="4F860D91">
            <wp:extent cx="4124325" cy="2428875"/>
            <wp:effectExtent l="19050" t="19050" r="2857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5E2B" w14:textId="4ABE0DFB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3" w:name="_Ref55863828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3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ball appearance</w:t>
      </w:r>
    </w:p>
    <w:p w14:paraId="41C31611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6E80E8F" w14:textId="6F0F3FA6" w:rsidR="008C5540" w:rsidRPr="0079771E" w:rsidRDefault="008C5540" w:rsidP="008C5540">
      <w:pPr>
        <w:pStyle w:val="NormalWeb"/>
        <w:shd w:val="clear" w:color="auto" w:fill="FFFFFF"/>
        <w:spacing w:before="0" w:beforeAutospacing="0" w:after="240" w:afterAutospacing="0"/>
        <w:rPr>
          <w:color w:val="404040"/>
        </w:rPr>
      </w:pPr>
    </w:p>
    <w:p w14:paraId="420FB92B" w14:textId="686C53C5" w:rsidR="0079771E" w:rsidRPr="0079771E" w:rsidRDefault="0079771E" w:rsidP="0079771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</w:t>
      </w:r>
      <w:r>
        <w:t>posisi</w:t>
      </w:r>
      <w:r w:rsidRPr="0079771E">
        <w:t xml:space="preserve"> bola agar </w:t>
      </w:r>
      <w:r>
        <w:t>berada di atas</w:t>
      </w:r>
      <w:r w:rsidRPr="0079771E">
        <w:t xml:space="preserve"> objek batang:</w:t>
      </w:r>
    </w:p>
    <w:p w14:paraId="6BBDC452" w14:textId="1F4290C5" w:rsidR="0079771E" w:rsidRPr="0079771E" w:rsidRDefault="0079771E" w:rsidP="0079771E">
      <w:pPr>
        <w:pStyle w:val="ListParagraph"/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properties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translation(SFVec3f).</w:t>
      </w:r>
    </w:p>
    <w:p w14:paraId="3709A6BC" w14:textId="2C5EB42A" w:rsidR="0079771E" w:rsidRPr="0079771E" w:rsidRDefault="0079771E" w:rsidP="0079771E">
      <w:pPr>
        <w:pStyle w:val="ListParagraph"/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79771E">
        <w:rPr>
          <w:rFonts w:ascii="Times New Roman" w:hAnsi="Times New Roman" w:cs="Times New Roman"/>
          <w:color w:val="404040"/>
          <w:sz w:val="24"/>
          <w:szCs w:val="24"/>
        </w:rPr>
        <w:t>Pada panel object properties edit di bawah 3D World Editor, 0.</w:t>
      </w:r>
      <w:r>
        <w:rPr>
          <w:rFonts w:ascii="Times New Roman" w:hAnsi="Times New Roman" w:cs="Times New Roman"/>
          <w:sz w:val="24"/>
          <w:szCs w:val="24"/>
        </w:rPr>
        <w:t>45</w:t>
      </w:r>
      <w:r w:rsidRPr="0079771E">
        <w:rPr>
          <w:rFonts w:ascii="Times New Roman" w:hAnsi="Times New Roman" w:cs="Times New Roman"/>
          <w:color w:val="404040"/>
          <w:sz w:val="24"/>
          <w:szCs w:val="24"/>
        </w:rPr>
        <w:t xml:space="preserve"> pada kolom kedua</w:t>
      </w:r>
      <w:r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2B220E26" w14:textId="0525BE7A" w:rsidR="0079771E" w:rsidRPr="0079771E" w:rsidRDefault="0079771E" w:rsidP="0079771E">
      <w:pPr>
        <w:pStyle w:val="ListParagraph"/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_Ref55863858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4823458D" w14:textId="77777777" w:rsidR="0079771E" w:rsidRDefault="0079771E" w:rsidP="0079771E">
      <w:pPr>
        <w:shd w:val="clear" w:color="auto" w:fill="FFFFFF"/>
        <w:spacing w:after="75" w:line="240" w:lineRule="auto"/>
        <w:rPr>
          <w:noProof/>
        </w:rPr>
      </w:pPr>
    </w:p>
    <w:p w14:paraId="7F628CB6" w14:textId="4B538936" w:rsidR="0079771E" w:rsidRDefault="0079771E" w:rsidP="00547A03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CAF84C0" wp14:editId="0778D4D3">
            <wp:extent cx="4105275" cy="242887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966"/>
                    <a:stretch/>
                  </pic:blipFill>
                  <pic:spPr bwMode="auto">
                    <a:xfrm>
                      <a:off x="0" y="0"/>
                      <a:ext cx="410545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3C48B" w14:textId="1408FE94" w:rsidR="00AE4D7F" w:rsidRPr="00997A1E" w:rsidRDefault="00AE4D7F" w:rsidP="00997A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4" w:name="_Ref55863858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ball position</w:t>
      </w:r>
    </w:p>
    <w:p w14:paraId="27677F34" w14:textId="0E68AA7E" w:rsidR="00D00AF0" w:rsidRDefault="00D00AF0" w:rsidP="00D00A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934A73" w14:textId="467DFC0C" w:rsidR="00547A03" w:rsidRDefault="00547A03" w:rsidP="00547A0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Selanjutnya adalah menambahkan viewpoint untuk menyimpan posisi kamera dari depa</w:t>
      </w:r>
      <w:r w:rsidR="00620326">
        <w:rPr>
          <w:color w:val="404040"/>
        </w:rPr>
        <w:t>n</w:t>
      </w:r>
      <w:r>
        <w:rPr>
          <w:color w:val="404040"/>
        </w:rPr>
        <w:t>:</w:t>
      </w:r>
    </w:p>
    <w:p w14:paraId="7DD58CAE" w14:textId="0482E620" w:rsidR="00620326" w:rsidRDefault="00620326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ROOT node</w:t>
      </w:r>
    </w:p>
    <w:p w14:paraId="149BCA96" w14:textId="74DA82B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Tambahkan Viewpoint node, </w:t>
      </w:r>
      <w:r w:rsidRPr="0079771E">
        <w:rPr>
          <w:color w:val="404040"/>
        </w:rPr>
        <w:t>dengan urutan seleksi menu berikut: Node&gt;Add&gt;</w:t>
      </w:r>
      <w:r>
        <w:rPr>
          <w:color w:val="404040"/>
        </w:rPr>
        <w:t>Bindable</w:t>
      </w:r>
      <w:r w:rsidRPr="0079771E">
        <w:rPr>
          <w:color w:val="404040"/>
        </w:rPr>
        <w:t>&gt;</w:t>
      </w:r>
      <w:r>
        <w:rPr>
          <w:color w:val="404040"/>
        </w:rPr>
        <w:t>Viewpoint.</w:t>
      </w:r>
    </w:p>
    <w:p w14:paraId="1BAD05A4" w14:textId="7777777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Pilih fieldOfView (SFFloat) property dan set nilainya menjadi </w:t>
      </w:r>
      <w:r w:rsidRPr="00214C3B">
        <w:rPr>
          <w:color w:val="404040"/>
        </w:rPr>
        <w:t>0.7854</w:t>
      </w:r>
      <w:r>
        <w:rPr>
          <w:color w:val="404040"/>
        </w:rPr>
        <w:t>.</w:t>
      </w:r>
    </w:p>
    <w:p w14:paraId="57BE37D3" w14:textId="7777777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Pilih orientation (SFRotation) property dan set nilainya menjadi [0 0 1 0].</w:t>
      </w:r>
    </w:p>
    <w:p w14:paraId="37706BED" w14:textId="75682335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Pilih position (SFVec3f) property dan set nilainya menjadi [0 10 40].</w:t>
      </w:r>
    </w:p>
    <w:p w14:paraId="283C95A4" w14:textId="215F7A9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Pilih description (SFString) property dan set menjadi </w:t>
      </w:r>
      <w:r w:rsidRPr="00547A03">
        <w:rPr>
          <w:color w:val="404040"/>
        </w:rPr>
        <w:t>frontView</w:t>
      </w:r>
      <w:r w:rsidR="00EC47BF">
        <w:rPr>
          <w:color w:val="404040"/>
        </w:rPr>
        <w:t xml:space="preserve"> agar dapat diakses</w:t>
      </w:r>
      <w:r>
        <w:rPr>
          <w:color w:val="404040"/>
        </w:rPr>
        <w:t>.</w:t>
      </w:r>
    </w:p>
    <w:p w14:paraId="02A004B3" w14:textId="32C44AC2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Setelah dibuat, klik kanan Front_view node dan pilih Go to viewpoint untuk men-set kamera sesuai properti dari Viewpoint Front_View seperti pada </w:t>
      </w:r>
      <w:r w:rsidR="00997A1E" w:rsidRPr="00997A1E">
        <w:rPr>
          <w:color w:val="404040"/>
        </w:rPr>
        <w:fldChar w:fldCharType="begin"/>
      </w:r>
      <w:r w:rsidR="00997A1E" w:rsidRPr="00997A1E">
        <w:rPr>
          <w:color w:val="404040"/>
        </w:rPr>
        <w:instrText xml:space="preserve"> REF _Ref55863904 \h  \* MERGEFORMAT </w:instrText>
      </w:r>
      <w:r w:rsidR="00997A1E" w:rsidRPr="00997A1E">
        <w:rPr>
          <w:color w:val="404040"/>
        </w:rPr>
      </w:r>
      <w:r w:rsidR="00997A1E" w:rsidRPr="00997A1E">
        <w:rPr>
          <w:color w:val="404040"/>
        </w:rPr>
        <w:fldChar w:fldCharType="separate"/>
      </w:r>
      <w:r w:rsidR="00997A1E" w:rsidRPr="00997A1E">
        <w:rPr>
          <w:color w:val="000000" w:themeColor="text1"/>
        </w:rPr>
        <w:t>Gambar</w:t>
      </w:r>
      <w:r w:rsidR="00997A1E" w:rsidRPr="00B91537">
        <w:rPr>
          <w:b/>
          <w:bCs/>
          <w:i/>
          <w:iCs/>
          <w:color w:val="000000" w:themeColor="text1"/>
        </w:rPr>
        <w:t xml:space="preserve"> </w:t>
      </w:r>
      <w:r w:rsidR="00997A1E" w:rsidRPr="00997A1E">
        <w:rPr>
          <w:noProof/>
          <w:color w:val="000000" w:themeColor="text1"/>
        </w:rPr>
        <w:t>16</w:t>
      </w:r>
      <w:r w:rsidR="00997A1E" w:rsidRPr="00997A1E">
        <w:rPr>
          <w:color w:val="404040"/>
        </w:rPr>
        <w:fldChar w:fldCharType="end"/>
      </w:r>
      <w:r>
        <w:rPr>
          <w:color w:val="404040"/>
        </w:rPr>
        <w:t>.</w:t>
      </w:r>
    </w:p>
    <w:p w14:paraId="53615E87" w14:textId="77777777" w:rsidR="00620326" w:rsidRPr="00547A03" w:rsidRDefault="00620326" w:rsidP="00620326">
      <w:pPr>
        <w:pStyle w:val="NormalWeb"/>
        <w:shd w:val="clear" w:color="auto" w:fill="FFFFFF"/>
        <w:spacing w:before="0" w:beforeAutospacing="0" w:after="0" w:afterAutospacing="0"/>
        <w:ind w:left="1440"/>
        <w:rPr>
          <w:color w:val="404040"/>
        </w:rPr>
      </w:pPr>
    </w:p>
    <w:p w14:paraId="0381FBC3" w14:textId="2133F32F" w:rsidR="00547A03" w:rsidRDefault="00547A03" w:rsidP="00547A03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  <w:r>
        <w:rPr>
          <w:noProof/>
        </w:rPr>
        <w:lastRenderedPageBreak/>
        <w:drawing>
          <wp:inline distT="0" distB="0" distL="0" distR="0" wp14:anchorId="1263837F" wp14:editId="40039252">
            <wp:extent cx="4113003" cy="2428748"/>
            <wp:effectExtent l="19050" t="19050" r="2095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r="4783"/>
                    <a:stretch/>
                  </pic:blipFill>
                  <pic:spPr bwMode="auto">
                    <a:xfrm>
                      <a:off x="0" y="0"/>
                      <a:ext cx="4113401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51A01" w14:textId="6E6E1131" w:rsidR="00AE4D7F" w:rsidRPr="00997A1E" w:rsidRDefault="00AE4D7F" w:rsidP="00997A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5" w:name="_Ref55863904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5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viewpoint</w:t>
      </w:r>
    </w:p>
    <w:p w14:paraId="1A4D6ABA" w14:textId="27041B91" w:rsidR="00620326" w:rsidRDefault="00620326" w:rsidP="00547A03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</w:p>
    <w:p w14:paraId="6574EBC8" w14:textId="43F56D83" w:rsidR="00620326" w:rsidRDefault="00620326" w:rsidP="0062032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Selanjutnya adalah menambahkan background untuk manambahkan latar belakang pada 3DWorld:</w:t>
      </w:r>
    </w:p>
    <w:p w14:paraId="39770E96" w14:textId="27775BB9" w:rsidR="00EC47BF" w:rsidRDefault="00EC47BF" w:rsidP="00EC47BF">
      <w:pPr>
        <w:pStyle w:val="NormalWeb"/>
        <w:shd w:val="clear" w:color="auto" w:fill="FFFFFF"/>
        <w:spacing w:before="0" w:beforeAutospacing="0" w:after="0" w:afterAutospacing="0"/>
        <w:rPr>
          <w:color w:val="404040"/>
        </w:rPr>
      </w:pPr>
    </w:p>
    <w:p w14:paraId="7AE021EE" w14:textId="77777777" w:rsidR="00EC47BF" w:rsidRDefault="00EC47BF" w:rsidP="00EC47B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ROOT node.</w:t>
      </w:r>
    </w:p>
    <w:p w14:paraId="03829FBA" w14:textId="77777777" w:rsidR="00EC47BF" w:rsidRDefault="00EC47BF" w:rsidP="00EC47B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Tambahkan Background node, </w:t>
      </w:r>
      <w:r w:rsidRPr="0079771E">
        <w:rPr>
          <w:color w:val="404040"/>
        </w:rPr>
        <w:t>dengan urutan seleksi menu berikut: Node&gt;Add&gt;</w:t>
      </w:r>
      <w:r>
        <w:rPr>
          <w:color w:val="404040"/>
        </w:rPr>
        <w:t>Bindable</w:t>
      </w:r>
      <w:r w:rsidRPr="0079771E">
        <w:rPr>
          <w:color w:val="404040"/>
        </w:rPr>
        <w:t>&gt;</w:t>
      </w:r>
      <w:r w:rsidRPr="00620326">
        <w:rPr>
          <w:color w:val="404040"/>
        </w:rPr>
        <w:t xml:space="preserve"> </w:t>
      </w:r>
      <w:r>
        <w:rPr>
          <w:color w:val="404040"/>
        </w:rPr>
        <w:t>Background.</w:t>
      </w:r>
    </w:p>
    <w:p w14:paraId="45364437" w14:textId="77777777" w:rsid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EC47BF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g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roundAngle (MFFloat)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 [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0.9 1.5 1.57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4DE3BACF" w14:textId="77777777" w:rsidR="00EC47BF" w:rsidRPr="00620326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groundColor (MFColor)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0 0.8 0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0.17425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0.82 0.18736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0.46722 0.82 0.4458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0.622 0.67 0.60028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4828652" w14:textId="77777777" w:rsidR="00EC47BF" w:rsidRP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skyAngle (MFFloat)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0.1 1.2 1.57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0E67B994" w14:textId="77777777" w:rsid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Pilih skyColor (MFColor)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0.76238 0.8 0.1427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0.2778 0.21978 0.7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0.22255 0.39023 0.7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0.60094 0.66264 0.69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3C4728AD" w14:textId="540F7EE6" w:rsidR="00EC47BF" w:rsidRP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Hasil dari background ditampilkan pada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_Ref55863927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17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10F03A62" w14:textId="77777777" w:rsidR="00EC47BF" w:rsidRDefault="00EC47BF" w:rsidP="00EC47BF">
      <w:pPr>
        <w:pStyle w:val="NormalWeb"/>
        <w:shd w:val="clear" w:color="auto" w:fill="FFFFFF"/>
        <w:spacing w:before="0" w:beforeAutospacing="0" w:after="0" w:afterAutospacing="0"/>
        <w:ind w:left="1080"/>
        <w:rPr>
          <w:noProof/>
        </w:rPr>
      </w:pPr>
    </w:p>
    <w:p w14:paraId="6AFC8AA8" w14:textId="3628EDBC" w:rsidR="00EC47BF" w:rsidRDefault="00EC47BF" w:rsidP="00AE4D7F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color w:val="404040"/>
        </w:rPr>
      </w:pPr>
      <w:r>
        <w:rPr>
          <w:noProof/>
        </w:rPr>
        <w:drawing>
          <wp:inline distT="0" distB="0" distL="0" distR="0" wp14:anchorId="75602CB0" wp14:editId="059F5E3E">
            <wp:extent cx="4130256" cy="2428875"/>
            <wp:effectExtent l="19050" t="19050" r="2286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388"/>
                    <a:stretch/>
                  </pic:blipFill>
                  <pic:spPr bwMode="auto">
                    <a:xfrm>
                      <a:off x="0" y="0"/>
                      <a:ext cx="4130440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3D8D" w14:textId="7138B8F4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6" w:name="_Ref55863927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6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background</w:t>
      </w:r>
    </w:p>
    <w:p w14:paraId="5B3506B5" w14:textId="77777777" w:rsidR="00AE4D7F" w:rsidRDefault="00AE4D7F" w:rsidP="00EC47BF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</w:p>
    <w:p w14:paraId="290689C5" w14:textId="77777777" w:rsidR="00EC47BF" w:rsidRDefault="00EC47BF" w:rsidP="00EC47BF">
      <w:pPr>
        <w:pStyle w:val="NormalWeb"/>
        <w:shd w:val="clear" w:color="auto" w:fill="FFFFFF"/>
        <w:spacing w:before="0" w:beforeAutospacing="0" w:after="0" w:afterAutospacing="0"/>
        <w:rPr>
          <w:color w:val="404040"/>
        </w:rPr>
      </w:pPr>
    </w:p>
    <w:p w14:paraId="59439B8B" w14:textId="77777777" w:rsidR="00EC47BF" w:rsidRDefault="00EC47BF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B31876" w14:textId="1968C733" w:rsidR="00EC47BF" w:rsidRDefault="00EC47BF" w:rsidP="00EC47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17" w:name="_Hlk55861897"/>
      <w:r>
        <w:rPr>
          <w:rFonts w:ascii="Times New Roman" w:hAnsi="Times New Roman" w:cs="Times New Roman"/>
          <w:sz w:val="24"/>
          <w:szCs w:val="24"/>
        </w:rPr>
        <w:t>Selanjutnya tambahkan spotLight untuk memberi pencahayaan</w:t>
      </w:r>
      <w:bookmarkEnd w:id="17"/>
      <w:r>
        <w:rPr>
          <w:rFonts w:ascii="Times New Roman" w:hAnsi="Times New Roman" w:cs="Times New Roman"/>
          <w:sz w:val="24"/>
          <w:szCs w:val="24"/>
        </w:rPr>
        <w:t xml:space="preserve"> pada 3DWorld:</w:t>
      </w:r>
    </w:p>
    <w:p w14:paraId="44336BC0" w14:textId="77777777" w:rsidR="00EC47BF" w:rsidRDefault="00EC47BF" w:rsidP="00EC47BF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ROOT node.</w:t>
      </w:r>
    </w:p>
    <w:p w14:paraId="7EAF7149" w14:textId="2857AADB" w:rsidR="002A477D" w:rsidRPr="002A477D" w:rsidRDefault="00EC47BF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Tambahkan Background node, </w:t>
      </w:r>
      <w:r w:rsidRPr="0079771E">
        <w:rPr>
          <w:color w:val="404040"/>
        </w:rPr>
        <w:t>dengan urutan seleksi menu berikut: Node&gt;Add&gt;</w:t>
      </w:r>
      <w:r>
        <w:rPr>
          <w:color w:val="404040"/>
        </w:rPr>
        <w:t>Light</w:t>
      </w:r>
      <w:r w:rsidRPr="0079771E">
        <w:rPr>
          <w:color w:val="404040"/>
        </w:rPr>
        <w:t>&gt;</w:t>
      </w:r>
      <w:r w:rsidRPr="00620326">
        <w:rPr>
          <w:color w:val="404040"/>
        </w:rPr>
        <w:t xml:space="preserve"> </w:t>
      </w:r>
      <w:r>
        <w:rPr>
          <w:color w:val="404040"/>
        </w:rPr>
        <w:t>spotLight.</w:t>
      </w:r>
    </w:p>
    <w:p w14:paraId="7EF2303F" w14:textId="4CE57270" w:rsidR="00EC47BF" w:rsidRDefault="00EC47BF" w:rsidP="002A477D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2A477D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="002A477D"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beamWidth (SFFloat)</w:t>
      </w:r>
      <w:r w:rsid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property dan set nilainya menjadi </w:t>
      </w:r>
      <w:r w:rsidR="002A477D"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1.5708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196415E5" w14:textId="6A15C32D" w:rsidR="002A477D" w:rsidRDefault="002A477D" w:rsidP="002A477D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2A477D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cutOffAngle (SFFloat)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property dan set nilainya menjadi 0.7854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4CEA77" w14:textId="70E47D66" w:rsidR="00EC47BF" w:rsidRPr="002A477D" w:rsidRDefault="002A477D" w:rsidP="002A477D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2A477D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location (SFVec3f) property dan set nilainya menjadi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0 20 0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02BD32AA" w14:textId="77777777" w:rsidR="002A477D" w:rsidRDefault="002A477D" w:rsidP="0062032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Simpan 3Dworld yang telah berhasil dibuat:</w:t>
      </w:r>
    </w:p>
    <w:p w14:paraId="79D41C03" w14:textId="12E3CE08" w:rsidR="00EC47BF" w:rsidRDefault="002A477D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tombol save file.</w:t>
      </w:r>
    </w:p>
    <w:p w14:paraId="1F647271" w14:textId="77C42D44" w:rsidR="002A477D" w:rsidRDefault="002A477D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Pilih directories penyimpanan (pastikan menjadi satu directory dengan simulink yang dibuat).</w:t>
      </w:r>
    </w:p>
    <w:p w14:paraId="3C098A81" w14:textId="27D93CFA" w:rsidR="00B91537" w:rsidRPr="00B91537" w:rsidRDefault="00B91537" w:rsidP="00B91537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Ubah nama menjadi ballbeam.</w:t>
      </w:r>
    </w:p>
    <w:p w14:paraId="58328291" w14:textId="37FEF6D4" w:rsidR="002A477D" w:rsidRDefault="002A477D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tombol SAVE.</w:t>
      </w:r>
    </w:p>
    <w:p w14:paraId="25190680" w14:textId="0FF9FBC9" w:rsidR="00EC47BF" w:rsidRDefault="00EC47BF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3CF4D6" w14:textId="31896CAA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1A9512" w14:textId="16D588D1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EE7306" w14:textId="0EBF7EC3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EB2BF" w14:textId="28CC265B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E83C5D" w14:textId="7A608450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C0EAAB" w14:textId="7AF79AD4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FBA8C3" w14:textId="5C85EA20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73AAB0" w14:textId="2867EC58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E2AD9B" w14:textId="542AF1A4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8514B8" w14:textId="22789F27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7E5983" w14:textId="723CAEDC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0D1793" w14:textId="1A4E1A60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56A2A7" w14:textId="33AAA8FA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213D29" w14:textId="57342C87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9D20B2" w14:textId="31FC047D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44EF40" w14:textId="6B9B3ACC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2B8810" w14:textId="4A0FB3A4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6B6EA6" w14:textId="4F80A880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CD1A4F" w14:textId="7876FA13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649FA5" w14:textId="3A4D306B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474A8B" w14:textId="50038FE3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B3C5B1" w14:textId="12B3E30E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1A5C11" w14:textId="004AB2B3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B62B2F" w14:textId="03A37FB9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678F4F" w14:textId="49F19EE4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697ED2" w14:textId="4B333101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EBD0BA" w14:textId="42B32F7C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317F90" w14:textId="58F79725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6E4C92" w14:textId="7B7C469E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AE0379" w14:textId="53C81E56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94B260" w14:textId="538BD375" w:rsidR="002100F9" w:rsidRDefault="002100F9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3C0D64" w14:textId="0FB6E9C7" w:rsidR="002100F9" w:rsidRDefault="002100F9" w:rsidP="002100F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Prosedur pembuatan Simulink dijelaskan sebagai berikut:</w:t>
      </w:r>
    </w:p>
    <w:p w14:paraId="7F951F5C" w14:textId="284D6305" w:rsidR="002100F9" w:rsidRDefault="002100F9" w:rsidP="002100F9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Buka</w:t>
      </w:r>
      <w:r>
        <w:rPr>
          <w:rFonts w:ascii="Times New Roman" w:hAnsi="Times New Roman" w:cs="Times New Roman"/>
          <w:sz w:val="24"/>
          <w:szCs w:val="24"/>
        </w:rPr>
        <w:t xml:space="preserve"> jendela</w:t>
      </w:r>
      <w:r w:rsidRPr="007977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Simulink</w:t>
      </w:r>
      <w:r w:rsidRPr="007977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baru</w:t>
      </w:r>
      <w:r w:rsidRPr="0079771E">
        <w:rPr>
          <w:rFonts w:ascii="Times New Roman" w:hAnsi="Times New Roman" w:cs="Times New Roman"/>
          <w:sz w:val="24"/>
          <w:szCs w:val="24"/>
        </w:rPr>
        <w:t xml:space="preserve">. Dari tab </w:t>
      </w:r>
      <w:r>
        <w:rPr>
          <w:rFonts w:ascii="Times New Roman" w:hAnsi="Times New Roman" w:cs="Times New Roman"/>
          <w:sz w:val="24"/>
          <w:szCs w:val="24"/>
        </w:rPr>
        <w:t>Home</w:t>
      </w:r>
      <w:r w:rsidRPr="0079771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pilih Simulink pada bagian SIMULINK, lalu klik tombol ikon.</w:t>
      </w:r>
    </w:p>
    <w:p w14:paraId="66E3B978" w14:textId="5D3E1AD9" w:rsidR="002100F9" w:rsidRDefault="002100F9" w:rsidP="002100F9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Jendela kosong Simulink akan terbuka. Buka Library Browser pada tab Simulation, pilih Library Browser pada bagian LIBRARY.</w:t>
      </w:r>
    </w:p>
    <w:p w14:paraId="713B303B" w14:textId="77777777" w:rsidR="002100F9" w:rsidRDefault="002100F9" w:rsidP="002100F9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blok PID(s) dari library browser: </w:t>
      </w:r>
    </w:p>
    <w:p w14:paraId="7E0B09F8" w14:textId="224CAFE2" w:rsidR="002100F9" w:rsidRDefault="002100F9" w:rsidP="002100F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Cari blok </w:t>
      </w:r>
      <w:r w:rsidR="00F25C3B">
        <w:rPr>
          <w:rFonts w:ascii="Times New Roman" w:hAnsi="Times New Roman" w:cs="Times New Roman"/>
          <w:sz w:val="24"/>
          <w:szCs w:val="24"/>
        </w:rPr>
        <w:t xml:space="preserve">PID </w:t>
      </w:r>
      <w:r>
        <w:rPr>
          <w:rFonts w:ascii="Times New Roman" w:hAnsi="Times New Roman" w:cs="Times New Roman"/>
          <w:sz w:val="24"/>
          <w:szCs w:val="24"/>
        </w:rPr>
        <w:t>dengan menggunakan mesin pencarian yang tersedia.</w:t>
      </w:r>
    </w:p>
    <w:p w14:paraId="3298CFEC" w14:textId="478DE802" w:rsidR="002100F9" w:rsidRDefault="002100F9" w:rsidP="002100F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2A0A7CA7" w14:textId="0179B3DD" w:rsidR="002100F9" w:rsidRDefault="002100F9" w:rsidP="002100F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</w:t>
      </w:r>
      <w:r w:rsidR="00F25C3B">
        <w:rPr>
          <w:rFonts w:ascii="Times New Roman" w:hAnsi="Times New Roman" w:cs="Times New Roman"/>
          <w:sz w:val="24"/>
          <w:szCs w:val="24"/>
        </w:rPr>
        <w:t>click blok dan edit parameter Proportional (P) menjadi Kp dan Derivative (D) menjadi Kd.</w:t>
      </w:r>
    </w:p>
    <w:p w14:paraId="34F5E8CC" w14:textId="3507D485" w:rsidR="00F25C3B" w:rsidRDefault="00F25C3B" w:rsidP="002100F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terlihat seperti pada </w:t>
      </w:r>
      <w:r w:rsidRPr="00F25C3B">
        <w:rPr>
          <w:rFonts w:ascii="Times New Roman" w:hAnsi="Times New Roman" w:cs="Times New Roman"/>
          <w:sz w:val="24"/>
          <w:szCs w:val="24"/>
        </w:rPr>
        <w:fldChar w:fldCharType="begin"/>
      </w:r>
      <w:r w:rsidRPr="00F25C3B">
        <w:rPr>
          <w:rFonts w:ascii="Times New Roman" w:hAnsi="Times New Roman" w:cs="Times New Roman"/>
          <w:sz w:val="24"/>
          <w:szCs w:val="24"/>
        </w:rPr>
        <w:instrText xml:space="preserve"> REF _Ref55962605 \h </w:instrText>
      </w:r>
      <w:r w:rsidRPr="00F25C3B">
        <w:rPr>
          <w:rFonts w:ascii="Times New Roman" w:hAnsi="Times New Roman" w:cs="Times New Roman"/>
          <w:sz w:val="24"/>
          <w:szCs w:val="24"/>
        </w:rPr>
      </w:r>
      <w:r w:rsidRPr="00F25C3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F25C3B">
        <w:rPr>
          <w:rFonts w:ascii="Times New Roman" w:hAnsi="Times New Roman" w:cs="Times New Roman"/>
          <w:sz w:val="24"/>
          <w:szCs w:val="24"/>
        </w:rPr>
        <w:fldChar w:fldCharType="separate"/>
      </w:r>
      <w:r w:rsidRPr="00F25C3B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F25C3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18</w:t>
      </w:r>
      <w:r w:rsidRPr="00F25C3B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839BAD8" w14:textId="1011DB4A" w:rsidR="00F25C3B" w:rsidRDefault="00F25C3B" w:rsidP="00F25C3B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A3DDB" wp14:editId="6C06C73C">
            <wp:extent cx="4320000" cy="3044963"/>
            <wp:effectExtent l="19050" t="19050" r="23495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4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84C75" w14:textId="63CFFD33" w:rsidR="00F25C3B" w:rsidRPr="00F25C3B" w:rsidRDefault="00F25C3B" w:rsidP="00F25C3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8" w:name="_Ref55962605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8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parameter blok PID</w:t>
      </w:r>
    </w:p>
    <w:p w14:paraId="42866DE3" w14:textId="77777777" w:rsidR="00F25C3B" w:rsidRDefault="002100F9" w:rsidP="002100F9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Transfer Function</w:t>
      </w:r>
      <w:r w:rsidRPr="002100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dari library browser:</w:t>
      </w:r>
    </w:p>
    <w:p w14:paraId="1E93BEA2" w14:textId="46682FBA" w:rsidR="00F25C3B" w:rsidRDefault="00F25C3B" w:rsidP="00F25C3B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Cari blok Transfer Function dengan menggunakan mesin pencarian yang tersedia.</w:t>
      </w:r>
    </w:p>
    <w:p w14:paraId="250512B0" w14:textId="77777777" w:rsidR="00F25C3B" w:rsidRDefault="00F25C3B" w:rsidP="00F25C3B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4EAAA881" w14:textId="2BD40FCE" w:rsidR="00F25C3B" w:rsidRDefault="00F25C3B" w:rsidP="00F25C3B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blok dan edit parameter Numerator Coefficient menjadi Num dan Denumerator Coefficient menjadi Den.</w:t>
      </w:r>
    </w:p>
    <w:p w14:paraId="040F2A0B" w14:textId="1BB28D91" w:rsidR="00F25C3B" w:rsidRDefault="00F25C3B" w:rsidP="00F25C3B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terlihat seperti pada </w:t>
      </w:r>
      <w:r w:rsidRPr="00F25C3B">
        <w:rPr>
          <w:rFonts w:ascii="Times New Roman" w:hAnsi="Times New Roman" w:cs="Times New Roman"/>
          <w:sz w:val="24"/>
          <w:szCs w:val="24"/>
        </w:rPr>
        <w:fldChar w:fldCharType="begin"/>
      </w:r>
      <w:r w:rsidRPr="00F25C3B">
        <w:rPr>
          <w:rFonts w:ascii="Times New Roman" w:hAnsi="Times New Roman" w:cs="Times New Roman"/>
          <w:sz w:val="24"/>
          <w:szCs w:val="24"/>
        </w:rPr>
        <w:instrText xml:space="preserve"> REF _Ref55962813 \h </w:instrText>
      </w:r>
      <w:r w:rsidRPr="00F25C3B">
        <w:rPr>
          <w:rFonts w:ascii="Times New Roman" w:hAnsi="Times New Roman" w:cs="Times New Roman"/>
          <w:sz w:val="24"/>
          <w:szCs w:val="24"/>
        </w:rPr>
      </w:r>
      <w:r w:rsidRPr="00F25C3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F25C3B">
        <w:rPr>
          <w:rFonts w:ascii="Times New Roman" w:hAnsi="Times New Roman" w:cs="Times New Roman"/>
          <w:sz w:val="24"/>
          <w:szCs w:val="24"/>
        </w:rPr>
        <w:fldChar w:fldCharType="separate"/>
      </w:r>
      <w:r w:rsidRPr="00F25C3B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F25C3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19</w:t>
      </w:r>
      <w:r w:rsidRPr="00F25C3B">
        <w:rPr>
          <w:rFonts w:ascii="Times New Roman" w:hAnsi="Times New Roman" w:cs="Times New Roman"/>
          <w:sz w:val="24"/>
          <w:szCs w:val="24"/>
        </w:rPr>
        <w:fldChar w:fldCharType="end"/>
      </w:r>
      <w:r w:rsidRPr="00F25C3B">
        <w:rPr>
          <w:rFonts w:ascii="Times New Roman" w:hAnsi="Times New Roman" w:cs="Times New Roman"/>
          <w:sz w:val="24"/>
          <w:szCs w:val="24"/>
        </w:rPr>
        <w:fldChar w:fldCharType="begin"/>
      </w:r>
      <w:r w:rsidRPr="00F25C3B">
        <w:rPr>
          <w:rFonts w:ascii="Times New Roman" w:hAnsi="Times New Roman" w:cs="Times New Roman"/>
          <w:sz w:val="24"/>
          <w:szCs w:val="24"/>
        </w:rPr>
        <w:instrText xml:space="preserve"> REF _Ref55962605 \h </w:instrText>
      </w:r>
      <w:r w:rsidRPr="00F25C3B">
        <w:rPr>
          <w:rFonts w:ascii="Times New Roman" w:hAnsi="Times New Roman" w:cs="Times New Roman"/>
          <w:sz w:val="24"/>
          <w:szCs w:val="24"/>
        </w:rPr>
      </w:r>
      <w:r w:rsidRPr="00F25C3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F25C3B">
        <w:rPr>
          <w:rFonts w:ascii="Times New Roman" w:hAnsi="Times New Roman" w:cs="Times New Roman"/>
          <w:sz w:val="24"/>
          <w:szCs w:val="24"/>
        </w:rPr>
        <w:fldChar w:fldCharType="separate"/>
      </w:r>
      <w:r w:rsidRPr="00F25C3B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3414D2" w14:textId="08D7C819" w:rsidR="00F25C3B" w:rsidRDefault="00F25C3B" w:rsidP="00F25C3B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B4CDA5" wp14:editId="00DEB7D1">
            <wp:extent cx="2880000" cy="3103448"/>
            <wp:effectExtent l="19050" t="19050" r="1587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03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40BCC" w14:textId="4A9F57D3" w:rsidR="00F25C3B" w:rsidRPr="00F25C3B" w:rsidRDefault="00F25C3B" w:rsidP="00F25C3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9" w:name="_Ref55962813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9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parameter blok Transfer Function</w:t>
      </w:r>
    </w:p>
    <w:p w14:paraId="7FA91C5B" w14:textId="3BADA028" w:rsidR="002100F9" w:rsidRDefault="002100F9" w:rsidP="002100F9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Sum</w:t>
      </w:r>
      <w:r w:rsidRPr="002100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dari library browser:</w:t>
      </w:r>
    </w:p>
    <w:p w14:paraId="0CD3D878" w14:textId="5C951206" w:rsidR="00F25C3B" w:rsidRDefault="00F25C3B" w:rsidP="00F25C3B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Cari blok Sum dengan menggunakan mesin pencarian yang tersedia.</w:t>
      </w:r>
    </w:p>
    <w:p w14:paraId="36243335" w14:textId="77777777" w:rsidR="00F25C3B" w:rsidRDefault="00F25C3B" w:rsidP="00F25C3B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03C75F10" w14:textId="32CCB381" w:rsidR="00F25C3B" w:rsidRPr="00F25C3B" w:rsidRDefault="00F25C3B" w:rsidP="00F25C3B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Sambungkan blok sum, PID, dan Transfer Function seperti pada .</w:t>
      </w:r>
    </w:p>
    <w:p w14:paraId="2DD95C7E" w14:textId="720F1F5F" w:rsidR="00F25C3B" w:rsidRDefault="00F25C3B" w:rsidP="00F25C3B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402CB2" wp14:editId="3760EFC5">
            <wp:extent cx="2742912" cy="1250193"/>
            <wp:effectExtent l="19050" t="19050" r="19685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168" t="25707" r="8557" b="16926"/>
                    <a:stretch/>
                  </pic:blipFill>
                  <pic:spPr bwMode="auto">
                    <a:xfrm>
                      <a:off x="0" y="0"/>
                      <a:ext cx="2745366" cy="1251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729A" w14:textId="13211D25" w:rsidR="00F25C3B" w:rsidRPr="00F25C3B" w:rsidRDefault="00F25C3B" w:rsidP="00F25C3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Ballbeam close loop system</w:t>
      </w:r>
    </w:p>
    <w:p w14:paraId="4557C3D9" w14:textId="60DECF90" w:rsidR="002100F9" w:rsidRDefault="00B52100" w:rsidP="002100F9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subsistem source. Subsistem akan digunakan untuk memberikan sumber sinyal kotak atau sinus sesuai input user:</w:t>
      </w:r>
    </w:p>
    <w:p w14:paraId="1571FB64" w14:textId="46F5EE50" w:rsidR="00B52100" w:rsidRDefault="00B52100" w:rsidP="00B52100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pulse generator:</w:t>
      </w:r>
    </w:p>
    <w:p w14:paraId="32002DA4" w14:textId="46F5EE50" w:rsidR="00B52100" w:rsidRDefault="00B52100" w:rsidP="00B52100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pulse generator dari library browrser: Simulink&gt;Sources&gt;Pulse Generator.</w:t>
      </w:r>
    </w:p>
    <w:p w14:paraId="6A79CBB0" w14:textId="0A2416F7" w:rsidR="00B52100" w:rsidRDefault="00B52100" w:rsidP="00B52100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7440FF53" w14:textId="35922C37" w:rsidR="00B52100" w:rsidRDefault="00B52100" w:rsidP="00B52100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blok dan edit parameter Amplitude menjadi R, Period (secs) menjadi 10, dan Pulse Width (% of Period) menjadi 50 terlihat seperti pada </w:t>
      </w:r>
      <w:r w:rsidRPr="00B52100">
        <w:rPr>
          <w:rFonts w:ascii="Times New Roman" w:hAnsi="Times New Roman" w:cs="Times New Roman"/>
          <w:sz w:val="24"/>
          <w:szCs w:val="24"/>
        </w:rPr>
        <w:fldChar w:fldCharType="begin"/>
      </w:r>
      <w:r w:rsidRPr="00B52100">
        <w:rPr>
          <w:rFonts w:ascii="Times New Roman" w:hAnsi="Times New Roman" w:cs="Times New Roman"/>
          <w:sz w:val="24"/>
          <w:szCs w:val="24"/>
        </w:rPr>
        <w:instrText xml:space="preserve"> REF _Ref55963669 \h </w:instrText>
      </w:r>
      <w:r w:rsidRPr="00B52100">
        <w:rPr>
          <w:rFonts w:ascii="Times New Roman" w:hAnsi="Times New Roman" w:cs="Times New Roman"/>
          <w:sz w:val="24"/>
          <w:szCs w:val="24"/>
        </w:rPr>
      </w:r>
      <w:r w:rsidRPr="00B52100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B52100">
        <w:rPr>
          <w:rFonts w:ascii="Times New Roman" w:hAnsi="Times New Roman" w:cs="Times New Roman"/>
          <w:sz w:val="24"/>
          <w:szCs w:val="24"/>
        </w:rPr>
        <w:fldChar w:fldCharType="separate"/>
      </w:r>
      <w:r w:rsidRPr="00B52100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B5210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21</w:t>
      </w:r>
      <w:r w:rsidRPr="00B52100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7083D8" w14:textId="60D05FE9" w:rsidR="00B52100" w:rsidRDefault="00B52100" w:rsidP="00B5210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BB4A1" wp14:editId="0D4D12A1">
            <wp:extent cx="2880000" cy="3382759"/>
            <wp:effectExtent l="19050" t="19050" r="15875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7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ABBE" w14:textId="425D2368" w:rsidR="00B52100" w:rsidRPr="00F25C3B" w:rsidRDefault="00B52100" w:rsidP="00B5210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0" w:name="_Ref55963669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0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parameter blok Pulse Generator</w:t>
      </w:r>
    </w:p>
    <w:p w14:paraId="406E3C30" w14:textId="1B62D4A8" w:rsidR="00B52100" w:rsidRDefault="00B52100" w:rsidP="00B52100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sine wave:</w:t>
      </w:r>
    </w:p>
    <w:p w14:paraId="6007D82D" w14:textId="295C4B36" w:rsidR="00B52100" w:rsidRDefault="00B52100" w:rsidP="00B52100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sine wave dari library browrser: Simulink&gt;Sources&gt;Sine Wave.</w:t>
      </w:r>
    </w:p>
    <w:p w14:paraId="27FD0EEA" w14:textId="77777777" w:rsidR="00B52100" w:rsidRDefault="00B52100" w:rsidP="00B52100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3231F54F" w14:textId="3002BB89" w:rsidR="00B52100" w:rsidRDefault="00B52100" w:rsidP="00B52100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blok dan edit parameter Amplitude menjadi R, Frequency (rad/s) menjadi </w:t>
      </w:r>
      <w:r w:rsidRPr="00B52100">
        <w:rPr>
          <w:rFonts w:ascii="Times New Roman" w:hAnsi="Times New Roman" w:cs="Times New Roman"/>
          <w:sz w:val="24"/>
          <w:szCs w:val="24"/>
        </w:rPr>
        <w:t>0.62831853</w:t>
      </w:r>
      <w:r>
        <w:rPr>
          <w:rFonts w:ascii="Times New Roman" w:hAnsi="Times New Roman" w:cs="Times New Roman"/>
          <w:sz w:val="24"/>
          <w:szCs w:val="24"/>
        </w:rPr>
        <w:t xml:space="preserve"> terlihat seperti pada </w:t>
      </w:r>
      <w:r w:rsidRPr="00B52100">
        <w:rPr>
          <w:rFonts w:ascii="Times New Roman" w:hAnsi="Times New Roman" w:cs="Times New Roman"/>
          <w:sz w:val="24"/>
          <w:szCs w:val="24"/>
        </w:rPr>
        <w:fldChar w:fldCharType="begin"/>
      </w:r>
      <w:r w:rsidRPr="00B52100">
        <w:rPr>
          <w:rFonts w:ascii="Times New Roman" w:hAnsi="Times New Roman" w:cs="Times New Roman"/>
          <w:sz w:val="24"/>
          <w:szCs w:val="24"/>
        </w:rPr>
        <w:instrText xml:space="preserve"> REF _Ref55963680 \h </w:instrText>
      </w:r>
      <w:r w:rsidRPr="00B52100">
        <w:rPr>
          <w:rFonts w:ascii="Times New Roman" w:hAnsi="Times New Roman" w:cs="Times New Roman"/>
          <w:sz w:val="24"/>
          <w:szCs w:val="24"/>
        </w:rPr>
      </w:r>
      <w:r w:rsidRPr="00B52100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B52100">
        <w:rPr>
          <w:rFonts w:ascii="Times New Roman" w:hAnsi="Times New Roman" w:cs="Times New Roman"/>
          <w:sz w:val="24"/>
          <w:szCs w:val="24"/>
        </w:rPr>
        <w:fldChar w:fldCharType="separate"/>
      </w:r>
      <w:r w:rsidRPr="00B52100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B5210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22</w:t>
      </w:r>
      <w:r w:rsidRPr="00B52100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9CAA6C" w14:textId="70E532E7" w:rsidR="00B52100" w:rsidRDefault="00B52100" w:rsidP="00B5210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EAEDF" wp14:editId="65C4607F">
            <wp:extent cx="2880000" cy="3398525"/>
            <wp:effectExtent l="19050" t="19050" r="1587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98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42B917" w14:textId="5906E2E0" w:rsidR="00B52100" w:rsidRPr="00F25C3B" w:rsidRDefault="00B52100" w:rsidP="00B5210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1" w:name="_Ref55963680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9C4840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1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parameter blok Sine Wave</w:t>
      </w:r>
    </w:p>
    <w:p w14:paraId="573F9A89" w14:textId="52722AF5" w:rsidR="00A01E6C" w:rsidRDefault="00A01E6C" w:rsidP="00A01E6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Ambil blok if:</w:t>
      </w:r>
    </w:p>
    <w:p w14:paraId="3E1854CF" w14:textId="4D941AF4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if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Ports &amp; Subsystems</w:t>
      </w:r>
      <w:r>
        <w:rPr>
          <w:rFonts w:ascii="Times New Roman" w:hAnsi="Times New Roman" w:cs="Times New Roman"/>
          <w:sz w:val="24"/>
          <w:szCs w:val="24"/>
        </w:rPr>
        <w:t>&gt;If.</w:t>
      </w:r>
    </w:p>
    <w:p w14:paraId="467A5746" w14:textId="77777777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5E72FC9B" w14:textId="3978E40C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blok dan edit parameter Number of inputs menjadi 1 dan  If expression menjadi u1 ==  1 terlihat seperti pada</w:t>
      </w:r>
      <w:r w:rsidR="009C4840">
        <w:rPr>
          <w:rFonts w:ascii="Times New Roman" w:hAnsi="Times New Roman" w:cs="Times New Roman"/>
          <w:sz w:val="24"/>
          <w:szCs w:val="24"/>
        </w:rPr>
        <w:t xml:space="preserve"> </w:t>
      </w:r>
      <w:r w:rsidR="009C4840" w:rsidRPr="009C4840">
        <w:rPr>
          <w:rFonts w:ascii="Times New Roman" w:hAnsi="Times New Roman" w:cs="Times New Roman"/>
          <w:sz w:val="24"/>
          <w:szCs w:val="24"/>
        </w:rPr>
        <w:fldChar w:fldCharType="begin"/>
      </w:r>
      <w:r w:rsidR="009C4840" w:rsidRPr="009C4840">
        <w:rPr>
          <w:rFonts w:ascii="Times New Roman" w:hAnsi="Times New Roman" w:cs="Times New Roman"/>
          <w:sz w:val="24"/>
          <w:szCs w:val="24"/>
        </w:rPr>
        <w:instrText xml:space="preserve"> REF _Ref55964654 \h </w:instrText>
      </w:r>
      <w:r w:rsidR="009C4840" w:rsidRPr="009C4840">
        <w:rPr>
          <w:rFonts w:ascii="Times New Roman" w:hAnsi="Times New Roman" w:cs="Times New Roman"/>
          <w:sz w:val="24"/>
          <w:szCs w:val="24"/>
        </w:rPr>
      </w:r>
      <w:r w:rsidR="009C4840" w:rsidRPr="009C4840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9C4840" w:rsidRPr="009C4840">
        <w:rPr>
          <w:rFonts w:ascii="Times New Roman" w:hAnsi="Times New Roman" w:cs="Times New Roman"/>
          <w:sz w:val="24"/>
          <w:szCs w:val="24"/>
        </w:rPr>
        <w:fldChar w:fldCharType="separate"/>
      </w:r>
      <w:r w:rsidR="009C4840" w:rsidRPr="009C4840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C4840" w:rsidRPr="00B915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C4840" w:rsidRPr="009C484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23</w:t>
      </w:r>
      <w:r w:rsidR="009C4840" w:rsidRPr="009C4840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51C0E3" w14:textId="08AAAB38" w:rsidR="00A01E6C" w:rsidRDefault="00A01E6C" w:rsidP="00A01E6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7267D" wp14:editId="40BCB149">
            <wp:extent cx="2880000" cy="3352743"/>
            <wp:effectExtent l="19050" t="19050" r="1587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527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61CAF6" w14:textId="233F3B40" w:rsidR="00A01E6C" w:rsidRDefault="00A01E6C" w:rsidP="00A01E6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2" w:name="_Ref55964654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9C4840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2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parameter blok If</w:t>
      </w:r>
    </w:p>
    <w:p w14:paraId="0077C724" w14:textId="6820EEB3" w:rsidR="00A01E6C" w:rsidRDefault="00A01E6C" w:rsidP="00A01E6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constant untuk mengatur penggunaan input sinyal:</w:t>
      </w:r>
    </w:p>
    <w:p w14:paraId="0E1F6342" w14:textId="5E740D34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constant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 w:rsidR="00840989">
        <w:rPr>
          <w:rFonts w:ascii="Times New Roman" w:hAnsi="Times New Roman" w:cs="Times New Roman"/>
          <w:sz w:val="24"/>
          <w:szCs w:val="24"/>
        </w:rPr>
        <w:t>&gt;Constant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2F90C6" w14:textId="77777777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6CD1F14D" w14:textId="4F99EEA3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blok dan edit parameter Constant value menjadi </w:t>
      </w:r>
      <w:r w:rsidRPr="00A01E6C">
        <w:rPr>
          <w:rFonts w:ascii="Times New Roman" w:hAnsi="Times New Roman" w:cs="Times New Roman"/>
          <w:sz w:val="24"/>
          <w:szCs w:val="24"/>
        </w:rPr>
        <w:t>SW_Control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64C1D9" w14:textId="4FC53D00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nama blok constant menjadi </w:t>
      </w:r>
      <w:r w:rsidRPr="00A01E6C">
        <w:rPr>
          <w:rFonts w:ascii="Times New Roman" w:hAnsi="Times New Roman" w:cs="Times New Roman"/>
          <w:sz w:val="24"/>
          <w:szCs w:val="24"/>
        </w:rPr>
        <w:t>switchControl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C1FD5E" w14:textId="77777777" w:rsidR="00A01E6C" w:rsidRDefault="00A01E6C" w:rsidP="00A01E6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771AE52" w14:textId="09FE64A9" w:rsidR="00A01E6C" w:rsidRDefault="00A01E6C" w:rsidP="00A01E6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blok </w:t>
      </w:r>
      <w:r w:rsidRPr="00A01E6C">
        <w:rPr>
          <w:rFonts w:ascii="Times New Roman" w:hAnsi="Times New Roman" w:cs="Times New Roman"/>
          <w:sz w:val="24"/>
          <w:szCs w:val="24"/>
        </w:rPr>
        <w:t>If 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Subsystem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3978A7" w14:textId="40A1C0F7" w:rsidR="00A01E6C" w:rsidRPr="00A01E6C" w:rsidRDefault="00A01E6C" w:rsidP="0084098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01E6C">
        <w:rPr>
          <w:rFonts w:ascii="Times New Roman" w:hAnsi="Times New Roman" w:cs="Times New Roman"/>
          <w:sz w:val="24"/>
          <w:szCs w:val="24"/>
        </w:rPr>
        <w:t>Ambil blok if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Ports &amp; Subsystems&gt;If 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Subsystem.</w:t>
      </w:r>
    </w:p>
    <w:p w14:paraId="7B060804" w14:textId="250B7043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42DE783B" w14:textId="77777777" w:rsidR="009C4840" w:rsidRDefault="009C4840" w:rsidP="009C484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682C9D3" w14:textId="5CDA6F8F" w:rsidR="00A01E6C" w:rsidRDefault="00A01E6C" w:rsidP="00A01E6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Merge</w:t>
      </w:r>
      <w:r w:rsidRPr="00A01E6C">
        <w:rPr>
          <w:rFonts w:ascii="Times New Roman" w:hAnsi="Times New Roman" w:cs="Times New Roman"/>
          <w:sz w:val="24"/>
          <w:szCs w:val="24"/>
        </w:rPr>
        <w:t xml:space="preserve"> 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Subsystem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8581C2" w14:textId="74753C25" w:rsidR="00A01E6C" w:rsidRP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01E6C">
        <w:rPr>
          <w:rFonts w:ascii="Times New Roman" w:hAnsi="Times New Roman" w:cs="Times New Roman"/>
          <w:sz w:val="24"/>
          <w:szCs w:val="24"/>
        </w:rPr>
        <w:t xml:space="preserve">Ambil blok </w:t>
      </w:r>
      <w:r>
        <w:rPr>
          <w:rFonts w:ascii="Times New Roman" w:hAnsi="Times New Roman" w:cs="Times New Roman"/>
          <w:sz w:val="24"/>
          <w:szCs w:val="24"/>
        </w:rPr>
        <w:t>merge</w:t>
      </w:r>
      <w:r w:rsidRPr="00A01E6C">
        <w:rPr>
          <w:rFonts w:ascii="Times New Roman" w:hAnsi="Times New Roman" w:cs="Times New Roman"/>
          <w:sz w:val="24"/>
          <w:szCs w:val="24"/>
        </w:rPr>
        <w:t xml:space="preserve"> dari library browrser</w:t>
      </w:r>
      <w:r>
        <w:rPr>
          <w:rFonts w:ascii="Times New Roman" w:hAnsi="Times New Roman" w:cs="Times New Roman"/>
          <w:sz w:val="24"/>
          <w:szCs w:val="24"/>
        </w:rPr>
        <w:t xml:space="preserve"> dengan menggunakan mesin pencarian yang disediakan</w:t>
      </w:r>
      <w:r w:rsidRPr="00A01E6C">
        <w:rPr>
          <w:rFonts w:ascii="Times New Roman" w:hAnsi="Times New Roman" w:cs="Times New Roman"/>
          <w:sz w:val="24"/>
          <w:szCs w:val="24"/>
        </w:rPr>
        <w:t>.</w:t>
      </w:r>
    </w:p>
    <w:p w14:paraId="06CFF514" w14:textId="72D0A734" w:rsidR="00A01E6C" w:rsidRDefault="00A01E6C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49AB66BB" w14:textId="0964168C" w:rsidR="00A01E6C" w:rsidRDefault="009C4840" w:rsidP="00A01E6C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paramter Number of inputs menjadi 2.</w:t>
      </w:r>
    </w:p>
    <w:p w14:paraId="5FC1B361" w14:textId="6BB74A9E" w:rsidR="009C4840" w:rsidRDefault="009C4840" w:rsidP="009C484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1B691C5" w14:textId="77777777" w:rsidR="009C4840" w:rsidRDefault="009C4840" w:rsidP="009C484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9CFD1F8" w14:textId="14942380" w:rsidR="00A01E6C" w:rsidRPr="009C4840" w:rsidRDefault="009C4840" w:rsidP="00A01E6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Sambungkan blok switchControl, if, </w:t>
      </w:r>
      <w:r w:rsidRPr="009C4840">
        <w:rPr>
          <w:rFonts w:ascii="Times New Roman" w:hAnsi="Times New Roman" w:cs="Times New Roman"/>
          <w:sz w:val="24"/>
          <w:szCs w:val="24"/>
        </w:rPr>
        <w:t>If 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4840">
        <w:rPr>
          <w:rFonts w:ascii="Times New Roman" w:hAnsi="Times New Roman" w:cs="Times New Roman"/>
          <w:sz w:val="24"/>
          <w:szCs w:val="24"/>
        </w:rPr>
        <w:t>Subsystem</w:t>
      </w:r>
      <w:r>
        <w:rPr>
          <w:rFonts w:ascii="Times New Roman" w:hAnsi="Times New Roman" w:cs="Times New Roman"/>
          <w:sz w:val="24"/>
          <w:szCs w:val="24"/>
        </w:rPr>
        <w:t>, Pulse Generator, Sine Wave, dan merge</w:t>
      </w:r>
      <w:r w:rsidRPr="009C4840">
        <w:rPr>
          <w:rFonts w:ascii="Times New Roman" w:hAnsi="Times New Roman" w:cs="Times New Roman"/>
          <w:sz w:val="24"/>
          <w:szCs w:val="24"/>
        </w:rPr>
        <w:t xml:space="preserve"> untuk membentuk subsystem source</w:t>
      </w:r>
      <w:r>
        <w:rPr>
          <w:rFonts w:ascii="Times New Roman" w:hAnsi="Times New Roman" w:cs="Times New Roman"/>
          <w:sz w:val="24"/>
          <w:szCs w:val="24"/>
        </w:rPr>
        <w:t xml:space="preserve">. Subsistem source dapat dilihat pada </w:t>
      </w:r>
      <w:r w:rsidRPr="009C4840">
        <w:rPr>
          <w:rFonts w:ascii="Times New Roman" w:hAnsi="Times New Roman" w:cs="Times New Roman"/>
          <w:sz w:val="24"/>
          <w:szCs w:val="24"/>
        </w:rPr>
        <w:fldChar w:fldCharType="begin"/>
      </w:r>
      <w:r w:rsidRPr="009C4840">
        <w:rPr>
          <w:rFonts w:ascii="Times New Roman" w:hAnsi="Times New Roman" w:cs="Times New Roman"/>
          <w:sz w:val="24"/>
          <w:szCs w:val="24"/>
        </w:rPr>
        <w:instrText xml:space="preserve"> REF _Ref55964685 \h </w:instrText>
      </w:r>
      <w:r w:rsidRPr="009C4840">
        <w:rPr>
          <w:rFonts w:ascii="Times New Roman" w:hAnsi="Times New Roman" w:cs="Times New Roman"/>
          <w:sz w:val="24"/>
          <w:szCs w:val="24"/>
        </w:rPr>
      </w:r>
      <w:r w:rsidRPr="009C4840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9C4840">
        <w:rPr>
          <w:rFonts w:ascii="Times New Roman" w:hAnsi="Times New Roman" w:cs="Times New Roman"/>
          <w:sz w:val="24"/>
          <w:szCs w:val="24"/>
        </w:rPr>
        <w:fldChar w:fldCharType="separate"/>
      </w:r>
      <w:r w:rsidRPr="009C4840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9C484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24</w:t>
      </w:r>
      <w:r w:rsidRPr="009C4840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2318BF" w14:textId="3AB33158" w:rsidR="00A01E6C" w:rsidRDefault="009C4840" w:rsidP="00A01E6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8E25A" wp14:editId="2D2ECA40">
            <wp:extent cx="4320000" cy="2774383"/>
            <wp:effectExtent l="19050" t="19050" r="23495" b="260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43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9484D" w14:textId="1CA171DE" w:rsidR="00A01E6C" w:rsidRDefault="00A01E6C" w:rsidP="00A01E6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3" w:name="_Ref55964685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9C4840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3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C484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Subsistem source</w:t>
      </w:r>
    </w:p>
    <w:p w14:paraId="495B9BEF" w14:textId="6B8A3B13" w:rsidR="009C4840" w:rsidRDefault="009C4840" w:rsidP="009C4840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Seleksi semua blok dan line. Klik kanan dan pilih create subsystem from selections.</w:t>
      </w:r>
    </w:p>
    <w:p w14:paraId="31092E7B" w14:textId="77777777" w:rsidR="00840989" w:rsidRPr="009C4840" w:rsidRDefault="00840989" w:rsidP="0084098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568EB4" w14:textId="4459BBC0" w:rsidR="00840989" w:rsidRDefault="00840989" w:rsidP="00840989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data sudut rotasi batang. Data sudut batang (alpha) didapatkan dari input blok transfer function sistem ballbeam. Data alpha diperoleh dari data </w:t>
      </w:r>
      <w:r w:rsidR="00A75974">
        <w:rPr>
          <w:rFonts w:ascii="Times New Roman" w:hAnsi="Times New Roman" w:cs="Times New Roman"/>
          <w:sz w:val="24"/>
          <w:szCs w:val="24"/>
        </w:rPr>
        <w:t>theta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AD50CE" w14:textId="172813F8" w:rsidR="00840989" w:rsidRDefault="00840989" w:rsidP="0084098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blok gain untuk merubah </w:t>
      </w:r>
      <w:r w:rsidR="00A75974">
        <w:rPr>
          <w:rFonts w:ascii="Times New Roman" w:hAnsi="Times New Roman" w:cs="Times New Roman"/>
          <w:sz w:val="24"/>
          <w:szCs w:val="24"/>
        </w:rPr>
        <w:t>theta</w:t>
      </w:r>
      <w:r>
        <w:rPr>
          <w:rFonts w:ascii="Times New Roman" w:hAnsi="Times New Roman" w:cs="Times New Roman"/>
          <w:sz w:val="24"/>
          <w:szCs w:val="24"/>
        </w:rPr>
        <w:t xml:space="preserve"> menjadi alpha:</w:t>
      </w:r>
    </w:p>
    <w:p w14:paraId="7B01B844" w14:textId="7262623B" w:rsidR="00840989" w:rsidRDefault="00840989" w:rsidP="0084098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gain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&gt;Gain.</w:t>
      </w:r>
    </w:p>
    <w:p w14:paraId="0C06F136" w14:textId="77777777" w:rsidR="00840989" w:rsidRDefault="00840989" w:rsidP="0084098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01606EE0" w14:textId="1B1DFC5C" w:rsidR="00840989" w:rsidRDefault="00840989" w:rsidP="0084098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blok dan edit parameter Gain menjadi d/L.</w:t>
      </w:r>
    </w:p>
    <w:p w14:paraId="68672299" w14:textId="77777777" w:rsidR="00A75974" w:rsidRDefault="00A75974" w:rsidP="00A7597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E8D9D94" w14:textId="4408FBED" w:rsidR="00840989" w:rsidRDefault="00840989" w:rsidP="00840989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angle conversion untuk merubah satuan sudut degree menjadi radian:</w:t>
      </w:r>
    </w:p>
    <w:p w14:paraId="588CBB96" w14:textId="72320995" w:rsidR="00840989" w:rsidRDefault="00840989" w:rsidP="0084098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blok angle conversion dari library browrser: </w:t>
      </w:r>
      <w:r w:rsidRPr="00840989">
        <w:rPr>
          <w:rFonts w:ascii="Times New Roman" w:hAnsi="Times New Roman" w:cs="Times New Roman"/>
          <w:sz w:val="24"/>
          <w:szCs w:val="24"/>
        </w:rPr>
        <w:t xml:space="preserve">Aerospace Blockset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A01E6C">
        <w:t xml:space="preserve"> </w:t>
      </w:r>
      <w:r w:rsidRPr="00840989">
        <w:rPr>
          <w:rFonts w:ascii="Times New Roman" w:hAnsi="Times New Roman" w:cs="Times New Roman"/>
          <w:sz w:val="24"/>
          <w:szCs w:val="24"/>
        </w:rPr>
        <w:t xml:space="preserve">Utilities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840989">
        <w:t xml:space="preserve"> </w:t>
      </w:r>
      <w:r w:rsidRPr="00840989">
        <w:rPr>
          <w:rFonts w:ascii="Times New Roman" w:hAnsi="Times New Roman" w:cs="Times New Roman"/>
          <w:sz w:val="24"/>
          <w:szCs w:val="24"/>
        </w:rPr>
        <w:t>Unit Conversions</w:t>
      </w:r>
      <w:r>
        <w:rPr>
          <w:rFonts w:ascii="Times New Roman" w:hAnsi="Times New Roman" w:cs="Times New Roman"/>
          <w:sz w:val="24"/>
          <w:szCs w:val="24"/>
        </w:rPr>
        <w:t>&gt;Angle Conversion.</w:t>
      </w:r>
    </w:p>
    <w:p w14:paraId="27B5987A" w14:textId="53A24524" w:rsidR="00840989" w:rsidRDefault="00840989" w:rsidP="0084098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</w:t>
      </w:r>
    </w:p>
    <w:p w14:paraId="13436247" w14:textId="77777777" w:rsidR="00A75974" w:rsidRDefault="00A75974" w:rsidP="00A7597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37728E8" w14:textId="7303DD36" w:rsidR="00840989" w:rsidRDefault="00A75974" w:rsidP="004C138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75974">
        <w:rPr>
          <w:rFonts w:ascii="Times New Roman" w:hAnsi="Times New Roman" w:cs="Times New Roman"/>
          <w:sz w:val="24"/>
          <w:szCs w:val="24"/>
        </w:rPr>
        <w:t xml:space="preserve">Buat subsistem </w:t>
      </w:r>
      <w:r w:rsidR="00474C9A">
        <w:rPr>
          <w:rFonts w:ascii="Times New Roman" w:hAnsi="Times New Roman" w:cs="Times New Roman"/>
          <w:sz w:val="24"/>
          <w:szCs w:val="24"/>
        </w:rPr>
        <w:t>Angle</w:t>
      </w:r>
      <w:r w:rsidRPr="00A75974">
        <w:rPr>
          <w:rFonts w:ascii="Times New Roman" w:hAnsi="Times New Roman" w:cs="Times New Roman"/>
          <w:sz w:val="24"/>
          <w:szCs w:val="24"/>
        </w:rPr>
        <w:t xml:space="preserve">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974">
        <w:rPr>
          <w:rFonts w:ascii="Times New Roman" w:hAnsi="Times New Roman" w:cs="Times New Roman"/>
          <w:sz w:val="24"/>
          <w:szCs w:val="24"/>
        </w:rPr>
        <w:t>transformation</w:t>
      </w:r>
      <w:r>
        <w:rPr>
          <w:rFonts w:ascii="Times New Roman" w:hAnsi="Times New Roman" w:cs="Times New Roman"/>
          <w:sz w:val="24"/>
          <w:szCs w:val="24"/>
        </w:rPr>
        <w:t xml:space="preserve"> untuk menjadikan alpha sebagai sudut putar batang:</w:t>
      </w:r>
    </w:p>
    <w:p w14:paraId="1CC751BB" w14:textId="77777777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constant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&gt;Constant.</w:t>
      </w:r>
    </w:p>
    <w:p w14:paraId="2597340C" w14:textId="77777777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34B48448" w14:textId="1F03EAB9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blok dan edit parameter Constant value menjadi </w:t>
      </w:r>
      <w:r>
        <w:rPr>
          <w:rFonts w:ascii="Times New Roman" w:hAnsi="Times New Roman" w:cs="Times New Roman"/>
          <w:sz w:val="24"/>
          <w:szCs w:val="24"/>
        </w:rPr>
        <w:t>[0 0 1]</w:t>
      </w:r>
    </w:p>
    <w:p w14:paraId="3777822E" w14:textId="1FB8C82F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blok </w:t>
      </w:r>
      <w:r>
        <w:rPr>
          <w:rFonts w:ascii="Times New Roman" w:hAnsi="Times New Roman" w:cs="Times New Roman"/>
          <w:sz w:val="24"/>
          <w:szCs w:val="24"/>
        </w:rPr>
        <w:t>mux</w:t>
      </w:r>
      <w:r>
        <w:rPr>
          <w:rFonts w:ascii="Times New Roman" w:hAnsi="Times New Roman" w:cs="Times New Roman"/>
          <w:sz w:val="24"/>
          <w:szCs w:val="24"/>
        </w:rPr>
        <w:t xml:space="preserve">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Mux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C9E67D" w14:textId="77777777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Letakan pada ruang kerja simulink.</w:t>
      </w:r>
    </w:p>
    <w:p w14:paraId="4B4E168D" w14:textId="46A68BB0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Sambungkan blok </w:t>
      </w:r>
      <w:r>
        <w:rPr>
          <w:rFonts w:ascii="Times New Roman" w:hAnsi="Times New Roman" w:cs="Times New Roman"/>
          <w:sz w:val="24"/>
          <w:szCs w:val="24"/>
        </w:rPr>
        <w:t>constant dan mux</w:t>
      </w:r>
      <w:r w:rsidRPr="009C4840">
        <w:rPr>
          <w:rFonts w:ascii="Times New Roman" w:hAnsi="Times New Roman" w:cs="Times New Roman"/>
          <w:sz w:val="24"/>
          <w:szCs w:val="24"/>
        </w:rPr>
        <w:t xml:space="preserve"> untuk membentuk subsystem source</w:t>
      </w:r>
      <w:r>
        <w:rPr>
          <w:rFonts w:ascii="Times New Roman" w:hAnsi="Times New Roman" w:cs="Times New Roman"/>
          <w:sz w:val="24"/>
          <w:szCs w:val="24"/>
        </w:rPr>
        <w:t xml:space="preserve">. Subsistem source dapat dilihat </w:t>
      </w:r>
      <w:r w:rsidRPr="00474C9A">
        <w:rPr>
          <w:rFonts w:ascii="Times New Roman" w:hAnsi="Times New Roman" w:cs="Times New Roman"/>
          <w:sz w:val="24"/>
          <w:szCs w:val="24"/>
        </w:rPr>
        <w:t>pada</w:t>
      </w:r>
      <w:r w:rsidR="00474C9A">
        <w:rPr>
          <w:rFonts w:ascii="Times New Roman" w:hAnsi="Times New Roman" w:cs="Times New Roman"/>
          <w:sz w:val="24"/>
          <w:szCs w:val="24"/>
        </w:rPr>
        <w:t xml:space="preserve"> </w:t>
      </w:r>
      <w:r w:rsidR="00474C9A" w:rsidRPr="00474C9A">
        <w:rPr>
          <w:rFonts w:ascii="Times New Roman" w:hAnsi="Times New Roman" w:cs="Times New Roman"/>
          <w:sz w:val="24"/>
          <w:szCs w:val="24"/>
        </w:rPr>
        <w:fldChar w:fldCharType="begin"/>
      </w:r>
      <w:r w:rsidR="00474C9A" w:rsidRPr="00474C9A">
        <w:rPr>
          <w:rFonts w:ascii="Times New Roman" w:hAnsi="Times New Roman" w:cs="Times New Roman"/>
          <w:sz w:val="24"/>
          <w:szCs w:val="24"/>
        </w:rPr>
        <w:instrText xml:space="preserve"> REF _Ref55968911 \h </w:instrText>
      </w:r>
      <w:r w:rsidR="00474C9A" w:rsidRPr="00474C9A">
        <w:rPr>
          <w:rFonts w:ascii="Times New Roman" w:hAnsi="Times New Roman" w:cs="Times New Roman"/>
          <w:sz w:val="24"/>
          <w:szCs w:val="24"/>
        </w:rPr>
      </w:r>
      <w:r w:rsidR="00474C9A" w:rsidRPr="00474C9A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474C9A" w:rsidRPr="00474C9A">
        <w:rPr>
          <w:rFonts w:ascii="Times New Roman" w:hAnsi="Times New Roman" w:cs="Times New Roman"/>
          <w:sz w:val="24"/>
          <w:szCs w:val="24"/>
        </w:rPr>
        <w:fldChar w:fldCharType="separate"/>
      </w:r>
      <w:r w:rsidR="00474C9A" w:rsidRPr="00474C9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Gambar</w:t>
      </w:r>
      <w:r w:rsidR="00474C9A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474C9A" w:rsidRPr="00474C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25</w:t>
      </w:r>
      <w:r w:rsidR="00474C9A" w:rsidRPr="00474C9A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FCE1DF" w14:textId="77777777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Seleksi semua blok dan line. Klik kanan dan pilih create subsystem from selections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0FC711" w14:textId="44563E01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nama input menjadi 2D angle dan output menjadi 2D rotation.</w:t>
      </w:r>
    </w:p>
    <w:p w14:paraId="3B9596C3" w14:textId="4A8D0B3D" w:rsidR="00474C9A" w:rsidRDefault="00474C9A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nama subsistem menjadi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00A75974">
        <w:rPr>
          <w:rFonts w:ascii="Times New Roman" w:hAnsi="Times New Roman" w:cs="Times New Roman"/>
          <w:color w:val="000000" w:themeColor="text1"/>
          <w:sz w:val="24"/>
          <w:szCs w:val="24"/>
        </w:rPr>
        <w:t>ngle 3D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A75974">
        <w:rPr>
          <w:rFonts w:ascii="Times New Roman" w:hAnsi="Times New Roman" w:cs="Times New Roman"/>
          <w:color w:val="000000" w:themeColor="text1"/>
          <w:sz w:val="24"/>
          <w:szCs w:val="24"/>
        </w:rPr>
        <w:t>transformation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BCCB83" w14:textId="23B700C5" w:rsidR="00A75974" w:rsidRDefault="00A75974" w:rsidP="00A75974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A54F12" wp14:editId="2569EB62">
            <wp:extent cx="2880000" cy="1096063"/>
            <wp:effectExtent l="19050" t="19050" r="15875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96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F38DBD" w14:textId="2E63C3AB" w:rsidR="00A75974" w:rsidRDefault="00A75974" w:rsidP="00A75974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4" w:name="_Ref55968911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474C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4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Subsistem </w:t>
      </w:r>
      <w:r w:rsidR="00474C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</w:t>
      </w:r>
      <w:r w:rsidRPr="00A7597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ngle 3D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A7597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transformation</w:t>
      </w:r>
    </w:p>
    <w:p w14:paraId="71AF9C35" w14:textId="77777777" w:rsidR="00A75974" w:rsidRPr="00A75974" w:rsidRDefault="00A75974" w:rsidP="00A75974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67F58DA4" w14:textId="51052AE6" w:rsidR="00A75974" w:rsidRDefault="00A75974" w:rsidP="00A7597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Ambil scope untuk mengamati sinyal alpha dan theta:</w:t>
      </w:r>
    </w:p>
    <w:p w14:paraId="0C7BD254" w14:textId="1E9F6483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</w:t>
      </w:r>
      <w:r>
        <w:rPr>
          <w:rFonts w:ascii="Times New Roman" w:hAnsi="Times New Roman" w:cs="Times New Roman"/>
          <w:sz w:val="24"/>
          <w:szCs w:val="24"/>
        </w:rPr>
        <w:t xml:space="preserve">scope </w:t>
      </w:r>
      <w:r>
        <w:rPr>
          <w:rFonts w:ascii="Times New Roman" w:hAnsi="Times New Roman" w:cs="Times New Roman"/>
          <w:sz w:val="24"/>
          <w:szCs w:val="24"/>
        </w:rPr>
        <w:t>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Scope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408EC0" w14:textId="77777777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1CD0105D" w14:textId="4929CBC2" w:rsidR="00A75974" w:rsidRDefault="00A75974" w:rsidP="00A7597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nama scope menjadi Theta dan scope1 menjadi Alpha.</w:t>
      </w:r>
    </w:p>
    <w:p w14:paraId="637AA23F" w14:textId="77777777" w:rsidR="00A75974" w:rsidRDefault="00A75974" w:rsidP="00A7597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A22BDEC" w14:textId="6F84D731" w:rsidR="00A75974" w:rsidRDefault="00A75974" w:rsidP="00A7597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Sambungkan blok gain, angle conversion, scope theta, scope alpha, dan </w:t>
      </w:r>
      <w:r w:rsidRPr="00A75974">
        <w:rPr>
          <w:rFonts w:ascii="Times New Roman" w:hAnsi="Times New Roman" w:cs="Times New Roman"/>
          <w:sz w:val="24"/>
          <w:szCs w:val="24"/>
        </w:rPr>
        <w:t>subsistem Pole angle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974">
        <w:rPr>
          <w:rFonts w:ascii="Times New Roman" w:hAnsi="Times New Roman" w:cs="Times New Roman"/>
          <w:sz w:val="24"/>
          <w:szCs w:val="24"/>
        </w:rPr>
        <w:t>transformation</w:t>
      </w:r>
      <w:r w:rsidR="00240CB7">
        <w:rPr>
          <w:rFonts w:ascii="Times New Roman" w:hAnsi="Times New Roman" w:cs="Times New Roman"/>
          <w:sz w:val="24"/>
          <w:szCs w:val="24"/>
        </w:rPr>
        <w:t xml:space="preserve"> menjadi seperti </w:t>
      </w:r>
      <w:r w:rsidR="00474C9A" w:rsidRPr="00474C9A">
        <w:rPr>
          <w:rFonts w:ascii="Times New Roman" w:hAnsi="Times New Roman" w:cs="Times New Roman"/>
          <w:sz w:val="24"/>
          <w:szCs w:val="24"/>
        </w:rPr>
        <w:fldChar w:fldCharType="begin"/>
      </w:r>
      <w:r w:rsidR="00474C9A" w:rsidRPr="00474C9A">
        <w:rPr>
          <w:rFonts w:ascii="Times New Roman" w:hAnsi="Times New Roman" w:cs="Times New Roman"/>
          <w:sz w:val="24"/>
          <w:szCs w:val="24"/>
        </w:rPr>
        <w:instrText xml:space="preserve"> REF _Ref55968940 \h </w:instrText>
      </w:r>
      <w:r w:rsidR="00474C9A" w:rsidRPr="00474C9A">
        <w:rPr>
          <w:rFonts w:ascii="Times New Roman" w:hAnsi="Times New Roman" w:cs="Times New Roman"/>
          <w:sz w:val="24"/>
          <w:szCs w:val="24"/>
        </w:rPr>
      </w:r>
      <w:r w:rsidR="00474C9A" w:rsidRPr="00474C9A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474C9A" w:rsidRPr="00474C9A">
        <w:rPr>
          <w:rFonts w:ascii="Times New Roman" w:hAnsi="Times New Roman" w:cs="Times New Roman"/>
          <w:sz w:val="24"/>
          <w:szCs w:val="24"/>
        </w:rPr>
        <w:fldChar w:fldCharType="separate"/>
      </w:r>
      <w:r w:rsidR="00474C9A" w:rsidRPr="00474C9A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474C9A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474C9A" w:rsidRPr="00474C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26</w:t>
      </w:r>
      <w:r w:rsidR="00474C9A" w:rsidRPr="00474C9A">
        <w:rPr>
          <w:rFonts w:ascii="Times New Roman" w:hAnsi="Times New Roman" w:cs="Times New Roman"/>
          <w:sz w:val="24"/>
          <w:szCs w:val="24"/>
        </w:rPr>
        <w:fldChar w:fldCharType="end"/>
      </w:r>
      <w:r w:rsidR="00240CB7">
        <w:rPr>
          <w:rFonts w:ascii="Times New Roman" w:hAnsi="Times New Roman" w:cs="Times New Roman"/>
          <w:sz w:val="24"/>
          <w:szCs w:val="24"/>
        </w:rPr>
        <w:t>.</w:t>
      </w:r>
    </w:p>
    <w:p w14:paraId="79823BC3" w14:textId="77777777" w:rsidR="00240CB7" w:rsidRDefault="00240CB7" w:rsidP="00240CB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1ABC393" w14:textId="6E57FD88" w:rsidR="00240CB7" w:rsidRPr="00240CB7" w:rsidRDefault="00240CB7" w:rsidP="00240CB7">
      <w:pPr>
        <w:pStyle w:val="ListParagraph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A64AE9" wp14:editId="247D9098">
            <wp:extent cx="4320000" cy="1927871"/>
            <wp:effectExtent l="19050" t="19050" r="23495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27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22FBD4" w14:textId="3EB59AA9" w:rsidR="00240CB7" w:rsidRPr="00240CB7" w:rsidRDefault="00240CB7" w:rsidP="00240CB7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5" w:name="_Ref55968940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474C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5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Input rotasi batang</w:t>
      </w:r>
    </w:p>
    <w:p w14:paraId="58CFCCDF" w14:textId="67D1B60D" w:rsidR="00240CB7" w:rsidRPr="00240CB7" w:rsidRDefault="00240CB7" w:rsidP="00B1026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240CB7">
        <w:rPr>
          <w:rFonts w:ascii="Times New Roman" w:hAnsi="Times New Roman" w:cs="Times New Roman"/>
          <w:sz w:val="24"/>
          <w:szCs w:val="24"/>
        </w:rPr>
        <w:t>Buat subsistem Coordinates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CB7">
        <w:rPr>
          <w:rFonts w:ascii="Times New Roman" w:hAnsi="Times New Roman" w:cs="Times New Roman"/>
          <w:sz w:val="24"/>
          <w:szCs w:val="24"/>
        </w:rPr>
        <w:t>transformation</w:t>
      </w:r>
      <w:r>
        <w:rPr>
          <w:rFonts w:ascii="Times New Roman" w:hAnsi="Times New Roman" w:cs="Times New Roman"/>
          <w:sz w:val="24"/>
          <w:szCs w:val="24"/>
        </w:rPr>
        <w:t xml:space="preserve"> untuk menjadikan output sistem close-loop sebagai input gerak bola terhadap sumbu x</w:t>
      </w:r>
      <w:r w:rsidRPr="00240CB7">
        <w:rPr>
          <w:rFonts w:ascii="Times New Roman" w:hAnsi="Times New Roman" w:cs="Times New Roman"/>
          <w:sz w:val="24"/>
          <w:szCs w:val="24"/>
        </w:rPr>
        <w:t>:</w:t>
      </w:r>
    </w:p>
    <w:p w14:paraId="5ACC90BF" w14:textId="42E20373" w:rsidR="00240CB7" w:rsidRDefault="00240CB7" w:rsidP="00240CB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blok constant untuk mengatur </w:t>
      </w:r>
      <w:r>
        <w:rPr>
          <w:rFonts w:ascii="Times New Roman" w:hAnsi="Times New Roman" w:cs="Times New Roman"/>
          <w:sz w:val="24"/>
          <w:szCs w:val="24"/>
        </w:rPr>
        <w:t>gerak pada sumbu 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4D9C900" w14:textId="77777777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constant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&gt;Constant.</w:t>
      </w:r>
    </w:p>
    <w:p w14:paraId="6200E821" w14:textId="77777777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4F8757CB" w14:textId="77777777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blok dan edit parameter Constant value menjadi </w:t>
      </w:r>
      <w:r>
        <w:rPr>
          <w:rFonts w:ascii="Times New Roman" w:hAnsi="Times New Roman" w:cs="Times New Roman"/>
          <w:sz w:val="24"/>
          <w:szCs w:val="24"/>
        </w:rPr>
        <w:t>0.45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273A30" w14:textId="7DAEAFF3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40CB7">
        <w:rPr>
          <w:rFonts w:ascii="Times New Roman" w:hAnsi="Times New Roman" w:cs="Times New Roman"/>
          <w:sz w:val="24"/>
          <w:szCs w:val="24"/>
        </w:rPr>
        <w:t xml:space="preserve">Ubah nama blok constant menjadi </w:t>
      </w:r>
      <w:r>
        <w:rPr>
          <w:rFonts w:ascii="Times New Roman" w:hAnsi="Times New Roman" w:cs="Times New Roman"/>
          <w:sz w:val="24"/>
          <w:szCs w:val="24"/>
        </w:rPr>
        <w:t>Ball Y position.</w:t>
      </w:r>
    </w:p>
    <w:p w14:paraId="31A0FCA8" w14:textId="77777777" w:rsidR="00240CB7" w:rsidRDefault="00240CB7" w:rsidP="00240CB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804CCAF" w14:textId="684044EA" w:rsidR="00240CB7" w:rsidRDefault="00240CB7" w:rsidP="00240CB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blok constant untuk mengatur </w:t>
      </w:r>
      <w:r>
        <w:rPr>
          <w:rFonts w:ascii="Times New Roman" w:hAnsi="Times New Roman" w:cs="Times New Roman"/>
          <w:sz w:val="24"/>
          <w:szCs w:val="24"/>
        </w:rPr>
        <w:t>gerak pada sumbu z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B2D4F09" w14:textId="77777777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constant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&gt;Constant.</w:t>
      </w:r>
    </w:p>
    <w:p w14:paraId="343DD09B" w14:textId="77777777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427896F6" w14:textId="24E8CF3E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blok dan edit parameter Constant value menjadi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442E3D" w14:textId="3625E4AA" w:rsidR="00240CB7" w:rsidRDefault="00240CB7" w:rsidP="00240CB7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40CB7">
        <w:rPr>
          <w:rFonts w:ascii="Times New Roman" w:hAnsi="Times New Roman" w:cs="Times New Roman"/>
          <w:sz w:val="24"/>
          <w:szCs w:val="24"/>
        </w:rPr>
        <w:t xml:space="preserve">Ubah nama blok constant menjadi </w:t>
      </w:r>
      <w:r>
        <w:rPr>
          <w:rFonts w:ascii="Times New Roman" w:hAnsi="Times New Roman" w:cs="Times New Roman"/>
          <w:sz w:val="24"/>
          <w:szCs w:val="24"/>
        </w:rPr>
        <w:t xml:space="preserve">Ball </w:t>
      </w:r>
      <w:r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position.</w:t>
      </w:r>
    </w:p>
    <w:p w14:paraId="66C22486" w14:textId="77777777" w:rsidR="00474C9A" w:rsidRDefault="00474C9A" w:rsidP="00474C9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910974C" w14:textId="4F693DF1" w:rsidR="00240CB7" w:rsidRDefault="00474C9A" w:rsidP="00240CB7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mux untuk menggabungkan 3 sinyal:</w:t>
      </w:r>
    </w:p>
    <w:p w14:paraId="71FEC69B" w14:textId="77777777" w:rsidR="00474C9A" w:rsidRDefault="00474C9A" w:rsidP="00474C9A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blok mux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&gt;Mux.</w:t>
      </w:r>
    </w:p>
    <w:p w14:paraId="56161BC6" w14:textId="77777777" w:rsidR="00474C9A" w:rsidRDefault="00474C9A" w:rsidP="00474C9A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137A2886" w14:textId="41000F8E" w:rsidR="00474C9A" w:rsidRDefault="00474C9A" w:rsidP="00474C9A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parameter number of inputs menjadi 3.</w:t>
      </w:r>
    </w:p>
    <w:p w14:paraId="3A61A37C" w14:textId="77777777" w:rsidR="00474C9A" w:rsidRDefault="00474C9A" w:rsidP="00474C9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A8F68B9" w14:textId="052A0C72" w:rsidR="00474C9A" w:rsidRDefault="00474C9A" w:rsidP="00474C9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Sambungkan blok constant dan mux</w:t>
      </w:r>
      <w:r w:rsidRPr="009C4840">
        <w:rPr>
          <w:rFonts w:ascii="Times New Roman" w:hAnsi="Times New Roman" w:cs="Times New Roman"/>
          <w:sz w:val="24"/>
          <w:szCs w:val="24"/>
        </w:rPr>
        <w:t xml:space="preserve"> untuk membentuk subs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C4840">
        <w:rPr>
          <w:rFonts w:ascii="Times New Roman" w:hAnsi="Times New Roman" w:cs="Times New Roman"/>
          <w:sz w:val="24"/>
          <w:szCs w:val="24"/>
        </w:rPr>
        <w:t xml:space="preserve">stem </w:t>
      </w:r>
      <w:r w:rsidRPr="00474C9A">
        <w:rPr>
          <w:rFonts w:ascii="Times New Roman" w:hAnsi="Times New Roman" w:cs="Times New Roman"/>
          <w:sz w:val="24"/>
          <w:szCs w:val="24"/>
        </w:rPr>
        <w:t>Coordinates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4C9A">
        <w:rPr>
          <w:rFonts w:ascii="Times New Roman" w:hAnsi="Times New Roman" w:cs="Times New Roman"/>
          <w:sz w:val="24"/>
          <w:szCs w:val="24"/>
        </w:rPr>
        <w:t>transformation</w:t>
      </w:r>
      <w:r>
        <w:rPr>
          <w:rFonts w:ascii="Times New Roman" w:hAnsi="Times New Roman" w:cs="Times New Roman"/>
          <w:sz w:val="24"/>
          <w:szCs w:val="24"/>
        </w:rPr>
        <w:t xml:space="preserve">. Subsistem </w:t>
      </w:r>
      <w:r w:rsidRPr="00474C9A">
        <w:rPr>
          <w:rFonts w:ascii="Times New Roman" w:hAnsi="Times New Roman" w:cs="Times New Roman"/>
          <w:sz w:val="24"/>
          <w:szCs w:val="24"/>
        </w:rPr>
        <w:t>Coordinates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4C9A">
        <w:rPr>
          <w:rFonts w:ascii="Times New Roman" w:hAnsi="Times New Roman" w:cs="Times New Roman"/>
          <w:sz w:val="24"/>
          <w:szCs w:val="24"/>
        </w:rPr>
        <w:t>transformation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dapat dilihat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4C9A">
        <w:rPr>
          <w:rFonts w:ascii="Times New Roman" w:hAnsi="Times New Roman" w:cs="Times New Roman"/>
          <w:sz w:val="24"/>
          <w:szCs w:val="24"/>
        </w:rPr>
        <w:fldChar w:fldCharType="begin"/>
      </w:r>
      <w:r w:rsidRPr="00474C9A">
        <w:rPr>
          <w:rFonts w:ascii="Times New Roman" w:hAnsi="Times New Roman" w:cs="Times New Roman"/>
          <w:sz w:val="24"/>
          <w:szCs w:val="24"/>
        </w:rPr>
        <w:instrText xml:space="preserve"> REF _Ref55969153 \h </w:instrText>
      </w:r>
      <w:r w:rsidRPr="00474C9A">
        <w:rPr>
          <w:rFonts w:ascii="Times New Roman" w:hAnsi="Times New Roman" w:cs="Times New Roman"/>
          <w:sz w:val="24"/>
          <w:szCs w:val="24"/>
        </w:rPr>
      </w:r>
      <w:r w:rsidRPr="00474C9A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474C9A">
        <w:rPr>
          <w:rFonts w:ascii="Times New Roman" w:hAnsi="Times New Roman" w:cs="Times New Roman"/>
          <w:sz w:val="24"/>
          <w:szCs w:val="24"/>
        </w:rPr>
        <w:fldChar w:fldCharType="separate"/>
      </w:r>
      <w:r w:rsidRPr="00474C9A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474C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27</w:t>
      </w:r>
      <w:r w:rsidRPr="00474C9A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B13DC1" w14:textId="77777777" w:rsidR="00474C9A" w:rsidRDefault="00474C9A" w:rsidP="00474C9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Seleksi semua blok dan line. Klik kanan dan pilih create subsystem from selections.</w:t>
      </w:r>
    </w:p>
    <w:p w14:paraId="4C9ABF99" w14:textId="1FF50C49" w:rsidR="00474C9A" w:rsidRDefault="00474C9A" w:rsidP="00474C9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nama input menjadi </w:t>
      </w:r>
      <w:r>
        <w:rPr>
          <w:rFonts w:ascii="Times New Roman" w:hAnsi="Times New Roman" w:cs="Times New Roman"/>
          <w:sz w:val="24"/>
          <w:szCs w:val="24"/>
        </w:rPr>
        <w:t>Ball X position</w:t>
      </w:r>
      <w:r>
        <w:rPr>
          <w:rFonts w:ascii="Times New Roman" w:hAnsi="Times New Roman" w:cs="Times New Roman"/>
          <w:sz w:val="24"/>
          <w:szCs w:val="24"/>
        </w:rPr>
        <w:t xml:space="preserve"> dan output menjadi </w:t>
      </w:r>
      <w:r>
        <w:rPr>
          <w:rFonts w:ascii="Times New Roman" w:hAnsi="Times New Roman" w:cs="Times New Roman"/>
          <w:sz w:val="24"/>
          <w:szCs w:val="24"/>
        </w:rPr>
        <w:t>Ballbeam XYZ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280737" w14:textId="0246421E" w:rsidR="00240CB7" w:rsidRDefault="00474C9A" w:rsidP="00474C9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74C9A">
        <w:rPr>
          <w:rFonts w:ascii="Times New Roman" w:hAnsi="Times New Roman" w:cs="Times New Roman"/>
          <w:sz w:val="24"/>
          <w:szCs w:val="24"/>
        </w:rPr>
        <w:t xml:space="preserve">Ubah nama subsistem menjadi </w:t>
      </w:r>
      <w:r w:rsidRPr="00474C9A">
        <w:rPr>
          <w:rFonts w:ascii="Times New Roman" w:hAnsi="Times New Roman" w:cs="Times New Roman"/>
          <w:sz w:val="24"/>
          <w:szCs w:val="24"/>
        </w:rPr>
        <w:t>Coordinates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4C9A">
        <w:rPr>
          <w:rFonts w:ascii="Times New Roman" w:hAnsi="Times New Roman" w:cs="Times New Roman"/>
          <w:sz w:val="24"/>
          <w:szCs w:val="24"/>
        </w:rPr>
        <w:t>transformation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63391D" w14:textId="40F2C710" w:rsidR="00474C9A" w:rsidRPr="00474C9A" w:rsidRDefault="00474C9A" w:rsidP="00474C9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B7D64" wp14:editId="6596313B">
            <wp:extent cx="2880000" cy="1604954"/>
            <wp:effectExtent l="19050" t="19050" r="1587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04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981ED" w14:textId="0DF3BC48" w:rsidR="00240CB7" w:rsidRDefault="00240CB7" w:rsidP="00240C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6" w:name="_Ref55969153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474C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27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6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474C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Subsistem </w:t>
      </w:r>
      <w:r w:rsidR="00474C9A" w:rsidRPr="00474C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Coordinates 3D transformation</w:t>
      </w:r>
    </w:p>
    <w:p w14:paraId="4D6FB5A3" w14:textId="3334208D" w:rsidR="00474C9A" w:rsidRDefault="00B92F6E" w:rsidP="00474C9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</w:t>
      </w:r>
      <w:r w:rsidR="00474C9A">
        <w:rPr>
          <w:rFonts w:ascii="Times New Roman" w:hAnsi="Times New Roman" w:cs="Times New Roman"/>
          <w:sz w:val="24"/>
          <w:szCs w:val="24"/>
        </w:rPr>
        <w:t xml:space="preserve"> scope untuk mengamati</w:t>
      </w:r>
      <w:r w:rsidR="00D55E4E">
        <w:rPr>
          <w:rFonts w:ascii="Times New Roman" w:hAnsi="Times New Roman" w:cs="Times New Roman"/>
          <w:sz w:val="24"/>
          <w:szCs w:val="24"/>
        </w:rPr>
        <w:t xml:space="preserve"> perbandingan</w:t>
      </w:r>
      <w:r w:rsidR="00474C9A">
        <w:rPr>
          <w:rFonts w:ascii="Times New Roman" w:hAnsi="Times New Roman" w:cs="Times New Roman"/>
          <w:sz w:val="24"/>
          <w:szCs w:val="24"/>
        </w:rPr>
        <w:t xml:space="preserve"> sinyal</w:t>
      </w:r>
      <w:r w:rsidR="00D55E4E">
        <w:rPr>
          <w:rFonts w:ascii="Times New Roman" w:hAnsi="Times New Roman" w:cs="Times New Roman"/>
          <w:sz w:val="24"/>
          <w:szCs w:val="24"/>
        </w:rPr>
        <w:t xml:space="preserve"> prediksi dan pengukuran</w:t>
      </w:r>
      <w:r w:rsidR="00474C9A">
        <w:rPr>
          <w:rFonts w:ascii="Times New Roman" w:hAnsi="Times New Roman" w:cs="Times New Roman"/>
          <w:sz w:val="24"/>
          <w:szCs w:val="24"/>
        </w:rPr>
        <w:t xml:space="preserve"> </w:t>
      </w:r>
      <w:r w:rsidR="00D55E4E">
        <w:rPr>
          <w:rFonts w:ascii="Times New Roman" w:hAnsi="Times New Roman" w:cs="Times New Roman"/>
          <w:sz w:val="24"/>
          <w:szCs w:val="24"/>
        </w:rPr>
        <w:t>perpindahan bola:</w:t>
      </w:r>
    </w:p>
    <w:p w14:paraId="4B4ED1FD" w14:textId="77777777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scope dari library browrser: Simulink&gt;</w:t>
      </w:r>
      <w:r w:rsidRPr="00A01E6C">
        <w:t xml:space="preserve"> </w:t>
      </w:r>
      <w:r w:rsidRPr="00A01E6C">
        <w:rPr>
          <w:rFonts w:ascii="Times New Roman" w:hAnsi="Times New Roman" w:cs="Times New Roman"/>
          <w:sz w:val="24"/>
          <w:szCs w:val="24"/>
        </w:rPr>
        <w:t>Commonly Used Blocks</w:t>
      </w:r>
      <w:r>
        <w:rPr>
          <w:rFonts w:ascii="Times New Roman" w:hAnsi="Times New Roman" w:cs="Times New Roman"/>
          <w:sz w:val="24"/>
          <w:szCs w:val="24"/>
        </w:rPr>
        <w:t>&gt;Scope.</w:t>
      </w:r>
    </w:p>
    <w:p w14:paraId="29DAACDB" w14:textId="77777777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3D5FDBCC" w14:textId="77777777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nama scope menjadi </w:t>
      </w:r>
      <w:r>
        <w:rPr>
          <w:rFonts w:ascii="Times New Roman" w:hAnsi="Times New Roman" w:cs="Times New Roman"/>
          <w:sz w:val="24"/>
          <w:szCs w:val="24"/>
        </w:rPr>
        <w:t>R ball</w:t>
      </w:r>
    </w:p>
    <w:p w14:paraId="45260E26" w14:textId="6ACC7673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mux seperti langkah 8f dan sambungkan output mux ke R ball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E918DB" w14:textId="29DB1BD3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Sambungkan input1 mux ke output subsistem source.</w:t>
      </w:r>
    </w:p>
    <w:p w14:paraId="55C72B05" w14:textId="670FE726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nama garis menjadi Predicted.</w:t>
      </w:r>
    </w:p>
    <w:p w14:paraId="0015F1B2" w14:textId="5AA0BBAF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Sambungkan input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mux ke output </w:t>
      </w:r>
      <w:r>
        <w:rPr>
          <w:rFonts w:ascii="Times New Roman" w:hAnsi="Times New Roman" w:cs="Times New Roman"/>
          <w:sz w:val="24"/>
          <w:szCs w:val="24"/>
        </w:rPr>
        <w:t>sistem close-loop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E5DD67" w14:textId="758F3BAB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nama garis menjadi </w:t>
      </w:r>
      <w:r>
        <w:rPr>
          <w:rFonts w:ascii="Times New Roman" w:hAnsi="Times New Roman" w:cs="Times New Roman"/>
          <w:sz w:val="24"/>
          <w:szCs w:val="24"/>
        </w:rPr>
        <w:t>Measured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F10E5A" w14:textId="6F1E18DF" w:rsidR="00D55E4E" w:rsidRDefault="00D55E4E" w:rsidP="00D55E4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AD08FD" w14:textId="77777777" w:rsidR="00D55E4E" w:rsidRDefault="00D55E4E" w:rsidP="00D55E4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2398F5" w14:textId="64FE6AEF" w:rsidR="00D55E4E" w:rsidRDefault="00D55E4E" w:rsidP="00D55E4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Selanjutnya membuat matlab function untuk mengakuisisi data clock simulink, Measured, dan Predicted untuk digunakan memploting pada GUI:</w:t>
      </w:r>
    </w:p>
    <w:p w14:paraId="09C7DBCD" w14:textId="7B590AB2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matlab function dari library browrser: Simulink&gt;</w:t>
      </w:r>
      <w:r w:rsidRPr="00D55E4E">
        <w:t xml:space="preserve"> </w:t>
      </w:r>
      <w:r w:rsidRPr="00D55E4E">
        <w:rPr>
          <w:rFonts w:ascii="Times New Roman" w:hAnsi="Times New Roman" w:cs="Times New Roman"/>
          <w:sz w:val="24"/>
          <w:szCs w:val="24"/>
        </w:rPr>
        <w:t>User-Defined Functions</w:t>
      </w:r>
      <w:r>
        <w:rPr>
          <w:rFonts w:ascii="Times New Roman" w:hAnsi="Times New Roman" w:cs="Times New Roman"/>
          <w:sz w:val="24"/>
          <w:szCs w:val="24"/>
        </w:rPr>
        <w:t>&gt;MATLAB Function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FC4727" w14:textId="31954A31" w:rsidR="00420177" w:rsidRPr="00420177" w:rsidRDefault="00420177" w:rsidP="0042017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6587E95E" w14:textId="7AA28AD3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nama blok menjadi plot_time.</w:t>
      </w:r>
    </w:p>
    <w:p w14:paraId="48B4C8F2" w14:textId="42C34081" w:rsidR="00D55E4E" w:rsidRDefault="00591584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code seperti berikut:</w:t>
      </w:r>
    </w:p>
    <w:p w14:paraId="578E6C74" w14:textId="77777777" w:rsidR="00591584" w:rsidRDefault="00591584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bookmarkStart w:id="27" w:name="_MON_1666582931"/>
    <w:bookmarkEnd w:id="27"/>
    <w:p w14:paraId="1EB9C3B8" w14:textId="644D9423" w:rsidR="00591584" w:rsidRDefault="00591584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360" w:dyaOrig="725" w14:anchorId="22AB4A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68pt;height:36pt" o:ole="">
            <v:imagedata r:id="rId32" o:title=""/>
          </v:shape>
          <o:OLEObject Type="Embed" ProgID="Word.OpenDocumentText.12" ShapeID="_x0000_i1035" DrawAspect="Content" ObjectID="_1666584727" r:id="rId33"/>
        </w:object>
      </w:r>
    </w:p>
    <w:p w14:paraId="6C6FF37B" w14:textId="77777777" w:rsidR="00591584" w:rsidRDefault="00591584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B11454B" w14:textId="4AF97F00" w:rsidR="00D55E4E" w:rsidRDefault="00D55E4E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</w:t>
      </w:r>
      <w:r>
        <w:rPr>
          <w:rFonts w:ascii="Times New Roman" w:hAnsi="Times New Roman" w:cs="Times New Roman"/>
          <w:sz w:val="24"/>
          <w:szCs w:val="24"/>
        </w:rPr>
        <w:t>clock</w:t>
      </w:r>
      <w:r>
        <w:rPr>
          <w:rFonts w:ascii="Times New Roman" w:hAnsi="Times New Roman" w:cs="Times New Roman"/>
          <w:sz w:val="24"/>
          <w:szCs w:val="24"/>
        </w:rPr>
        <w:t xml:space="preserve"> dari library browrser: Simulink</w:t>
      </w:r>
      <w:r>
        <w:rPr>
          <w:rFonts w:ascii="Times New Roman" w:hAnsi="Times New Roman" w:cs="Times New Roman"/>
          <w:sz w:val="24"/>
          <w:szCs w:val="24"/>
        </w:rPr>
        <w:t>&gt;Sources</w:t>
      </w:r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Clock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8A127E" w14:textId="2BF45067" w:rsidR="00420177" w:rsidRPr="00D55E4E" w:rsidRDefault="00420177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0F5947A4" w14:textId="701B4525" w:rsidR="00D55E4E" w:rsidRDefault="00591584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Sambungka clock dengan input plot_time.</w:t>
      </w:r>
    </w:p>
    <w:p w14:paraId="6052FDF7" w14:textId="56BD5715" w:rsidR="00591584" w:rsidRDefault="00591584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matlab function dari library browrser: Simulink&gt;</w:t>
      </w:r>
      <w:r w:rsidRPr="00D55E4E">
        <w:t xml:space="preserve"> </w:t>
      </w:r>
      <w:r w:rsidRPr="00D55E4E">
        <w:rPr>
          <w:rFonts w:ascii="Times New Roman" w:hAnsi="Times New Roman" w:cs="Times New Roman"/>
          <w:sz w:val="24"/>
          <w:szCs w:val="24"/>
        </w:rPr>
        <w:t>User-Defined Functions</w:t>
      </w:r>
      <w:r>
        <w:rPr>
          <w:rFonts w:ascii="Times New Roman" w:hAnsi="Times New Roman" w:cs="Times New Roman"/>
          <w:sz w:val="24"/>
          <w:szCs w:val="24"/>
        </w:rPr>
        <w:t>&gt;MATLAB Function.</w:t>
      </w:r>
    </w:p>
    <w:p w14:paraId="38C2AE66" w14:textId="1FA95CDE" w:rsidR="00420177" w:rsidRDefault="00420177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6AE5CDC3" w14:textId="047DCA13" w:rsidR="00591584" w:rsidRDefault="00591584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nama blok menjadi </w:t>
      </w:r>
      <w:r w:rsidRPr="00591584">
        <w:rPr>
          <w:rFonts w:ascii="Times New Roman" w:hAnsi="Times New Roman" w:cs="Times New Roman"/>
          <w:sz w:val="24"/>
          <w:szCs w:val="24"/>
        </w:rPr>
        <w:t>plot_r_Measured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13944D" w14:textId="77777777" w:rsidR="00591584" w:rsidRDefault="00591584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code seperti berikut:</w:t>
      </w:r>
    </w:p>
    <w:p w14:paraId="432CF529" w14:textId="77777777" w:rsidR="00591584" w:rsidRDefault="00591584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bookmarkStart w:id="28" w:name="_MON_1666583127"/>
    <w:bookmarkEnd w:id="28"/>
    <w:p w14:paraId="2EC5FFA9" w14:textId="3B57F736" w:rsidR="00591584" w:rsidRDefault="00B92F6E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360" w:dyaOrig="725" w14:anchorId="7EDC310F">
          <v:shape id="_x0000_i1041" type="#_x0000_t75" style="width:468pt;height:36pt" o:ole="">
            <v:imagedata r:id="rId34" o:title=""/>
          </v:shape>
          <o:OLEObject Type="Embed" ProgID="Word.OpenDocumentText.12" ShapeID="_x0000_i1041" DrawAspect="Content" ObjectID="_1666584728" r:id="rId35"/>
        </w:object>
      </w:r>
    </w:p>
    <w:p w14:paraId="49B2E0CA" w14:textId="77777777" w:rsidR="00591584" w:rsidRDefault="00591584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388A5C" w14:textId="001B49E2" w:rsidR="00591584" w:rsidRDefault="00591584" w:rsidP="00D55E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Sambungkan input </w:t>
      </w:r>
      <w:r w:rsidRPr="00591584">
        <w:rPr>
          <w:rFonts w:ascii="Times New Roman" w:hAnsi="Times New Roman" w:cs="Times New Roman"/>
          <w:sz w:val="24"/>
          <w:szCs w:val="24"/>
        </w:rPr>
        <w:t>plot_r_Measured</w:t>
      </w:r>
      <w:r>
        <w:rPr>
          <w:rFonts w:ascii="Times New Roman" w:hAnsi="Times New Roman" w:cs="Times New Roman"/>
          <w:sz w:val="24"/>
          <w:szCs w:val="24"/>
        </w:rPr>
        <w:t xml:space="preserve"> dengan output transfer function Ballbeam.</w:t>
      </w:r>
    </w:p>
    <w:p w14:paraId="42469601" w14:textId="5F02071E" w:rsidR="00591584" w:rsidRDefault="00591584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matlab function dari library browrser: Simulink&gt;</w:t>
      </w:r>
      <w:r w:rsidRPr="00D55E4E">
        <w:t xml:space="preserve"> </w:t>
      </w:r>
      <w:r w:rsidRPr="00D55E4E">
        <w:rPr>
          <w:rFonts w:ascii="Times New Roman" w:hAnsi="Times New Roman" w:cs="Times New Roman"/>
          <w:sz w:val="24"/>
          <w:szCs w:val="24"/>
        </w:rPr>
        <w:t>User-Defined Functions</w:t>
      </w:r>
      <w:r>
        <w:rPr>
          <w:rFonts w:ascii="Times New Roman" w:hAnsi="Times New Roman" w:cs="Times New Roman"/>
          <w:sz w:val="24"/>
          <w:szCs w:val="24"/>
        </w:rPr>
        <w:t>&gt;MATLAB Function.</w:t>
      </w:r>
    </w:p>
    <w:p w14:paraId="6BD7F007" w14:textId="56201D20" w:rsidR="00420177" w:rsidRDefault="00420177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28F588B2" w14:textId="1A32F1CF" w:rsidR="00591584" w:rsidRDefault="00591584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nama blok menjadi </w:t>
      </w:r>
      <w:r w:rsidRPr="00591584">
        <w:rPr>
          <w:rFonts w:ascii="Times New Roman" w:hAnsi="Times New Roman" w:cs="Times New Roman"/>
          <w:sz w:val="24"/>
          <w:szCs w:val="24"/>
        </w:rPr>
        <w:t>plot_r_Predicted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9D074" w14:textId="77777777" w:rsidR="00591584" w:rsidRDefault="00591584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code seperti berikut:</w:t>
      </w:r>
    </w:p>
    <w:p w14:paraId="380EF065" w14:textId="77777777" w:rsidR="00591584" w:rsidRDefault="00591584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bookmarkStart w:id="29" w:name="_MON_1666583208"/>
    <w:bookmarkEnd w:id="29"/>
    <w:p w14:paraId="30292F14" w14:textId="00665AB6" w:rsidR="00591584" w:rsidRDefault="00B92F6E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360" w:dyaOrig="725" w14:anchorId="1466AEA4">
          <v:shape id="_x0000_i1044" type="#_x0000_t75" style="width:468pt;height:36pt" o:ole="">
            <v:imagedata r:id="rId36" o:title=""/>
          </v:shape>
          <o:OLEObject Type="Embed" ProgID="Word.OpenDocumentText.12" ShapeID="_x0000_i1044" DrawAspect="Content" ObjectID="_1666584729" r:id="rId37"/>
        </w:object>
      </w:r>
    </w:p>
    <w:p w14:paraId="36FFEAAF" w14:textId="77777777" w:rsidR="00591584" w:rsidRDefault="00591584" w:rsidP="005915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DAFBF1" w14:textId="1068114E" w:rsidR="00591584" w:rsidRDefault="00591584" w:rsidP="0059158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Sambungkan input </w:t>
      </w:r>
      <w:r w:rsidRPr="00591584">
        <w:rPr>
          <w:rFonts w:ascii="Times New Roman" w:hAnsi="Times New Roman" w:cs="Times New Roman"/>
          <w:sz w:val="24"/>
          <w:szCs w:val="24"/>
        </w:rPr>
        <w:t>plot_r_Predicted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output </w:t>
      </w:r>
      <w:r>
        <w:rPr>
          <w:rFonts w:ascii="Times New Roman" w:hAnsi="Times New Roman" w:cs="Times New Roman"/>
          <w:sz w:val="24"/>
          <w:szCs w:val="24"/>
        </w:rPr>
        <w:t>subsistem source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6C85F3" w14:textId="77777777" w:rsidR="00B92F6E" w:rsidRDefault="00B92F6E" w:rsidP="00B92F6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1EE0C9D" w14:textId="4B195D6B" w:rsidR="00591584" w:rsidRDefault="00B92F6E" w:rsidP="00B92F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VR Sink untuk menampilkan sistem ballbeam yang telah dibuat:</w:t>
      </w:r>
    </w:p>
    <w:p w14:paraId="7447749D" w14:textId="4E3CDF6B" w:rsidR="00B92F6E" w:rsidRDefault="00B92F6E" w:rsidP="00B92F6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</w:t>
      </w:r>
      <w:r>
        <w:rPr>
          <w:rFonts w:ascii="Times New Roman" w:hAnsi="Times New Roman" w:cs="Times New Roman"/>
          <w:sz w:val="24"/>
          <w:szCs w:val="24"/>
        </w:rPr>
        <w:t>VR Sink</w:t>
      </w:r>
      <w:r>
        <w:rPr>
          <w:rFonts w:ascii="Times New Roman" w:hAnsi="Times New Roman" w:cs="Times New Roman"/>
          <w:sz w:val="24"/>
          <w:szCs w:val="24"/>
        </w:rPr>
        <w:t xml:space="preserve"> dari library browrser</w:t>
      </w:r>
      <w:r>
        <w:rPr>
          <w:rFonts w:ascii="Times New Roman" w:hAnsi="Times New Roman" w:cs="Times New Roman"/>
          <w:sz w:val="24"/>
          <w:szCs w:val="24"/>
        </w:rPr>
        <w:t xml:space="preserve"> dengan menggunakan mesin pencari yang tersedia.</w:t>
      </w:r>
    </w:p>
    <w:p w14:paraId="0E6F1AFC" w14:textId="77777777" w:rsidR="00420177" w:rsidRDefault="00420177" w:rsidP="00B92F6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Letakan pada ruang kerja simulink.</w:t>
      </w:r>
    </w:p>
    <w:p w14:paraId="2721AE8F" w14:textId="11289AF2" w:rsidR="00B92F6E" w:rsidRDefault="00420177" w:rsidP="00B92F6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bagian Virtual World Properties&gt;Source file klik tombol browse.</w:t>
      </w:r>
    </w:p>
    <w:p w14:paraId="5DCD0017" w14:textId="2C53FC78" w:rsidR="00420177" w:rsidRDefault="00420177" w:rsidP="00B92F6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Cari direktori penyimpanan file 3D World ballbeam yang telah disimpan dengan format file (*.wrl,*.x3d,*.x3dv). Klik OK.</w:t>
      </w:r>
    </w:p>
    <w:p w14:paraId="2D095A64" w14:textId="3E087EFA" w:rsidR="00420177" w:rsidRDefault="00420177" w:rsidP="00B92F6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Virtual World Tree perluas Batang (Transform) dan centang rotation (SFRotation).</w:t>
      </w:r>
    </w:p>
    <w:p w14:paraId="6D74804B" w14:textId="6B1BF3A0" w:rsidR="00420177" w:rsidRDefault="00420177" w:rsidP="0042017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Virtual World Tree perluas </w:t>
      </w:r>
      <w:r>
        <w:rPr>
          <w:rFonts w:ascii="Times New Roman" w:hAnsi="Times New Roman" w:cs="Times New Roman"/>
          <w:sz w:val="24"/>
          <w:szCs w:val="24"/>
        </w:rPr>
        <w:t>Bola</w:t>
      </w:r>
      <w:r>
        <w:rPr>
          <w:rFonts w:ascii="Times New Roman" w:hAnsi="Times New Roman" w:cs="Times New Roman"/>
          <w:sz w:val="24"/>
          <w:szCs w:val="24"/>
        </w:rPr>
        <w:t xml:space="preserve"> (Transform) dan centang </w:t>
      </w:r>
      <w:r>
        <w:rPr>
          <w:rFonts w:ascii="Times New Roman" w:hAnsi="Times New Roman" w:cs="Times New Roman"/>
          <w:sz w:val="24"/>
          <w:szCs w:val="24"/>
        </w:rPr>
        <w:t>translation</w:t>
      </w:r>
      <w:r>
        <w:rPr>
          <w:rFonts w:ascii="Times New Roman" w:hAnsi="Times New Roman" w:cs="Times New Roman"/>
          <w:sz w:val="24"/>
          <w:szCs w:val="24"/>
        </w:rPr>
        <w:t xml:space="preserve"> (SF</w:t>
      </w:r>
      <w:r>
        <w:rPr>
          <w:rFonts w:ascii="Times New Roman" w:hAnsi="Times New Roman" w:cs="Times New Roman"/>
          <w:sz w:val="24"/>
          <w:szCs w:val="24"/>
        </w:rPr>
        <w:t>Vec3f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FC05B9" w14:textId="04F2CF94" w:rsidR="00420177" w:rsidRDefault="00420177" w:rsidP="00B92F6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OK.</w:t>
      </w:r>
    </w:p>
    <w:p w14:paraId="72120D0C" w14:textId="291B252C" w:rsidR="00420177" w:rsidRDefault="00420177" w:rsidP="00134D9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20177">
        <w:rPr>
          <w:rFonts w:ascii="Times New Roman" w:hAnsi="Times New Roman" w:cs="Times New Roman"/>
          <w:sz w:val="24"/>
          <w:szCs w:val="24"/>
        </w:rPr>
        <w:t xml:space="preserve">Sambungkan input Batang.rotation dengan output subsistem </w:t>
      </w:r>
      <w:r w:rsidRPr="00420177">
        <w:rPr>
          <w:rFonts w:ascii="Times New Roman" w:hAnsi="Times New Roman" w:cs="Times New Roman"/>
          <w:sz w:val="24"/>
          <w:szCs w:val="24"/>
        </w:rPr>
        <w:t>Angle 3D</w:t>
      </w:r>
      <w:r w:rsidRPr="00420177">
        <w:rPr>
          <w:rFonts w:ascii="Times New Roman" w:hAnsi="Times New Roman" w:cs="Times New Roman"/>
          <w:sz w:val="24"/>
          <w:szCs w:val="24"/>
        </w:rPr>
        <w:t xml:space="preserve"> </w:t>
      </w:r>
      <w:r w:rsidRPr="00420177">
        <w:rPr>
          <w:rFonts w:ascii="Times New Roman" w:hAnsi="Times New Roman" w:cs="Times New Roman"/>
          <w:sz w:val="24"/>
          <w:szCs w:val="24"/>
        </w:rPr>
        <w:t>transformation</w:t>
      </w:r>
      <w:r w:rsidRPr="00420177">
        <w:rPr>
          <w:rFonts w:ascii="Times New Roman" w:hAnsi="Times New Roman" w:cs="Times New Roman"/>
          <w:sz w:val="24"/>
          <w:szCs w:val="24"/>
        </w:rPr>
        <w:t xml:space="preserve"> dan input Bola.translation dengan output subsistem C</w:t>
      </w:r>
      <w:r w:rsidRPr="00420177">
        <w:rPr>
          <w:rFonts w:ascii="Times New Roman" w:hAnsi="Times New Roman" w:cs="Times New Roman"/>
          <w:sz w:val="24"/>
          <w:szCs w:val="24"/>
        </w:rPr>
        <w:t>oordinates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0177">
        <w:rPr>
          <w:rFonts w:ascii="Times New Roman" w:hAnsi="Times New Roman" w:cs="Times New Roman"/>
          <w:sz w:val="24"/>
          <w:szCs w:val="24"/>
        </w:rPr>
        <w:t>transformation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6DDD5C" w14:textId="0ECB575B" w:rsidR="00420177" w:rsidRDefault="00420177" w:rsidP="00134D9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diagram simulink dapat dilihat pada </w:t>
      </w:r>
      <w:r w:rsidR="006E4646" w:rsidRPr="006E4646">
        <w:rPr>
          <w:rFonts w:ascii="Times New Roman" w:hAnsi="Times New Roman" w:cs="Times New Roman"/>
          <w:sz w:val="24"/>
          <w:szCs w:val="24"/>
        </w:rPr>
        <w:fldChar w:fldCharType="begin"/>
      </w:r>
      <w:r w:rsidR="006E4646" w:rsidRPr="006E4646">
        <w:rPr>
          <w:rFonts w:ascii="Times New Roman" w:hAnsi="Times New Roman" w:cs="Times New Roman"/>
          <w:sz w:val="24"/>
          <w:szCs w:val="24"/>
        </w:rPr>
        <w:instrText xml:space="preserve"> REF _Ref55971349 \h </w:instrText>
      </w:r>
      <w:r w:rsidR="006E4646" w:rsidRPr="006E4646">
        <w:rPr>
          <w:rFonts w:ascii="Times New Roman" w:hAnsi="Times New Roman" w:cs="Times New Roman"/>
          <w:sz w:val="24"/>
          <w:szCs w:val="24"/>
        </w:rPr>
      </w:r>
      <w:r w:rsidR="006E4646" w:rsidRPr="006E4646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E4646" w:rsidRPr="006E4646">
        <w:rPr>
          <w:rFonts w:ascii="Times New Roman" w:hAnsi="Times New Roman" w:cs="Times New Roman"/>
          <w:sz w:val="24"/>
          <w:szCs w:val="24"/>
        </w:rPr>
        <w:fldChar w:fldCharType="separate"/>
      </w:r>
      <w:r w:rsidR="006E4646" w:rsidRPr="006E4646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6E4646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6E4646" w:rsidRPr="006E464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28</w:t>
      </w:r>
      <w:r w:rsidR="006E4646" w:rsidRPr="006E4646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AC887C" w14:textId="7C40B9B9" w:rsidR="00420177" w:rsidRDefault="00420177" w:rsidP="0042017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798390" wp14:editId="515BEA79">
            <wp:extent cx="4320000" cy="2456264"/>
            <wp:effectExtent l="19050" t="19050" r="23495" b="203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56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3F014D" w14:textId="06692A38" w:rsidR="00420177" w:rsidRDefault="00420177" w:rsidP="0042017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30" w:name="_Ref55971349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464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30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Simulink </w:t>
      </w:r>
      <w:r w:rsidR="006E46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Ballbeam System</w:t>
      </w:r>
    </w:p>
    <w:p w14:paraId="0B856BCE" w14:textId="18857FED" w:rsidR="00D516E1" w:rsidRDefault="00D516E1" w:rsidP="00D516E1"/>
    <w:p w14:paraId="54896284" w14:textId="35953D5E" w:rsidR="00D516E1" w:rsidRDefault="00D516E1" w:rsidP="00D516E1"/>
    <w:p w14:paraId="396009B4" w14:textId="34610DF7" w:rsidR="00D516E1" w:rsidRDefault="00D516E1" w:rsidP="00D516E1"/>
    <w:p w14:paraId="0A6192D4" w14:textId="5C4A772D" w:rsidR="00D516E1" w:rsidRDefault="00D516E1" w:rsidP="00D516E1"/>
    <w:p w14:paraId="2FCAE0FA" w14:textId="15259251" w:rsidR="00D516E1" w:rsidRDefault="00D516E1" w:rsidP="00D516E1"/>
    <w:p w14:paraId="5D6AE971" w14:textId="698A80D8" w:rsidR="00D516E1" w:rsidRDefault="00D516E1" w:rsidP="00D516E1"/>
    <w:p w14:paraId="017DD4C9" w14:textId="5358CF3A" w:rsidR="00D516E1" w:rsidRDefault="00D516E1" w:rsidP="00D516E1"/>
    <w:p w14:paraId="1112C45C" w14:textId="1803A5A9" w:rsidR="00D516E1" w:rsidRDefault="00D516E1" w:rsidP="00D516E1"/>
    <w:p w14:paraId="5EF70CA0" w14:textId="46AC33DC" w:rsidR="00D516E1" w:rsidRDefault="00D516E1" w:rsidP="00D516E1"/>
    <w:p w14:paraId="574E61AD" w14:textId="7506131E" w:rsidR="00D516E1" w:rsidRDefault="00D516E1" w:rsidP="00D516E1"/>
    <w:p w14:paraId="05186DF9" w14:textId="153F978A" w:rsidR="00D516E1" w:rsidRDefault="00D516E1" w:rsidP="00D516E1"/>
    <w:p w14:paraId="43A557CF" w14:textId="39266F66" w:rsidR="00D516E1" w:rsidRDefault="00D516E1" w:rsidP="00D516E1"/>
    <w:p w14:paraId="128C75AC" w14:textId="318B0441" w:rsidR="00D516E1" w:rsidRDefault="00D516E1" w:rsidP="00D516E1"/>
    <w:p w14:paraId="3D2EF101" w14:textId="4CE08077" w:rsidR="00D516E1" w:rsidRDefault="00D516E1" w:rsidP="00D516E1"/>
    <w:p w14:paraId="5BAD2B8C" w14:textId="1D6C7D4B" w:rsidR="00D516E1" w:rsidRDefault="00D516E1" w:rsidP="00D516E1"/>
    <w:p w14:paraId="660F5B25" w14:textId="76287D6B" w:rsidR="00D516E1" w:rsidRDefault="00D516E1" w:rsidP="00D516E1"/>
    <w:p w14:paraId="0A60700E" w14:textId="77777777" w:rsidR="00D516E1" w:rsidRPr="00D516E1" w:rsidRDefault="00D516E1" w:rsidP="00D516E1"/>
    <w:p w14:paraId="5A21FAC5" w14:textId="77777777" w:rsidR="00420177" w:rsidRPr="00420177" w:rsidRDefault="00420177" w:rsidP="00420177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4FC5B0A" w14:textId="77777777" w:rsidR="00B52100" w:rsidRPr="00B52100" w:rsidRDefault="00B52100" w:rsidP="00B5210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7331F3A" w14:textId="77777777" w:rsidR="002100F9" w:rsidRDefault="002100F9" w:rsidP="002100F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B605A8B" w14:textId="77777777" w:rsidR="00EC47BF" w:rsidRPr="00547A03" w:rsidRDefault="00EC47BF" w:rsidP="00547A03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</w:p>
    <w:sectPr w:rsidR="00EC47BF" w:rsidRPr="00547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5A3F"/>
    <w:multiLevelType w:val="hybridMultilevel"/>
    <w:tmpl w:val="FE769C2A"/>
    <w:lvl w:ilvl="0" w:tplc="1F0EDB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A5BBD"/>
    <w:multiLevelType w:val="hybridMultilevel"/>
    <w:tmpl w:val="313E919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634CF"/>
    <w:multiLevelType w:val="hybridMultilevel"/>
    <w:tmpl w:val="285A6D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FB0CBB"/>
    <w:multiLevelType w:val="hybridMultilevel"/>
    <w:tmpl w:val="2EF82D02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151941"/>
    <w:multiLevelType w:val="hybridMultilevel"/>
    <w:tmpl w:val="7D9E9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46CEC"/>
    <w:multiLevelType w:val="hybridMultilevel"/>
    <w:tmpl w:val="92068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64010"/>
    <w:multiLevelType w:val="hybridMultilevel"/>
    <w:tmpl w:val="27F4121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DF1E9D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4E20AC0"/>
    <w:multiLevelType w:val="hybridMultilevel"/>
    <w:tmpl w:val="27F4121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032B34"/>
    <w:multiLevelType w:val="hybridMultilevel"/>
    <w:tmpl w:val="998E5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82502"/>
    <w:multiLevelType w:val="hybridMultilevel"/>
    <w:tmpl w:val="CC5CA0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0A03E1"/>
    <w:multiLevelType w:val="hybridMultilevel"/>
    <w:tmpl w:val="05F28E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1A1EC5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E7057A5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445171F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A7912E4"/>
    <w:multiLevelType w:val="hybridMultilevel"/>
    <w:tmpl w:val="DEB0C85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F245D9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BFC1A8A"/>
    <w:multiLevelType w:val="hybridMultilevel"/>
    <w:tmpl w:val="BF2ECC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5023DB"/>
    <w:multiLevelType w:val="hybridMultilevel"/>
    <w:tmpl w:val="1CBCBCC8"/>
    <w:lvl w:ilvl="0" w:tplc="BE44B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501E1"/>
    <w:multiLevelType w:val="hybridMultilevel"/>
    <w:tmpl w:val="CC5CA0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8A42486"/>
    <w:multiLevelType w:val="hybridMultilevel"/>
    <w:tmpl w:val="C810B26C"/>
    <w:lvl w:ilvl="0" w:tplc="4DE0D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8F3F60"/>
    <w:multiLevelType w:val="hybridMultilevel"/>
    <w:tmpl w:val="20247B8E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EE222D5"/>
    <w:multiLevelType w:val="hybridMultilevel"/>
    <w:tmpl w:val="E222E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CF7A6F"/>
    <w:multiLevelType w:val="hybridMultilevel"/>
    <w:tmpl w:val="7BBA07A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B84524F"/>
    <w:multiLevelType w:val="hybridMultilevel"/>
    <w:tmpl w:val="05F28E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C120ACB"/>
    <w:multiLevelType w:val="hybridMultilevel"/>
    <w:tmpl w:val="FE769C2A"/>
    <w:lvl w:ilvl="0" w:tplc="1F0EDB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8"/>
  </w:num>
  <w:num w:numId="5">
    <w:abstractNumId w:val="11"/>
  </w:num>
  <w:num w:numId="6">
    <w:abstractNumId w:val="10"/>
  </w:num>
  <w:num w:numId="7">
    <w:abstractNumId w:val="21"/>
  </w:num>
  <w:num w:numId="8">
    <w:abstractNumId w:val="23"/>
  </w:num>
  <w:num w:numId="9">
    <w:abstractNumId w:val="8"/>
  </w:num>
  <w:num w:numId="10">
    <w:abstractNumId w:val="14"/>
  </w:num>
  <w:num w:numId="11">
    <w:abstractNumId w:val="2"/>
  </w:num>
  <w:num w:numId="12">
    <w:abstractNumId w:val="7"/>
  </w:num>
  <w:num w:numId="13">
    <w:abstractNumId w:val="24"/>
  </w:num>
  <w:num w:numId="14">
    <w:abstractNumId w:val="19"/>
  </w:num>
  <w:num w:numId="15">
    <w:abstractNumId w:val="13"/>
  </w:num>
  <w:num w:numId="16">
    <w:abstractNumId w:val="16"/>
  </w:num>
  <w:num w:numId="17">
    <w:abstractNumId w:val="12"/>
  </w:num>
  <w:num w:numId="18">
    <w:abstractNumId w:val="6"/>
  </w:num>
  <w:num w:numId="19">
    <w:abstractNumId w:val="0"/>
  </w:num>
  <w:num w:numId="20">
    <w:abstractNumId w:val="25"/>
  </w:num>
  <w:num w:numId="21">
    <w:abstractNumId w:val="20"/>
  </w:num>
  <w:num w:numId="22">
    <w:abstractNumId w:val="3"/>
  </w:num>
  <w:num w:numId="23">
    <w:abstractNumId w:val="22"/>
  </w:num>
  <w:num w:numId="24">
    <w:abstractNumId w:val="17"/>
  </w:num>
  <w:num w:numId="25">
    <w:abstractNumId w:val="15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EA6"/>
    <w:rsid w:val="0017038C"/>
    <w:rsid w:val="002100F9"/>
    <w:rsid w:val="00240CB7"/>
    <w:rsid w:val="002A477D"/>
    <w:rsid w:val="002E17C4"/>
    <w:rsid w:val="00361F2F"/>
    <w:rsid w:val="00420177"/>
    <w:rsid w:val="00424817"/>
    <w:rsid w:val="00474C9A"/>
    <w:rsid w:val="004A472A"/>
    <w:rsid w:val="004C00DA"/>
    <w:rsid w:val="00547A03"/>
    <w:rsid w:val="00591584"/>
    <w:rsid w:val="005B2872"/>
    <w:rsid w:val="00620326"/>
    <w:rsid w:val="006E4646"/>
    <w:rsid w:val="0079771E"/>
    <w:rsid w:val="007D4D0D"/>
    <w:rsid w:val="00840989"/>
    <w:rsid w:val="00846FF3"/>
    <w:rsid w:val="008C5540"/>
    <w:rsid w:val="00920D04"/>
    <w:rsid w:val="00997A1E"/>
    <w:rsid w:val="009C4840"/>
    <w:rsid w:val="00A01E6C"/>
    <w:rsid w:val="00A75974"/>
    <w:rsid w:val="00AE4D7F"/>
    <w:rsid w:val="00B52100"/>
    <w:rsid w:val="00B91537"/>
    <w:rsid w:val="00B92F6E"/>
    <w:rsid w:val="00BB2F67"/>
    <w:rsid w:val="00C947DF"/>
    <w:rsid w:val="00D00AF0"/>
    <w:rsid w:val="00D516E1"/>
    <w:rsid w:val="00D55E4E"/>
    <w:rsid w:val="00EB6EA6"/>
    <w:rsid w:val="00EC47BF"/>
    <w:rsid w:val="00F2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88152"/>
  <w15:chartTrackingRefBased/>
  <w15:docId w15:val="{DF0830EF-E23F-447C-8B5B-9A5B6CB30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EA6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E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20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20D04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915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4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oleObject" Target="embeddings/oleObject1.bin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oleObject" Target="embeddings/oleObject3.bin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21</Pages>
  <Words>2679</Words>
  <Characters>15274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AGUNG PRABOWO(556410)</dc:creator>
  <cp:keywords/>
  <dc:description/>
  <cp:lastModifiedBy>DIMAS AGUNG PRABOWO(556410)</cp:lastModifiedBy>
  <cp:revision>7</cp:revision>
  <dcterms:created xsi:type="dcterms:W3CDTF">2020-11-09T15:49:00Z</dcterms:created>
  <dcterms:modified xsi:type="dcterms:W3CDTF">2020-11-11T00:25:00Z</dcterms:modified>
</cp:coreProperties>
</file>