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Malgun Gothic" w:cs="Malgun Gothic" w:eastAsia="Malgun Gothic" w:hAnsi="Malgun Gothic"/>
          <w:b/>
          <w:bCs/>
          <w:color w:val="1F3B57"/>
          <w:sz w:val="56"/>
          <w:szCs w:val="56"/>
        </w:rPr>
        <w:t xml:space="preserve">플래니 360° 사용설명서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b/>
          <w:bCs/>
          <w:color w:val="2E6BB4"/>
          <w:sz w:val="26"/>
          <w:szCs w:val="26"/>
        </w:rPr>
        <w:t xml:space="preserve">처음 시작하는 원장님을 위한 쉬운 안내서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555555"/>
          <w:sz w:val="21"/>
          <w:szCs w:val="21"/>
        </w:rPr>
        <w:t xml:space="preserve">이 순서대로만 따라 하시면 오늘 바로 사용을 시작하실 수 있습니다.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DBEE0" w:sz="8"/>
              <w:left w:val="single" w:color="9DBEE0" w:sz="8"/>
              <w:bottom w:val="single" w:color="9DBEE0" w:sz="8"/>
              <w:right w:val="single" w:color="9DBEE0" w:sz="8"/>
            </w:tcBorders>
            <w:shd w:fill="EAF2FB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B57"/>
                <w:sz w:val="21"/>
                <w:szCs w:val="21"/>
              </w:rPr>
              <w:t xml:space="preserve">📌 전체 순서 한눈에 보기</w:t>
            </w:r>
          </w:p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① 에듀냅에서 플래니 360° 들어가기  →  ② 좌석현황 만들기  →  ③ 학생 등록 &amp; 링크 만들기  →  ④ 기본 설정 확인  →  ⑤ 태블릿으로 출석 체크  →  ⑥ 출석기록 확인</w:t>
            </w:r>
          </w:p>
        </w:tc>
      </w:tr>
    </w:tbl>
    <w:p>
      <w:pPr>
        <w:spacing w:after="200"/>
      </w:pPr>
    </w:p>
    <w:p>
      <w:pPr>
        <w:spacing w:after="1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플래니 360°는 에듀냅 서비스 안에 포함되어 있어, 별도의 주소나 비밀번호 없이 에듀냅에 로그인한 상태에서 바로 들어가 사용하실 수 있습니다.</w:t>
      </w:r>
    </w:p>
    <w:p>
      <w:pPr>
        <w:spacing w:after="80"/>
      </w:pPr>
    </w:p>
    <w:p>
      <w:pPr>
        <w:spacing w:after="1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좌석을 먼저 만드는 이유: 독서실과 좌석은 한 번만 만들어두면 계속 쓰는 '기본 틀'입니다. 이걸 먼저 만들어두어야 학생을 등록할 때 독서실을 바로 골라줄 수 있고, 무엇보다 좌석이 없으면 학생들이 사용할 출석 체크 태블릿 자체가 작동하지 않습니다. 그래서 이 설명서도 좌석현황부터 시작합니다.</w:t>
      </w:r>
    </w:p>
    <w:p>
      <w:r>
        <w:br w:type="page"/>
      </w:r>
    </w:p>
    <w:p>
      <w:pPr>
        <w:pStyle w:val="Heading1"/>
        <w:pBdr>
          <w:bottom w:val="single" w:color="1F3B57" w:sz="12" w:space="4"/>
        </w:pBdr>
        <w:spacing w:after="200" w:before="480"/>
      </w:pPr>
      <w:r>
        <w:rPr>
          <w:rFonts w:ascii="Malgun Gothic" w:cs="Malgun Gothic" w:eastAsia="Malgun Gothic" w:hAnsi="Malgun Gothic"/>
          <w:b/>
          <w:bCs/>
          <w:color w:val="2E6BB4"/>
          <w:sz w:val="30"/>
          <w:szCs w:val="30"/>
        </w:rPr>
        <w:t xml:space="preserve">0.  </w:t>
      </w:r>
      <w:r>
        <w:rPr>
          <w:rFonts w:ascii="Malgun Gothic" w:cs="Malgun Gothic" w:eastAsia="Malgun Gothic" w:hAnsi="Malgun Gothic"/>
          <w:b/>
          <w:bCs/>
          <w:color w:val="1F3B57"/>
          <w:sz w:val="30"/>
          <w:szCs w:val="30"/>
        </w:rPr>
        <w:t xml:space="preserve">시작하기 — 에듀냅에서 플래니 360° 들어가기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플래니 360°는 에듀냅 안에 들어있는 서비스라서, 따로 주소를 외우거나 별도로 회원가입·로그인할 필요가 없습니다. 평소처럼 에듀냅에 들어가서 메뉴 하나만 클릭하면 바로 시작됩니다.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평소 쓰시던 대로 에듀냅에 로그인합니다.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에듀냅 서비스 목록(메뉴)에서 [플래니 360°]를 찾아 클릭합니다.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별도의 주소 입력이나 비밀번호 확인 없이 곧바로 플래니 360° 관리자 화면이 열립니다.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8C660" w:sz="8"/>
              <w:left w:val="single" w:color="E8C660" w:sz="8"/>
              <w:bottom w:val="single" w:color="E8C660" w:sz="8"/>
              <w:right w:val="single" w:color="E8C660" w:sz="8"/>
            </w:tcBorders>
            <w:shd w:fill="FFF6D9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B57"/>
                <w:sz w:val="21"/>
                <w:szCs w:val="21"/>
              </w:rPr>
              <w:t xml:space="preserve">💡 TIP</w:t>
            </w:r>
          </w:p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플래니 360°는 에듀냅 화면 안에서 바로 열리기 때문에 인터넷 주소를 따로 저장해두실 필요가 없습니다. 에듀냅에 로그인하는 방법만 기억하시면 됩니다.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B57"/>
          <w:sz w:val="24"/>
          <w:szCs w:val="24"/>
        </w:rPr>
        <w:t xml:space="preserve">화면 구성 미리보기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플래니 360°에 들어가면 화면 위쪽에 아래와 같은 메뉴(탭)들이 보입니다. 각각 무엇을 하는 곳인지 먼저 알아두면 이해가 쉽습니다.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000"/>
            <w:shd w:fill="1F3B5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메뉴 이름</w:t>
            </w:r>
          </w:p>
        </w:tc>
        <w:tc>
          <w:tcPr>
            <w:tcW w:type="dxa" w:w="2000"/>
            <w:shd w:fill="1F3B5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무엇을 하는 곳인가요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학생관리</w:t>
            </w:r>
          </w:p>
        </w:tc>
        <w:tc>
          <w:tcPr>
            <w:tcW w:type="dxa" w:w="6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학생 이름·학교·학년을 입력해서, 학생 전용 학습 플래너 링크를 만드는 곳입니다. (기본 화면)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좌석현황</w:t>
            </w:r>
          </w:p>
        </w:tc>
        <w:tc>
          <w:tcPr>
            <w:tcW w:type="dxa" w:w="68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독서실과 좌석을 만들고, 지금 어떤 자리가 비어있는지 한눈에 보는 곳입니다.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출석기록</w:t>
            </w:r>
          </w:p>
        </w:tc>
        <w:tc>
          <w:tcPr>
            <w:tcW w:type="dxa" w:w="6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오늘 누가 출석했는지, 이번 주 공부시간 순위, 결석한 학생을 확인하는 곳입니다.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설정</w:t>
            </w:r>
          </w:p>
        </w:tc>
        <w:tc>
          <w:tcPr>
            <w:tcW w:type="dxa" w:w="68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학원 이름, 자리 배정 방식, 카카오톡/문자 알림, 태블릿 종료 비밀번호를 정하는 곳입니다.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🖥 학생 입출입</w:t>
            </w:r>
          </w:p>
        </w:tc>
        <w:tc>
          <w:tcPr>
            <w:tcW w:type="dxa" w:w="6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학생들이 태블릿으로 직접 출석 체크를 하는 화면입니다. (태블릿 전용)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B57" w:sz="12" w:space="4"/>
        </w:pBdr>
        <w:spacing w:after="200" w:before="480"/>
      </w:pPr>
      <w:r>
        <w:rPr>
          <w:rFonts w:ascii="Malgun Gothic" w:cs="Malgun Gothic" w:eastAsia="Malgun Gothic" w:hAnsi="Malgun Gothic"/>
          <w:b/>
          <w:bCs/>
          <w:color w:val="2E6BB4"/>
          <w:sz w:val="30"/>
          <w:szCs w:val="30"/>
        </w:rPr>
        <w:t xml:space="preserve">1단계.  </w:t>
      </w:r>
      <w:r>
        <w:rPr>
          <w:rFonts w:ascii="Malgun Gothic" w:cs="Malgun Gothic" w:eastAsia="Malgun Gothic" w:hAnsi="Malgun Gothic"/>
          <w:b/>
          <w:bCs/>
          <w:color w:val="1F3B57"/>
          <w:sz w:val="30"/>
          <w:szCs w:val="30"/>
        </w:rPr>
        <w:t xml:space="preserve">가장 먼저 하세요 — 좌석현황 만들기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독서실(공부방)과 좌석을 만드는 단계입니다. 학생이 한 명도 없어도 먼저 만들 수 있고, 딱 한 번만 해두면 계속 사용합니다.</w:t>
      </w:r>
    </w:p>
    <w:p>
      <w:pPr>
        <w:pStyle w:val="Heading2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B57"/>
          <w:sz w:val="24"/>
          <w:szCs w:val="24"/>
        </w:rPr>
        <w:t xml:space="preserve">1) 독서실 추가하기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위쪽 메뉴에서 [좌석현황] 탭을 클릭합니다.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[+ 독서실 추가] 버튼을 클릭합니다.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창이 뜨면 독서실 이름을 입력합니다. (예: "1층 독서실", "A룸")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설명(선택 사항)은 비워두고 넘어가도 됩니다. 확인을 누르면 독서실이 만들어집니다.</w:t>
      </w:r>
    </w:p>
    <w:p>
      <w:pPr>
        <w:pStyle w:val="Heading2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B57"/>
          <w:sz w:val="24"/>
          <w:szCs w:val="24"/>
        </w:rPr>
        <w:t xml:space="preserve">2) 좌석 여러 개 한 번에 만들기 (가장 쉬운 방법)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[▦ 격자로 여러 개 생성] 버튼을 클릭합니다.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가로 줄 수(열)와 세로 줄 수(행)를 입력합니다. 예를 들어 좌석이 30개면 6행 × 5열처럼 입력하면 됩니다.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좌석 배치 모양(낱개로 배치 / 마주보고 배치)을 선택합니다. 잘 모르시면 기본값 그대로 두셔도 됩니다.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[생성] 버튼을 누르면 좌석이 한 번에 만들어지고, 화면에 좌석 배치도가 나타납니다.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8C660" w:sz="8"/>
              <w:left w:val="single" w:color="E8C660" w:sz="8"/>
              <w:bottom w:val="single" w:color="E8C660" w:sz="8"/>
              <w:right w:val="single" w:color="E8C660" w:sz="8"/>
            </w:tcBorders>
            <w:shd w:fill="FFF6D9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B57"/>
                <w:sz w:val="21"/>
                <w:szCs w:val="21"/>
              </w:rPr>
              <w:t xml:space="preserve">💡 TIP — 좌석 하나씩 추가/수정하고 싶다면</w:t>
            </w:r>
          </w:p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좌석을 하나씩 추가하려면 [+ 좌석 추가] 버튼을, 자리 위치를 손으로 옮기려면 [✏️ 배치 편집] 버튼을 사용하세요.</w:t>
            </w:r>
          </w:p>
        </w:tc>
      </w:tr>
    </w:tbl>
    <w:p>
      <w:pPr>
        <w:pStyle w:val="Heading2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B57"/>
          <w:sz w:val="24"/>
          <w:szCs w:val="24"/>
        </w:rPr>
        <w:t xml:space="preserve">3) (선택) 실제 도면 사진으로 자동 배치하기 — 더 정확하게 만들고 싶다면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우리 독서실의 실제 배치도(사진이나 스캔한 도면)가 있다면, 격자로 대충 만드는 대신 사진을 그대로 올려서 실제 모양과 똑같이 좌석을 자동으로 만들 수 있습니다.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[🖼️ 도면 업로드] 버튼을 클릭해 독서실 배치도 사진(또는 스캔 파일)을 선택합니다.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사진이 올라가면 AI가 자동으로 사진 속 책상 위치를 인식해서 좌석을 바로 만들어줍니다. (별도 버튼을 누르지 않아도 자동으로 실행됩니다.)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화면에 배치된 좌석 중 위치가 어긋난 것이 있으면, 손가락(또는 마우스)으로 드래그해서 실제 자리에 맞게 옮겨줍니다.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인식이 덜 됐거나 좌석이 더 있다면 [🪄 도면에서 자동 배치] 버튼을 다시 눌러 추가로 인식시킬 수 있습니다.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8C660" w:sz="8"/>
              <w:left w:val="single" w:color="E8C660" w:sz="8"/>
              <w:bottom w:val="single" w:color="E8C660" w:sz="8"/>
              <w:right w:val="single" w:color="E8C660" w:sz="8"/>
            </w:tcBorders>
            <w:shd w:fill="FFF6D9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B57"/>
                <w:sz w:val="21"/>
                <w:szCs w:val="21"/>
              </w:rPr>
              <w:t xml:space="preserve">💡 TIP</w:t>
            </w:r>
          </w:p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AI 자동 인식은 완벽하지 않을 수 있어요. 특히 독서실이 넓고 좌석이 많으면 한 번에 다 못 찾을 수 있으니, 배치 후 꼭 눈으로 확인하고 드래그로 조정해 주세요. 도면이 복잡할 때는 일부 구역만 선택해서 나눠 분석하는 기능도 있으니, 잘 안 될 경우 담당자에게 문의해 주세요. 도면을 다시 올리고 싶으면 [🗑️ 도면 삭제]로 지운 뒤 새 사진을 올리면 됩니다 (이미 만든 좌석은 지워지지 않습니다).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08787" w:sz="8"/>
              <w:left w:val="single" w:color="E08787" w:sz="8"/>
              <w:bottom w:val="single" w:color="E08787" w:sz="8"/>
              <w:right w:val="single" w:color="E08787" w:sz="8"/>
            </w:tcBorders>
            <w:shd w:fill="FDE8E8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B57"/>
                <w:sz w:val="21"/>
                <w:szCs w:val="21"/>
              </w:rPr>
              <w:t xml:space="preserve">⚠️ 주의</w:t>
            </w:r>
          </w:p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좌석을 하나도 만들지 않으면, 학생들이 사용할 출석 체크 태블릿 화면에 "등록된 좌석이 없어요"라는 안내만 뜨고 사용이 되지 않습니다. 반드시 좌석을 먼저 만들어 주세요.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B57" w:sz="12" w:space="4"/>
        </w:pBdr>
        <w:spacing w:after="200" w:before="480"/>
      </w:pPr>
      <w:r>
        <w:rPr>
          <w:rFonts w:ascii="Malgun Gothic" w:cs="Malgun Gothic" w:eastAsia="Malgun Gothic" w:hAnsi="Malgun Gothic"/>
          <w:b/>
          <w:bCs/>
          <w:color w:val="2E6BB4"/>
          <w:sz w:val="30"/>
          <w:szCs w:val="30"/>
        </w:rPr>
        <w:t xml:space="preserve">2단계.  </w:t>
      </w:r>
      <w:r>
        <w:rPr>
          <w:rFonts w:ascii="Malgun Gothic" w:cs="Malgun Gothic" w:eastAsia="Malgun Gothic" w:hAnsi="Malgun Gothic"/>
          <w:b/>
          <w:bCs/>
          <w:color w:val="1F3B57"/>
          <w:sz w:val="30"/>
          <w:szCs w:val="30"/>
        </w:rPr>
        <w:t xml:space="preserve">학생 등록하고 링크 만들기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학생마다 개인 전용 '학습 플래너 링크'를 만들어주는 단계입니다. 이 링크를 학생에게 보내주면, 학생은 그 링크로 본인의 학습 계획표와 출석 기록을 사용하게 됩니다. 이 작업은 학생이 새로 들어올 때마다 한 번씩 해주시면 됩니다.</w:t>
      </w:r>
    </w:p>
    <w:p>
      <w:pPr>
        <w:pStyle w:val="Heading2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B57"/>
          <w:sz w:val="24"/>
          <w:szCs w:val="24"/>
        </w:rPr>
        <w:t xml:space="preserve">학생 링크 만드는 순서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위쪽 메뉴에서 [학생관리] 탭을 클릭합니다. (플래니 360°에 들어가면 기본으로 열려있는 화면입니다.)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학생 이름을 입력합니다.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학교 이름을 입력해서 검색되는 목록 중 학생의 학교를 클릭해서 선택합니다.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학년을 선택합니다.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(선택) 학생 휴대폰 번호를 입력합니다. 뒷자리 4자리가 출석 체크용 비밀번호로 자동으로 사용됩니다.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(선택) 학부모 연락처를 입력하면 카카오톡/문자 알림을 보낼 수 있습니다.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(선택) 배정 독서실에서, 1단계에서 만들어둔 독서실을 선택합니다. 정하지 않아도 됩니다.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[링크 생성] 버튼을 클릭합니다.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만들어진 링크 옆의 [복사] 버튼이나 [카카오톡 공유] 버튼을 눌러 학생(또는 학부모)에게 바로 전달합니다.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8C660" w:sz="8"/>
              <w:left w:val="single" w:color="E8C660" w:sz="8"/>
              <w:bottom w:val="single" w:color="E8C660" w:sz="8"/>
              <w:right w:val="single" w:color="E8C660" w:sz="8"/>
            </w:tcBorders>
            <w:shd w:fill="FFF6D9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B57"/>
                <w:sz w:val="21"/>
                <w:szCs w:val="21"/>
              </w:rPr>
              <w:t xml:space="preserve">💡 TIP</w:t>
            </w:r>
          </w:p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휴대폰 번호와 배정 독서실은 꼭 입력하지 않아도 링크는 만들어집니다. 다만 출석 체크(태블릿)를 사용하시려면 휴대폰 번호(출석 비밀번호용)를 입력해두시는 것을 권장합니다.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등록한 학생 목록은 [학생관리] 화면 아래쪽에서 전체 / 배정 / 미배정으로 나누어 확인할 수 있습니다.</w:t>
      </w:r>
    </w:p>
    <w:p>
      <w:pPr>
        <w:spacing w:after="200"/>
      </w:pPr>
    </w:p>
    <w:p>
      <w:pPr>
        <w:pStyle w:val="Heading2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B57"/>
          <w:sz w:val="24"/>
          <w:szCs w:val="24"/>
        </w:rPr>
        <w:t xml:space="preserve">이 링크는 단순 출입증이 아니라, 학생의 '학습 다이어리'입니다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학생에게 전달한 링크를 열면, 학생 본인만의 학습 다이어리 화면이 나타납니다. 학생은 여기에 연간·월간·주간·일간 계획을 세우고, 오늘 할 일을 시간대별로 적고, 다 한 일은 체크리스트로 체크합니다.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중요한 점: 원장님이 나중에 확인하는 일간·주간·월간 리포트는 이 학생 다이어리에 학생이 직접 적어 넣은 내용(오늘의 계획, 체크리스트 완료 여부)과 태블릿으로 기록된 출석·공부시간을 합쳐서 만들어집니다. 즉, 학생이 다이어리를 성실히 쓸수록 리포트 내용도 풍부해집니다.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08787" w:sz="8"/>
              <w:left w:val="single" w:color="E08787" w:sz="8"/>
              <w:bottom w:val="single" w:color="E08787" w:sz="8"/>
              <w:right w:val="single" w:color="E08787" w:sz="8"/>
            </w:tcBorders>
            <w:shd w:fill="FDE8E8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B57"/>
                <w:sz w:val="21"/>
                <w:szCs w:val="21"/>
              </w:rPr>
              <w:t xml:space="preserve">⚠️ 주의 — 학생이 다이어리를 안 쓰면 리포트가 비어 보여요</w:t>
            </w:r>
          </w:p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학생이 출석은 했지만 본인 다이어리에 계획을 적지 않으면, 리포트의 '총 계획 시간'이나 '체크리스트 달성률' 항목은 0으로 나옵니다(출석·공부시간 기록은 정상적으로 나옵니다). 링크를 전달할 때 학생에게 매일 다이어리에 오늘 할 일을 적고 체크하도록 꼭 안내해 주세요.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원장님도 학생이 쓴 내용을 바탕으로 만들어진 리포트를 직접 볼 수 있습니다. [학생관리] 목록에서 학생 이름 옆의 [📊 리포트] 버튼을 누르면 그 학생의 일간·주간·월간 리포트가 새 창으로 열립니다. 같은 리포트 화면은 학생·학부모에게 공유한 링크로도 똑같이 확인할 수 있고, 설정에서 켜두면 매주 금요일 저녁에 학부모에게 주간 리포트가 자동으로 전송됩니다.</w:t>
      </w:r>
    </w:p>
    <w:p>
      <w:r>
        <w:br w:type="page"/>
      </w:r>
    </w:p>
    <w:p>
      <w:pPr>
        <w:pStyle w:val="Heading1"/>
        <w:pBdr>
          <w:bottom w:val="single" w:color="1F3B57" w:sz="12" w:space="4"/>
        </w:pBdr>
        <w:spacing w:after="200" w:before="480"/>
      </w:pPr>
      <w:r>
        <w:rPr>
          <w:rFonts w:ascii="Malgun Gothic" w:cs="Malgun Gothic" w:eastAsia="Malgun Gothic" w:hAnsi="Malgun Gothic"/>
          <w:b/>
          <w:bCs/>
          <w:color w:val="2E6BB4"/>
          <w:sz w:val="30"/>
          <w:szCs w:val="30"/>
        </w:rPr>
        <w:t xml:space="preserve">3단계.  </w:t>
      </w:r>
      <w:r>
        <w:rPr>
          <w:rFonts w:ascii="Malgun Gothic" w:cs="Malgun Gothic" w:eastAsia="Malgun Gothic" w:hAnsi="Malgun Gothic"/>
          <w:b/>
          <w:bCs/>
          <w:color w:val="1F3B57"/>
          <w:sz w:val="30"/>
          <w:szCs w:val="30"/>
        </w:rPr>
        <w:t xml:space="preserve">기본 설정 확인하기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[설정] 탭에서 학원의 기본 운영 방식을 정합니다. 한 번만 정해두면 계속 유지됩니다.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위쪽 메뉴에서 [설정] 탭을 클릭합니다.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학원(독서실) 이름을 입력하거나 확인합니다.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자리 배정 방식을 정합니다. [자유석]은 학생이 빈자리 아무데나 앉는 방식이고, [지정자석]은 학생마다 고정된 자리를 정해주는 방식입니다. 처음에는 [자유석]을 추천합니다.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학부모 알림(카카오톡 또는 문자)을 사용하실 경우 관련 정보를 입력합니다. 필요 없으면 비워두어도 됩니다.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태블릿 종료용 4자리 비밀번호를 반드시 설정합니다.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08787" w:sz="8"/>
              <w:left w:val="single" w:color="E08787" w:sz="8"/>
              <w:bottom w:val="single" w:color="E08787" w:sz="8"/>
              <w:right w:val="single" w:color="E08787" w:sz="8"/>
            </w:tcBorders>
            <w:shd w:fill="FDE8E8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B57"/>
                <w:sz w:val="21"/>
                <w:szCs w:val="21"/>
              </w:rPr>
              <w:t xml:space="preserve">⚠️ 주의 — 태블릿 비밀번호를 꼭 설정하세요</w:t>
            </w:r>
          </w:p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학생 출석 체크용 태블릿 화면은 학생들이 실수로 관리자 화면으로 넘어가지 못하도록 4자리 비밀번호로 잠겨 있습니다. 이 비밀번호를 미리 정해두지 않으면 나중에 태블릿에서 빠져나오기 곤란할 수 있으니, 꼭 기억하기 쉬운 번호로 설정해 두세요.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B57" w:sz="12" w:space="4"/>
        </w:pBdr>
        <w:spacing w:after="200" w:before="480"/>
      </w:pPr>
      <w:r>
        <w:rPr>
          <w:rFonts w:ascii="Malgun Gothic" w:cs="Malgun Gothic" w:eastAsia="Malgun Gothic" w:hAnsi="Malgun Gothic"/>
          <w:b/>
          <w:bCs/>
          <w:color w:val="2E6BB4"/>
          <w:sz w:val="30"/>
          <w:szCs w:val="30"/>
        </w:rPr>
        <w:t xml:space="preserve">4단계.  </w:t>
      </w:r>
      <w:r>
        <w:rPr>
          <w:rFonts w:ascii="Malgun Gothic" w:cs="Malgun Gothic" w:eastAsia="Malgun Gothic" w:hAnsi="Malgun Gothic"/>
          <w:b/>
          <w:bCs/>
          <w:color w:val="1F3B57"/>
          <w:sz w:val="30"/>
          <w:szCs w:val="30"/>
        </w:rPr>
        <w:t xml:space="preserve">태블릿으로 학생 출석 체크하기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독서실 입구나 책상에 놓아둘 태블릿(또는 여분 컴퓨터)에서 사용하는 화면입니다. 1~3단계를 먼저 마친 뒤에 사용해 주세요.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관리자 화면 위쪽 메뉴에서 [🖥 학생 입출입] 탭을 클릭합니다.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화면이 나온 상태로 태블릿을 독서실 입구 등에 고정해 둡니다.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학생은 본인의 4자리 번호(휴대폰 뒷자리 4자리)를 입력해 본인을 확인합니다.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빈 좌석 중 원하는 자리를 선택하면 출석(입실) 처리가 됩니다.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독서실을 나갈 때도 같은 방법으로 다시 체크해 퇴실 처리를 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8C660" w:sz="8"/>
              <w:left w:val="single" w:color="E8C660" w:sz="8"/>
              <w:bottom w:val="single" w:color="E8C660" w:sz="8"/>
              <w:right w:val="single" w:color="E8C660" w:sz="8"/>
            </w:tcBorders>
            <w:shd w:fill="FFF6D9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B57"/>
                <w:sz w:val="21"/>
                <w:szCs w:val="21"/>
              </w:rPr>
              <w:t xml:space="preserve">💡 TIP — 관리자 화면으로 돌아가려면</w:t>
            </w:r>
          </w:p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태블릿 화면에서 다시 관리자 화면으로 돌아가려면, 3단계에서 설정한 4자리 비밀번호를 입력하면 됩니다.</w:t>
            </w:r>
          </w:p>
        </w:tc>
      </w:tr>
    </w:tbl>
    <w:p>
      <w:pPr>
        <w:spacing w:after="300"/>
      </w:pPr>
    </w:p>
    <w:p>
      <w:pPr>
        <w:pStyle w:val="Heading1"/>
        <w:pBdr>
          <w:bottom w:val="single" w:color="1F3B57" w:sz="12" w:space="4"/>
        </w:pBdr>
        <w:spacing w:after="200" w:before="480"/>
      </w:pPr>
      <w:r>
        <w:rPr>
          <w:rFonts w:ascii="Malgun Gothic" w:cs="Malgun Gothic" w:eastAsia="Malgun Gothic" w:hAnsi="Malgun Gothic"/>
          <w:b/>
          <w:bCs/>
          <w:color w:val="2E6BB4"/>
          <w:sz w:val="30"/>
          <w:szCs w:val="30"/>
        </w:rPr>
        <w:t xml:space="preserve">5단계.  </w:t>
      </w:r>
      <w:r>
        <w:rPr>
          <w:rFonts w:ascii="Malgun Gothic" w:cs="Malgun Gothic" w:eastAsia="Malgun Gothic" w:hAnsi="Malgun Gothic"/>
          <w:b/>
          <w:bCs/>
          <w:color w:val="1F3B57"/>
          <w:sz w:val="30"/>
          <w:szCs w:val="30"/>
        </w:rPr>
        <w:t xml:space="preserve">출석기록 확인하기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학생들이 실제로 잘 이용하고 있는지 확인하는 화면입니다.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위쪽 메뉴에서 [출석기록] 탭을 클릭합니다.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오늘 출석한 학생 현황, 이번 주 공부시간 순위를 확인할 수 있습니다.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평소 자주 오던 학생이 결석하면 알림으로 안내해줍니다.</w:t>
      </w:r>
    </w:p>
    <w:p>
      <w:r>
        <w:br w:type="page"/>
      </w:r>
    </w:p>
    <w:p>
      <w:pPr>
        <w:pStyle w:val="Heading1"/>
        <w:pBdr>
          <w:bottom w:val="single" w:color="1F3B57" w:sz="12" w:space="4"/>
        </w:pBdr>
        <w:spacing w:after="200" w:before="480"/>
      </w:pPr>
      <w:r>
        <w:rPr>
          <w:rFonts w:ascii="Malgun Gothic" w:cs="Malgun Gothic" w:eastAsia="Malgun Gothic" w:hAnsi="Malgun Gothic"/>
          <w:b/>
          <w:bCs/>
          <w:color w:val="2E6BB4"/>
          <w:sz w:val="30"/>
          <w:szCs w:val="30"/>
        </w:rPr>
        <w:t xml:space="preserve">❓  </w:t>
      </w:r>
      <w:r>
        <w:rPr>
          <w:rFonts w:ascii="Malgun Gothic" w:cs="Malgun Gothic" w:eastAsia="Malgun Gothic" w:hAnsi="Malgun Gothic"/>
          <w:b/>
          <w:bCs/>
          <w:color w:val="1F3B57"/>
          <w:sz w:val="30"/>
          <w:szCs w:val="30"/>
        </w:rPr>
        <w:t xml:space="preserve">자주 묻는 질문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E6BB4"/>
          <w:sz w:val="22"/>
          <w:szCs w:val="22"/>
        </w:rPr>
        <w:t xml:space="preserve">Q.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좌석현황 화면에 "독서실을 먼저 추가해주세요"라는 문구만 보여요.</w:t>
      </w:r>
    </w:p>
    <w:p>
      <w:pPr>
        <w:spacing w:after="60" w:line="280"/>
        <w:ind w:left="260"/>
      </w:pPr>
      <w:r>
        <w:rPr>
          <w:rFonts w:ascii="Malgun Gothic" w:cs="Malgun Gothic" w:eastAsia="Malgun Gothic" w:hAnsi="Malgun Gothic"/>
          <w:b/>
          <w:bCs/>
          <w:color w:val="1F3B57"/>
          <w:sz w:val="21"/>
          <w:szCs w:val="21"/>
        </w:rPr>
        <w:t xml:space="preserve">A. </w:t>
      </w:r>
      <w:r>
        <w:rPr>
          <w:rFonts w:ascii="Malgun Gothic" w:cs="Malgun Gothic" w:eastAsia="Malgun Gothic" w:hAnsi="Malgun Gothic"/>
          <w:sz w:val="21"/>
          <w:szCs w:val="21"/>
        </w:rPr>
        <w:t xml:space="preserve">1단계가 아직 안 된 상태입니다. [+ 독서실 추가] 버튼부터 눌러 독서실을 하나 만들어 주세요.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E6BB4"/>
          <w:sz w:val="22"/>
          <w:szCs w:val="22"/>
        </w:rPr>
        <w:t xml:space="preserve">Q.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태블릿 화면에 "등록된 좌석이 없어요"라고 나와요.</w:t>
      </w:r>
    </w:p>
    <w:p>
      <w:pPr>
        <w:spacing w:after="60" w:line="280"/>
        <w:ind w:left="260"/>
      </w:pPr>
      <w:r>
        <w:rPr>
          <w:rFonts w:ascii="Malgun Gothic" w:cs="Malgun Gothic" w:eastAsia="Malgun Gothic" w:hAnsi="Malgun Gothic"/>
          <w:b/>
          <w:bCs/>
          <w:color w:val="1F3B57"/>
          <w:sz w:val="21"/>
          <w:szCs w:val="21"/>
        </w:rPr>
        <w:t xml:space="preserve">A. </w:t>
      </w:r>
      <w:r>
        <w:rPr>
          <w:rFonts w:ascii="Malgun Gothic" w:cs="Malgun Gothic" w:eastAsia="Malgun Gothic" w:hAnsi="Malgun Gothic"/>
          <w:sz w:val="21"/>
          <w:szCs w:val="21"/>
        </w:rPr>
        <w:t xml:space="preserve">독서실은 만들었지만 좌석을 아직 만들지 않은 상태입니다. [좌석현황] 탭에서 [▦ 격자로 여러 개 생성]으로 좌석을 만들어 주세요.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E6BB4"/>
          <w:sz w:val="22"/>
          <w:szCs w:val="22"/>
        </w:rPr>
        <w:t xml:space="preserve">Q.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에듀냅 메뉴에서 플래니 360°가 안 보여요.</w:t>
      </w:r>
    </w:p>
    <w:p>
      <w:pPr>
        <w:spacing w:after="60" w:line="280"/>
        <w:ind w:left="260"/>
      </w:pPr>
      <w:r>
        <w:rPr>
          <w:rFonts w:ascii="Malgun Gothic" w:cs="Malgun Gothic" w:eastAsia="Malgun Gothic" w:hAnsi="Malgun Gothic"/>
          <w:b/>
          <w:bCs/>
          <w:color w:val="1F3B57"/>
          <w:sz w:val="21"/>
          <w:szCs w:val="21"/>
        </w:rPr>
        <w:t xml:space="preserve">A. </w:t>
      </w:r>
      <w:r>
        <w:rPr>
          <w:rFonts w:ascii="Malgun Gothic" w:cs="Malgun Gothic" w:eastAsia="Malgun Gothic" w:hAnsi="Malgun Gothic"/>
          <w:sz w:val="21"/>
          <w:szCs w:val="21"/>
        </w:rPr>
        <w:t xml:space="preserve">에듀냅 담당자에게 플래니 360° 서비스 연결(권한 부여)을 요청해 주세요.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E6BB4"/>
          <w:sz w:val="22"/>
          <w:szCs w:val="22"/>
        </w:rPr>
        <w:t xml:space="preserve">Q.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학생 링크를 잘못 보냈거나 다시 보내고 싶어요.</w:t>
      </w:r>
    </w:p>
    <w:p>
      <w:pPr>
        <w:spacing w:after="60" w:line="280"/>
        <w:ind w:left="260"/>
      </w:pPr>
      <w:r>
        <w:rPr>
          <w:rFonts w:ascii="Malgun Gothic" w:cs="Malgun Gothic" w:eastAsia="Malgun Gothic" w:hAnsi="Malgun Gothic"/>
          <w:b/>
          <w:bCs/>
          <w:color w:val="1F3B57"/>
          <w:sz w:val="21"/>
          <w:szCs w:val="21"/>
        </w:rPr>
        <w:t xml:space="preserve">A. </w:t>
      </w:r>
      <w:r>
        <w:rPr>
          <w:rFonts w:ascii="Malgun Gothic" w:cs="Malgun Gothic" w:eastAsia="Malgun Gothic" w:hAnsi="Malgun Gothic"/>
          <w:sz w:val="21"/>
          <w:szCs w:val="21"/>
        </w:rPr>
        <w:t xml:space="preserve">[학생관리] 탭의 학생 목록에서 해당 학생을 찾아 링크를 다시 복사하거나 카카오톡으로 재전송하면 됩니다.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E6BB4"/>
          <w:sz w:val="22"/>
          <w:szCs w:val="22"/>
        </w:rPr>
        <w:t xml:space="preserve">Q.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리포트를 봤는데 '총 계획 시간'과 '체크리스트 달성률'이 0으로 나와요.</w:t>
      </w:r>
    </w:p>
    <w:p>
      <w:pPr>
        <w:spacing w:after="60" w:line="280"/>
        <w:ind w:left="260"/>
      </w:pPr>
      <w:r>
        <w:rPr>
          <w:rFonts w:ascii="Malgun Gothic" w:cs="Malgun Gothic" w:eastAsia="Malgun Gothic" w:hAnsi="Malgun Gothic"/>
          <w:b/>
          <w:bCs/>
          <w:color w:val="1F3B57"/>
          <w:sz w:val="21"/>
          <w:szCs w:val="21"/>
        </w:rPr>
        <w:t xml:space="preserve">A. </w:t>
      </w:r>
      <w:r>
        <w:rPr>
          <w:rFonts w:ascii="Malgun Gothic" w:cs="Malgun Gothic" w:eastAsia="Malgun Gothic" w:hAnsi="Malgun Gothic"/>
          <w:sz w:val="21"/>
          <w:szCs w:val="21"/>
        </w:rPr>
        <w:t xml:space="preserve">출석 기록은 정상인데 이 항목만 0이라면, 학생이 본인 다이어리(링크)에 오늘 할 일을 적지 않은 것입니다. 학생에게 다이어리에 계획을 적고 체크하는 습관을 안내해 주세요.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E6BB4"/>
          <w:sz w:val="22"/>
          <w:szCs w:val="22"/>
        </w:rPr>
        <w:t xml:space="preserve">Q.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여러 원장님이 같이 사용해도 되나요?</w:t>
      </w:r>
    </w:p>
    <w:p>
      <w:pPr>
        <w:spacing w:after="60" w:line="280"/>
        <w:ind w:left="260"/>
      </w:pPr>
      <w:r>
        <w:rPr>
          <w:rFonts w:ascii="Malgun Gothic" w:cs="Malgun Gothic" w:eastAsia="Malgun Gothic" w:hAnsi="Malgun Gothic"/>
          <w:b/>
          <w:bCs/>
          <w:color w:val="1F3B57"/>
          <w:sz w:val="21"/>
          <w:szCs w:val="21"/>
        </w:rPr>
        <w:t xml:space="preserve">A. </w:t>
      </w:r>
      <w:r>
        <w:rPr>
          <w:rFonts w:ascii="Malgun Gothic" w:cs="Malgun Gothic" w:eastAsia="Malgun Gothic" w:hAnsi="Malgun Gothic"/>
          <w:sz w:val="21"/>
          <w:szCs w:val="21"/>
        </w:rPr>
        <w:t xml:space="preserve">네, 각자 에듀냅 계정으로 들어와서 같은 플래니 360°를 함께 관리하실 수 있습니다. 이용 권한 관련 사항은 에듀냅 담당자에게 문의해 주세요.</w:t>
      </w:r>
    </w:p>
    <w:p>
      <w:r>
        <w:br w:type="page"/>
      </w:r>
    </w:p>
    <w:p>
      <w:pPr>
        <w:pStyle w:val="Heading1"/>
        <w:pBdr>
          <w:bottom w:val="single" w:color="1F3B57" w:sz="12" w:space="4"/>
        </w:pBdr>
        <w:spacing w:after="200" w:before="480"/>
      </w:pPr>
      <w:r>
        <w:rPr>
          <w:rFonts w:ascii="Malgun Gothic" w:cs="Malgun Gothic" w:eastAsia="Malgun Gothic" w:hAnsi="Malgun Gothic"/>
          <w:b/>
          <w:bCs/>
          <w:color w:val="2E6BB4"/>
          <w:sz w:val="30"/>
          <w:szCs w:val="30"/>
        </w:rPr>
        <w:t xml:space="preserve">✅  </w:t>
      </w:r>
      <w:r>
        <w:rPr>
          <w:rFonts w:ascii="Malgun Gothic" w:cs="Malgun Gothic" w:eastAsia="Malgun Gothic" w:hAnsi="Malgun Gothic"/>
          <w:b/>
          <w:bCs/>
          <w:color w:val="1F3B57"/>
          <w:sz w:val="30"/>
          <w:szCs w:val="30"/>
        </w:rPr>
        <w:t xml:space="preserve">처음 시작 체크리스트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아래 순서를 하나씩 완료하면서 체크해보세요. 다 체크하면 오늘부터 바로 운영을 시작하실 수 있습니다.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00"/>
        <w:gridCol w:w="1500"/>
      </w:tblGrid>
      <w:tr>
        <w:trPr>
          <w:tblHeader/>
        </w:trPr>
        <w:tc>
          <w:tcPr>
            <w:tcW w:type="dxa" w:w="900"/>
            <w:shd w:fill="1F3B5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순서</w:t>
            </w:r>
          </w:p>
        </w:tc>
        <w:tc>
          <w:tcPr>
            <w:tcW w:type="dxa" w:w="6600"/>
            <w:shd w:fill="1F3B5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할 일</w:t>
            </w:r>
          </w:p>
        </w:tc>
        <w:tc>
          <w:tcPr>
            <w:tcW w:type="dxa" w:w="1500"/>
            <w:shd w:fill="1F3B5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완료</w:t>
            </w:r>
          </w:p>
        </w:tc>
      </w:tr>
      <w:tr>
        <w:tc>
          <w:tcPr>
            <w:tcW w:type="dxa" w:w="900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1</w:t>
            </w:r>
          </w:p>
        </w:tc>
        <w:tc>
          <w:tcPr>
            <w:tcW w:type="dxa" w:w="6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에듀냅에서 플래니 360°에 들어가 봤다</w:t>
            </w:r>
          </w:p>
        </w:tc>
        <w:tc>
          <w:tcPr>
            <w:tcW w:type="dxa" w:w="1500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900"/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2</w:t>
            </w:r>
          </w:p>
        </w:tc>
        <w:tc>
          <w:tcPr>
            <w:tcW w:type="dxa" w:w="66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좌석현황 탭에서 독서실을 추가했다</w:t>
            </w:r>
          </w:p>
        </w:tc>
        <w:tc>
          <w:tcPr>
            <w:tcW w:type="dxa" w:w="1500"/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900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3</w:t>
            </w:r>
          </w:p>
        </w:tc>
        <w:tc>
          <w:tcPr>
            <w:tcW w:type="dxa" w:w="6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격자로 여러 개 생성으로 좌석을 만들었다</w:t>
            </w:r>
          </w:p>
        </w:tc>
        <w:tc>
          <w:tcPr>
            <w:tcW w:type="dxa" w:w="1500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900"/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4</w:t>
            </w:r>
          </w:p>
        </w:tc>
        <w:tc>
          <w:tcPr>
            <w:tcW w:type="dxa" w:w="66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학생관리 탭에서 학생 1명 이상 등록하고 링크를 만들었다</w:t>
            </w:r>
          </w:p>
        </w:tc>
        <w:tc>
          <w:tcPr>
            <w:tcW w:type="dxa" w:w="1500"/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900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5</w:t>
            </w:r>
          </w:p>
        </w:tc>
        <w:tc>
          <w:tcPr>
            <w:tcW w:type="dxa" w:w="6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카카오톡/문자로 학생(학부모)에게 링크를 보냈다</w:t>
            </w:r>
          </w:p>
        </w:tc>
        <w:tc>
          <w:tcPr>
            <w:tcW w:type="dxa" w:w="1500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900"/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6</w:t>
            </w:r>
          </w:p>
        </w:tc>
        <w:tc>
          <w:tcPr>
            <w:tcW w:type="dxa" w:w="66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설정 탭에서 학원 이름과 자리 배정 방식을 확인했다</w:t>
            </w:r>
          </w:p>
        </w:tc>
        <w:tc>
          <w:tcPr>
            <w:tcW w:type="dxa" w:w="1500"/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900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7</w:t>
            </w:r>
          </w:p>
        </w:tc>
        <w:tc>
          <w:tcPr>
            <w:tcW w:type="dxa" w:w="6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설정 탭에서 태블릿 종료용 4자리 비밀번호를 정했다</w:t>
            </w:r>
          </w:p>
        </w:tc>
        <w:tc>
          <w:tcPr>
            <w:tcW w:type="dxa" w:w="1500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900"/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8</w:t>
            </w:r>
          </w:p>
        </w:tc>
        <w:tc>
          <w:tcPr>
            <w:tcW w:type="dxa" w:w="66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태블릿에서 학생 입출입 화면을 열어 출석 체크를 테스트했다</w:t>
            </w:r>
          </w:p>
        </w:tc>
        <w:tc>
          <w:tcPr>
            <w:tcW w:type="dxa" w:w="1500"/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900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9</w:t>
            </w:r>
          </w:p>
        </w:tc>
        <w:tc>
          <w:tcPr>
            <w:tcW w:type="dxa" w:w="6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출석기록 탭에서 출석이 잘 기록되는지 확인했다</w:t>
            </w:r>
          </w:p>
        </w:tc>
        <w:tc>
          <w:tcPr>
            <w:tcW w:type="dxa" w:w="1500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300"/>
      </w:pPr>
    </w:p>
    <w:p>
      <w:pPr>
        <w:spacing w:before="400"/>
        <w:jc w:val="center"/>
      </w:pPr>
      <w:r>
        <w:rPr>
          <w:rFonts w:ascii="Malgun Gothic" w:cs="Malgun Gothic" w:eastAsia="Malgun Gothic" w:hAnsi="Malgun Gothic"/>
          <w:i/>
          <w:iCs/>
          <w:color w:val="555555"/>
          <w:sz w:val="21"/>
          <w:szCs w:val="21"/>
        </w:rPr>
        <w:t xml:space="preserve">궁금한 점이 있으면 언제든 담당자에게 문의해 주세요. 화이팅입니다! 🙌</w:t>
      </w:r>
    </w:p>
    <w:sectPr>
      <w:pgSz w:w="11907" w:h="16840" w:orient="portrait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2026-08-26T07:56:47.523Z</dcterms:created>
  <dcterms:modified xsi:type="dcterms:W3CDTF">2026-08-26T07:56:47.537Z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