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Sunny Singh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N01390315</w:t>
      </w:r>
    </w:p>
    <w:p>
      <w:pPr>
        <w:pStyle w:val="Normal1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MainActivity.java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com.example.democamera;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androidx.annotation.Nullable;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androidx.appcompat.app.AppCompatActivity;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androidx.core.app.ActivityCompat;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androidx.core.app.ShareCompat;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android.Manifest;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android.app.TimePickerDialog;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android.content.Intent;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android.graphics.Bitmap;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android.graphics.drawable.BitmapDrawable;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android.net.Uri;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android.os.Bundle;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android.os.Environment;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android.provider.CalendarContract;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android.provider.MediaStore;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android.util.Log;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android.view.View;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android.widget.Button;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android.widget.CheckBox;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android.widget.EditText;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android.widget.ImageView;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android.widget.TextView;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android.widget.TimePicker;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android.widget.Toast;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java.io.File;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java.io.FileOutputStream;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java.text.SimpleDateFormat;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java.util.Calendar;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java.util.Date;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java.util.TimeZone;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MainActivity extends AppCompatActivity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EditText mShareTextEditText;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private static final int requestCode=15;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private static final int CAMERA_CONSTANT = 156;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Bitmap object;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Button captureImage;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ImageView imgDisplay;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EditText txtEmail,txtTitle,txtStart,txtEnd,txtDescription;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Button submitDate;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CheckBox allDay;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TextView startTime, endTime;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Button btnStart,btnEnd;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long starttimeMilli,endtimeMilli;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private View view,vuew1;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@Override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protected void onCreate(Bundle savedInstanceState)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super.onCreate(savedInstanceState);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setContentView(R.layout.activity_main);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mShareTextEditText = findViewById(R.id.share_edittext);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imgDisplay =findViewById(R.id.imgCaptured);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ActivityCompat.requestPermissions(MainActivity.this,new String[]{Manifest.permission.WRITE_EXTERNAL_STORAGE},1);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ActivityCompat.requestPermissions(MainActivity.this,new String[]{Manifest.permission.READ_EXTERNAL_STORAGE},1);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txtTitle=findViewById(R.id.txtTitle);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txtEmail=findViewById(R.id.txtEmail);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txtDescription=findViewById(R.id.txtDescription);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Calendar calendar=Calendar.getInstance();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allDay=(CheckBox)findViewById(R.id.checkBoxAllDay);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startTime=findViewById(R.id.txtStartTime);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endTime=findViewById(R.id.txtEndTime);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btnStart=findViewById(R.id.btnStartTime);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btnEnd=findViewById(R.id.btnEndTime);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btnEnd.setOnClickListener(new View.OnClickListener()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@Override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public void onClick(View v)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Calendar calendar1=Calendar.getInstance();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int hours=calendar.get(Calendar.HOUR_OF_DAY);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int mins=calendar.get(Calendar.MINUTE);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TimePickerDialog timePickerDialog=new TimePickerDialog(MainActivity.this, R.style.Theme_AppCompat_Dialog_Alert, new TimePickerDialog.OnTimeSetListener()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</w:t>
      </w:r>
      <w:r>
        <w:rPr>
          <w:rFonts w:eastAsia="Times New Roman" w:cs="Times New Roman" w:ascii="Times New Roman" w:hAnsi="Times New Roman"/>
        </w:rPr>
        <w:t>@Override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</w:t>
      </w:r>
      <w:r>
        <w:rPr>
          <w:rFonts w:eastAsia="Times New Roman" w:cs="Times New Roman" w:ascii="Times New Roman" w:hAnsi="Times New Roman"/>
        </w:rPr>
        <w:t>public void onTimeSet(TimePicker view, int hourOfDay, int minute)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Calendar c=Calendar.getInstance();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c.set(Calendar.HOUR_OF_DAY,hourOfDay);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c.set(Calendar.MINUTE,minute);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c.setTimeZone(TimeZone.getDefault());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SimpleDateFormat format=new SimpleDateFormat("k:mm a");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String time=format.format(c.getTime());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endtimeMilli = c.getTimeInMillis();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endTime.setText(time);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},hours,mins,false);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timePickerDialog.show();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});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btnStart.setOnClickListener(new View.OnClickListener()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@Override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public void onClick(View v)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Calendar calendar1=Calendar.getInstance();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int hours=calendar.get(Calendar.HOUR_OF_DAY);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int mins=calendar.get(Calendar.MINUTE);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TimePickerDialog timePickerDialog=new TimePickerDialog(MainActivity.this, R.style.Theme_AppCompat_Dialog_Alert, new TimePickerDialog.OnTimeSetListener()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</w:t>
      </w:r>
      <w:r>
        <w:rPr>
          <w:rFonts w:eastAsia="Times New Roman" w:cs="Times New Roman" w:ascii="Times New Roman" w:hAnsi="Times New Roman"/>
        </w:rPr>
        <w:t>@Override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</w:t>
      </w:r>
      <w:r>
        <w:rPr>
          <w:rFonts w:eastAsia="Times New Roman" w:cs="Times New Roman" w:ascii="Times New Roman" w:hAnsi="Times New Roman"/>
        </w:rPr>
        <w:t>public void onTimeSet(TimePicker view, int hourOfDay, int minute)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Calendar c=Calendar.getInstance();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c.set(Calendar.HOUR_OF_DAY,hourOfDay);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c.set(Calendar.MINUTE,minute);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c.setTimeZone(TimeZone.getDefault());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SimpleDateFormat format=new SimpleDateFormat("k:mm a");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String time=format.format(c.getTime());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starttimeMilli = c.getTimeInMillis();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    </w:t>
      </w:r>
      <w:r>
        <w:rPr>
          <w:rFonts w:eastAsia="Times New Roman" w:cs="Times New Roman" w:ascii="Times New Roman" w:hAnsi="Times New Roman"/>
        </w:rPr>
        <w:t>startTime.setText(time);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},hours,mins,false);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timePickerDialog.show();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});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captureImage(View view)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File file = new File(Environment.getExternalStorageDirectory() + "/DCIM/", "image" + new Date().getTime() + ".png");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Uri imgUri = Uri.fromFile(file);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String imgPath = file.getAbsolutePath();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final Intent cameraIntent = new Intent(MediaStore.ACTION_IMAGE_CAPTURE);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startActivityForResult(cameraIntent,CAMERA_CONSTANT);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Toast.makeText(getApplicationContext(),"Save in Storage", Toast.LENGTH_LONG).show();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@Override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protected void onActivityResult(int requestCode, int resultCode, @Nullable Intent data)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super.onActivityResult(requestCode, resultCode, data);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if (requestCode==CAMERA_CONSTANT){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object= (Bitmap) data.getExtras().get("data");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imgDisplay.setImageBitmap(object);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BitmapDrawable bitMapDrawable=(BitmapDrawable)imgDisplay.getDrawable();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Bitmap bitmap=bitMapDrawable.getBitmap();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FileOutputStream outputStream=null;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File file=Environment.getExternalStorageDirectory();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File dir=new File(file.getAbsolutePath()+"/PicturesAndroidClass");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dir.mkdir();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String fileName=String.format("%d.png",System.currentTimeMillis());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File outFile=new File(dir,fileName);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try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</w:t>
      </w:r>
      <w:r>
        <w:rPr>
          <w:rFonts w:eastAsia="Times New Roman" w:cs="Times New Roman" w:ascii="Times New Roman" w:hAnsi="Times New Roman"/>
        </w:rPr>
        <w:t>outputStream=new FileOutputStream(outFile);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}catch (Exception e){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e.printStackTrace();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bitmap.compress(Bitmap.CompressFormat.PNG,100,outputStream);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try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outputStream.flush();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}catch (Exception e){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e.printStackTrace();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try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outputStream.close();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}catch (Exception e){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e.printStackTrace();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addEvent(View view)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if (!txtTitle.getText().toString().isEmpty() &amp;&amp; !txtDescription.toString().isEmpty() &amp;&amp; !txtEmail.toString().isEmpty())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Intent intent = new Intent(Intent.ACTION_INSERT);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intent.setData(CalendarContract.Events.CONTENT_URI);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intent.putExtra(CalendarContract.Events.TITLE,txtTitle.getText().toString());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intent.putExtra(Intent.EXTRA_EMAIL,txtEmail.getText().toString());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intent.putExtra(CalendarContract.Events.DESCRIPTION,txtDescription.getText().toString());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if(allDay.isChecked()){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intent.putExtra(CalendarContract.EXTRA_EVENT_ALL_DAY, true);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else{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intent.putExtra(CalendarContract.EXTRA_EVENT_BEGIN_TIME, starttimeMilli);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intent.putExtra(CalendarContract.EXTRA_EVENT_ALL_DAY, false);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int EVENT_BEGIN_TIME_IN_MILLIS = Calendar.getInstance().timeInMillis;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int EVENT_END_TIME_IN_MILLIS = Calendar.getInstance().add(Calendar.HOUR_OF_DAY, 2).timeInMillis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val insertCalendarIntent = Intent(Intent.ACTION_INSERT)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.setData(CalendarContract.Events.CONTENT_URI)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.putExtra(CalendarContract.Events.TITLE, "TITLE") // Simple title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.putExtra(CalendarContract.EXTRA_EVENT_ALL_DAY, false)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.putExtra(CalendarContract.EXTRA_EVENT_BEGIN_TIME,startCalendarInstance) // Only date part is considered when ALL_DAY is true; Same as DTSTART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.putExtra(CalendarContract.EXTRA_EVENT_END_TIME,endTimeInMillis) // Only date part is considered when ALL_DAY is true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.putExtra(CalendarContract.Events.EVENT_LOCATION, "Hong Kong")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.putExtra(CalendarContract.Events.DESCRIPTION, "DESCRIPTION") // Description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.putExtra(Intent.EXTRA_EMAIL, "fooInviteeOne@gmail.com,fooInviteeTwo@gmail.com")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.putExtra(CalendarContract.Events.RRULE, getRRule()) // Recurrence rule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.putExtra(CalendarContract.Events.ACCESS_LEVEL, CalendarContract.Events.ACCESS_PRIVATE)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        .putExtra(CalendarContract.Events.AVAILABILITY, CalendarContract.Events.AVAILABILITY_FREE)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//            startActivity(insertCalendarIntent)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if (intent.resolveActivity(getPackageManager()) != null)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startActivity(intent);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 else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Toast.makeText(MainActivity.this, "There is no app that support this action", Toast.LENGTH_SHORT).show();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}else{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>Toast.makeText(MainActivity.this, "Please fill all the fields",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    </w:t>
      </w:r>
      <w:r>
        <w:rPr>
          <w:rFonts w:eastAsia="Times New Roman" w:cs="Times New Roman" w:ascii="Times New Roman" w:hAnsi="Times New Roman"/>
        </w:rPr>
        <w:t>Toast.LENGTH_SHORT).show();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shareText(View view) 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String txt = mShareTextEditText.getText().toString();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String mimeType = "text/plain";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Times New Roman" w:cs="Times New Roman" w:ascii="Times New Roman" w:hAnsi="Times New Roman"/>
        </w:rPr>
        <w:t>ShareCompat.IntentBuilder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.from(this)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.setType(mimeType)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.setChooserTitle("Share this text with: 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.setText(txt)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    </w:t>
      </w:r>
      <w:r>
        <w:rPr>
          <w:rFonts w:eastAsia="Times New Roman" w:cs="Times New Roman" w:ascii="Times New Roman" w:hAnsi="Times New Roman"/>
        </w:rPr>
        <w:t>.startChooser();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AndroidManifest.xml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  <w:i/>
          <w:i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i/>
          <w:color w:val="080808"/>
          <w:sz w:val="20"/>
          <w:szCs w:val="20"/>
          <w:highlight w:val="white"/>
        </w:rPr>
        <w:t>&lt;?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xml version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="1.0" 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encoding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="utf-8"</w:t>
      </w:r>
      <w:r>
        <w:rPr>
          <w:rFonts w:eastAsia="Times New Roman" w:cs="Times New Roman" w:ascii="Times New Roman" w:hAnsi="Times New Roman"/>
          <w:i/>
          <w:color w:val="080808"/>
          <w:sz w:val="20"/>
          <w:szCs w:val="20"/>
          <w:highlight w:val="white"/>
        </w:rPr>
        <w:t>?&gt;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manifest 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xmlns: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="http://schemas.android.com/apk/res/android"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package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="com.example.democamera"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uses-permission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:name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="android.permission.WRITE_EXTERNAL_STORAGE"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uses-permission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:name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="android.permission.READ_EXTERNAL_STORAGE"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application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:allowBackup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="true"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:icon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="@mipmap/ic_launcher"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:label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="@string/app_name"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:roundIcon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="@mipmap/ic_launcher_round"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:supportsRtl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="true"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:theme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="@style/Theme.DemoCamera"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activity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:name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=".MainActivity"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     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intent-filter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         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action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:name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="android.intent.action.MAIN"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         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category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:name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="android.intent.category.LAUNCHER"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     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&lt;/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intent-filter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&lt;/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activity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&lt;/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application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&lt;/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manifest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Activity_main.xml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  <w:i/>
          <w:i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i/>
          <w:color w:val="080808"/>
          <w:sz w:val="20"/>
          <w:szCs w:val="20"/>
          <w:highlight w:val="white"/>
        </w:rPr>
        <w:t>&lt;?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xml version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="1.0" 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encoding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="utf-8"</w:t>
      </w:r>
      <w:r>
        <w:rPr>
          <w:rFonts w:eastAsia="Times New Roman" w:cs="Times New Roman" w:ascii="Times New Roman" w:hAnsi="Times New Roman"/>
          <w:i/>
          <w:color w:val="080808"/>
          <w:sz w:val="20"/>
          <w:szCs w:val="20"/>
          <w:highlight w:val="white"/>
        </w:rPr>
        <w:t>?&gt;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androidx.constraintlayout.widget.ConstraintLayout 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xmlns: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="http://schemas.android.com/apk/res/android"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xmlns: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="http://schemas.android.com/apk/res-auto"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xmlns: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tools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="http://schemas.android.com/tools"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="match_parent"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="match_parent"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:background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="@color/white"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tools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:context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=".MainActivity"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Button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="@+id/btnCapture"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="128dp"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="70dp"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:onClick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="captureImage"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="Capture"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:background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="@color/yellow"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="0.908"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="0.689"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ImageView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="@+id/imgCaptured"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="229dp"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="181dp"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:layout_marginTop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="39dp"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="0.087"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="0.702"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:srcCompat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="@drawable/ic_launcher_background"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TextView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="@+id/eventDetails"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="144dp"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="34dp"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="Event Details"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:textSize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="24sp"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="0.498"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="0.022"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EditText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="@+id/txtTitle"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:hint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="Title"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="match_parent"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="40dp"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:layout_marginTop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="13dp"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:ems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="10"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:inputType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="textPersonName"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="@+id/eventDetails"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="0.0"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EditText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="@+id/txtEmail"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="match_parent"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="wrap_content"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:ems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="10"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:hint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="email"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:inputType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="textPersonName"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="0.0"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="0.172"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EditText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="@+id/txtDescription"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="match_parent"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="wrap_content"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:ems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="10"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:hint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="Description"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:inputType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="textPersonName"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="0.0"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="0.249"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Button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="@+id/button"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="394dp"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="52dp"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:onClick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="addEvent"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="Submit"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="0.47"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="0.499"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TextView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="@+id/txtStartTime"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="71dp"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="39dp"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:layout_marginStart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="16dp"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:ems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="10"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:hint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="Start time"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:inputType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="textPersonName"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="0.332"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TextView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="@+id/txtEndTime"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="81dp"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="34dp"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:ems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="10"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:hint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="End Time"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:inputType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="textPersonName"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="0.633"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="0.337"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CheckBox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="@+id/checkBoxAllDay"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="wrap_content"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="wrap_content"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="All day event?"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="0.778"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="0.417"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Button</w:t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="@+id/btnStartTime"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="88dp"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="48dp"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="Start Time"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:textSize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="12sp"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="0.315"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="0.329"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Button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="@+id/btnEndTime"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="90dp"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="48dp"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="End Time"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:textSize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="12sp"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="0.95"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="0.329"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Switch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="@+id/switchEventType"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="141dp"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="28dp"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="Private Event?"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="0.133"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="0.421"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EditText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="@+id/share_edittext"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="286dp"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="44dp"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="@string/edittext_share"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="0.584"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="0.883"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033B3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Button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:id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="@+id/share_text_button"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:layout_width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="wrap_content"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:layout_height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="wrap_content"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:onClick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="shareText"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android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:text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="@string/button_share"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:layout_constraintBottom_toBottomOf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:layout_constraintEnd_toEndOf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:layout_constraintHorizontal_bias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="0.508"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:layout_constraintStart_toStartOf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67D17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:layout_constraintTop_toTopOf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>="parent"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       </w:t>
      </w:r>
      <w:r>
        <w:rPr>
          <w:rFonts w:eastAsia="Times New Roman" w:cs="Times New Roman" w:ascii="Times New Roman" w:hAnsi="Times New Roman"/>
          <w:color w:val="871094"/>
          <w:sz w:val="20"/>
          <w:szCs w:val="20"/>
          <w:highlight w:val="white"/>
        </w:rPr>
        <w:t>app</w:t>
      </w:r>
      <w:r>
        <w:rPr>
          <w:rFonts w:eastAsia="Times New Roman" w:cs="Times New Roman" w:ascii="Times New Roman" w:hAnsi="Times New Roman"/>
          <w:color w:val="174AD4"/>
          <w:sz w:val="20"/>
          <w:szCs w:val="20"/>
          <w:highlight w:val="white"/>
        </w:rPr>
        <w:t>:layout_constraintVertical_bias</w:t>
      </w:r>
      <w:r>
        <w:rPr>
          <w:rFonts w:eastAsia="Times New Roman" w:cs="Times New Roman" w:ascii="Times New Roman" w:hAnsi="Times New Roman"/>
          <w:color w:val="067D17"/>
          <w:sz w:val="20"/>
          <w:szCs w:val="20"/>
          <w:highlight w:val="white"/>
        </w:rPr>
        <w:t xml:space="preserve">="0.976" 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/&gt;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&lt;/</w:t>
      </w:r>
      <w:r>
        <w:rPr>
          <w:rFonts w:eastAsia="Times New Roman" w:cs="Times New Roman" w:ascii="Times New Roman" w:hAnsi="Times New Roman"/>
          <w:color w:val="0033B3"/>
          <w:sz w:val="20"/>
          <w:szCs w:val="20"/>
          <w:highlight w:val="white"/>
        </w:rPr>
        <w:t>androidx.constraintlayout.widget.ConstraintLayout</w:t>
      </w: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  <w:t>&gt;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0"/>
          <w:szCs w:val="20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0"/>
          <w:szCs w:val="20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  <w:t>Outputs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/>
        <w:drawing>
          <wp:inline distT="0" distB="0" distL="0" distR="0">
            <wp:extent cx="2614930" cy="5229225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57145" cy="5130800"/>
            <wp:effectExtent l="0" t="0" r="0" b="0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/>
        <w:drawing>
          <wp:inline distT="0" distB="0" distL="0" distR="0">
            <wp:extent cx="2550795" cy="511048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26665" cy="5052695"/>
            <wp:effectExtent l="0" t="0" r="0" b="0"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6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  <w:t>Image store in storage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/>
        <w:drawing>
          <wp:inline distT="0" distB="0" distL="0" distR="0">
            <wp:extent cx="2745105" cy="3738880"/>
            <wp:effectExtent l="0" t="0" r="0" b="0"/>
            <wp:docPr id="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/>
        <w:drawing>
          <wp:inline distT="0" distB="0" distL="0" distR="0">
            <wp:extent cx="5731510" cy="4178300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  <w:t>If user switches to private event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/>
        <w:drawing>
          <wp:inline distT="0" distB="0" distL="0" distR="0">
            <wp:extent cx="5731510" cy="5295900"/>
            <wp:effectExtent l="0" t="0" r="0" b="0"/>
            <wp:docPr id="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  <w:t>If user does not enter values, toast message is displayed.</w:t>
      </w:r>
    </w:p>
    <w:p>
      <w:pPr>
        <w:pStyle w:val="Normal1"/>
        <w:rPr>
          <w:rFonts w:ascii="Times New Roman" w:hAnsi="Times New Roman" w:eastAsia="Times New Roman" w:cs="Times New Roman"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/>
        <w:drawing>
          <wp:inline distT="0" distB="0" distL="0" distR="0">
            <wp:extent cx="2292985" cy="4586605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color w:val="080808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080808"/>
          <w:sz w:val="24"/>
          <w:szCs w:val="24"/>
          <w:highlight w:val="white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3rd Implicit Intent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351405" cy="4710430"/>
            <wp:effectExtent l="0" t="0" r="0" b="0"/>
            <wp:docPr id="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52675" cy="4713605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5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LibreOffice/6.4.3.2$Windows_X86_64 LibreOffice_project/747b5d0ebf89f41c860ec2a39efd7cb15b54f2d8</Application>
  <Pages>33</Pages>
  <Words>781</Words>
  <Characters>14814</Characters>
  <CharactersWithSpaces>18602</CharactersWithSpaces>
  <Paragraphs>425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