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378"/>
        <w:gridCol w:w="419"/>
        <w:gridCol w:w="2324"/>
        <w:gridCol w:w="709"/>
        <w:gridCol w:w="449"/>
        <w:gridCol w:w="810"/>
        <w:gridCol w:w="1916"/>
        <w:gridCol w:w="1398"/>
        <w:gridCol w:w="1387"/>
        <w:gridCol w:w="10"/>
        <w:tblGridChange w:id="0">
          <w:tblGrid>
            <w:gridCol w:w="1378"/>
            <w:gridCol w:w="419"/>
            <w:gridCol w:w="2324"/>
            <w:gridCol w:w="709"/>
            <w:gridCol w:w="449"/>
            <w:gridCol w:w="810"/>
            <w:gridCol w:w="1916"/>
            <w:gridCol w:w="1398"/>
            <w:gridCol w:w="1387"/>
            <w:gridCol w:w="10"/>
          </w:tblGrid>
        </w:tblGridChange>
      </w:tblGrid>
      <w:tr>
        <w:tc>
          <w:tcPr>
            <w:gridSpan w:val="10"/>
            <w:shd w:fill="deebf6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c55911"/>
                <w:sz w:val="20"/>
                <w:szCs w:val="20"/>
                <w:rtl w:val="0"/>
              </w:rPr>
              <w:t xml:space="preserve">Datos Generales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vAlign w:val="center"/>
          </w:tcPr>
          <w:p w:rsidR="00000000" w:rsidDel="00000000" w:rsidP="00000000" w:rsidRDefault="00000000" w:rsidRPr="00000000" w14:paraId="0000000C">
            <w:pPr>
              <w:jc w:val="both"/>
              <w:rPr>
                <w:rFonts w:ascii="Tahoma" w:cs="Tahoma" w:eastAsia="Tahoma" w:hAnsi="Tahoma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44546a"/>
                <w:sz w:val="20"/>
                <w:szCs w:val="20"/>
                <w:rtl w:val="0"/>
              </w:rPr>
              <w:t xml:space="preserve">Estudios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gridSpan w:val="3"/>
            <w:tcBorders>
              <w:bottom w:color="c55911" w:space="0" w:sz="4" w:val="dashed"/>
            </w:tcBorders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44546a"/>
                <w:sz w:val="20"/>
                <w:szCs w:val="20"/>
                <w:rtl w:val="0"/>
              </w:rPr>
              <w:t xml:space="preserve">Sexo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55911" w:space="0" w:sz="4" w:val="dashed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both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44546a"/>
                <w:sz w:val="20"/>
                <w:szCs w:val="20"/>
                <w:rtl w:val="0"/>
              </w:rPr>
              <w:t xml:space="preserve">Estado Civil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c55911" w:space="0" w:sz="4" w:val="dashed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rFonts w:ascii="Tahoma" w:cs="Tahoma" w:eastAsia="Tahoma" w:hAnsi="Tahoma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55911" w:space="0" w:sz="4" w:val="dashed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ahoma" w:cs="Tahoma" w:eastAsia="Tahoma" w:hAnsi="Tahoma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ahoma" w:cs="Tahoma" w:eastAsia="Tahoma" w:hAnsi="Tahoma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55911" w:space="0" w:sz="4" w:val="dashed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ahoma" w:cs="Tahoma" w:eastAsia="Tahoma" w:hAnsi="Tahoma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rFonts w:ascii="Tahoma" w:cs="Tahoma" w:eastAsia="Tahoma" w:hAnsi="Tahoma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55911" w:space="0" w:sz="4" w:val="dashed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ahoma" w:cs="Tahoma" w:eastAsia="Tahoma" w:hAnsi="Tahoma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02A">
            <w:pPr>
              <w:jc w:val="both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44546a"/>
                <w:sz w:val="20"/>
                <w:szCs w:val="20"/>
                <w:rtl w:val="0"/>
              </w:rPr>
              <w:t xml:space="preserve">Domicilio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left w:color="000000" w:space="0" w:sz="0" w:val="nil"/>
              <w:bottom w:color="c55911" w:space="0" w:sz="4" w:val="dashed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034">
            <w:pPr>
              <w:jc w:val="both"/>
              <w:rPr>
                <w:rFonts w:ascii="Tahoma" w:cs="Tahoma" w:eastAsia="Tahoma" w:hAnsi="Tahoma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c55911" w:space="0" w:sz="4" w:val="dashed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ahoma" w:cs="Tahoma" w:eastAsia="Tahoma" w:hAnsi="Tahoma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03E">
            <w:pPr>
              <w:jc w:val="both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44546a"/>
                <w:sz w:val="20"/>
                <w:szCs w:val="20"/>
                <w:rtl w:val="0"/>
              </w:rPr>
              <w:t xml:space="preserve">Disponibilidad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55911" w:space="0" w:sz="4" w:val="dashed"/>
            </w:tcBorders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1">
            <w:pPr>
              <w:jc w:val="both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44546a"/>
                <w:sz w:val="20"/>
                <w:szCs w:val="20"/>
                <w:rtl w:val="0"/>
              </w:rPr>
              <w:t xml:space="preserve">Idiomas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c55911" w:space="0" w:sz="4" w:val="dashed"/>
            </w:tcBorders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vAlign w:val="center"/>
          </w:tcPr>
          <w:p w:rsidR="00000000" w:rsidDel="00000000" w:rsidP="00000000" w:rsidRDefault="00000000" w:rsidRPr="00000000" w14:paraId="00000048">
            <w:pPr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eebf6" w:val="clea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c55911"/>
                <w:sz w:val="20"/>
                <w:szCs w:val="20"/>
                <w:rtl w:val="0"/>
              </w:rPr>
              <w:t xml:space="preserve">Skills Indispensables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000000" w:space="0" w:sz="0" w:val="nil"/>
              <w:left w:color="000000" w:space="0" w:sz="0" w:val="nil"/>
              <w:bottom w:color="c55911" w:space="0" w:sz="4" w:val="dashed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c55911" w:space="0" w:sz="4" w:val="dashed"/>
              <w:left w:color="c55911" w:space="0" w:sz="4" w:val="dashed"/>
              <w:bottom w:color="c55911" w:space="0" w:sz="4" w:val="dashed"/>
              <w:right w:color="c55911" w:space="0" w:sz="4" w:val="dashed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1" w:right="0" w:hanging="284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44546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44546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1" w:right="0" w:hanging="284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44546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44546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1" w:right="0" w:hanging="284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44546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44546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1" w:right="0" w:hanging="284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44546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44546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1" w:right="0" w:hanging="284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44546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44546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1" w:right="0" w:hanging="284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44546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44546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1" w:right="0" w:hanging="284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44546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44546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1" w:right="0" w:hanging="284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44546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44546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1" w:right="0" w:hanging="284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44546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-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deebf6" w:val="clea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c55911"/>
                <w:sz w:val="20"/>
                <w:szCs w:val="20"/>
                <w:rtl w:val="0"/>
              </w:rPr>
              <w:t xml:space="preserve">Skills Deseables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c55911" w:space="0" w:sz="4" w:val="dashed"/>
            </w:tcBorders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4"/>
                <w:szCs w:val="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55911" w:space="0" w:sz="4" w:val="dashed"/>
              <w:left w:color="c55911" w:space="0" w:sz="4" w:val="dashed"/>
              <w:bottom w:color="c55911" w:space="0" w:sz="4" w:val="dashed"/>
              <w:right w:color="c55911" w:space="0" w:sz="4" w:val="dashed"/>
            </w:tcBorders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1" w:right="0" w:hanging="284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44546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44546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1" w:right="0" w:hanging="284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44546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44546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1" w:right="0" w:hanging="284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44546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44546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1" w:right="0" w:hanging="284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44546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44546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1" w:right="0" w:hanging="284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44546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44546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1" w:right="0" w:hanging="284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44546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44546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1" w:right="0" w:hanging="284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44546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44546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1" w:right="0" w:hanging="284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44546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44546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1" w:right="0" w:hanging="284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44546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95"/>
        <w:gridCol w:w="5395"/>
        <w:tblGridChange w:id="0">
          <w:tblGrid>
            <w:gridCol w:w="5395"/>
            <w:gridCol w:w="5395"/>
          </w:tblGrid>
        </w:tblGridChange>
      </w:tblGrid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c55911"/>
                <w:sz w:val="20"/>
                <w:szCs w:val="20"/>
                <w:rtl w:val="0"/>
              </w:rPr>
              <w:t xml:space="preserve">Cursos y/o Certificaciones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c55911" w:space="0" w:sz="4" w:val="dashed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Tahoma" w:cs="Tahoma" w:eastAsia="Tahoma" w:hAnsi="Tahoma"/>
                <w:b w:val="1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55911" w:space="0" w:sz="4" w:val="dashed"/>
              <w:left w:color="c55911" w:space="0" w:sz="4" w:val="dashed"/>
              <w:bottom w:color="c55911" w:space="0" w:sz="4" w:val="dashed"/>
              <w:right w:color="c55911" w:space="0" w:sz="4" w:val="dashed"/>
            </w:tcBorders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44546a"/>
                <w:sz w:val="20"/>
                <w:szCs w:val="20"/>
                <w:rtl w:val="0"/>
              </w:rPr>
              <w:t xml:space="preserve">Cursos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55911" w:space="0" w:sz="4" w:val="dashed"/>
              <w:left w:color="c55911" w:space="0" w:sz="4" w:val="dashed"/>
              <w:bottom w:color="c55911" w:space="0" w:sz="4" w:val="dashed"/>
              <w:right w:color="c55911" w:space="0" w:sz="4" w:val="dashed"/>
            </w:tcBorders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44546a"/>
                <w:sz w:val="20"/>
                <w:szCs w:val="20"/>
                <w:rtl w:val="0"/>
              </w:rPr>
              <w:t xml:space="preserve">Certificaciones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55911" w:space="0" w:sz="4" w:val="dashed"/>
              <w:left w:color="c55911" w:space="0" w:sz="4" w:val="dashed"/>
              <w:bottom w:color="c55911" w:space="0" w:sz="4" w:val="dashed"/>
              <w:right w:color="c55911" w:space="0" w:sz="4" w:val="dashed"/>
            </w:tcBorders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44546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44546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44546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44546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44546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44546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44546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44546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c55911" w:space="0" w:sz="4" w:val="dashed"/>
              <w:left w:color="c55911" w:space="0" w:sz="4" w:val="dashed"/>
              <w:bottom w:color="c55911" w:space="0" w:sz="4" w:val="dashed"/>
              <w:right w:color="c55911" w:space="0" w:sz="4" w:val="dashed"/>
            </w:tcBorders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44546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44546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44546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44546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44546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44546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44546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44546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90"/>
        <w:tblGridChange w:id="0">
          <w:tblGrid>
            <w:gridCol w:w="1079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c55911"/>
                <w:sz w:val="20"/>
                <w:szCs w:val="20"/>
                <w:rtl w:val="0"/>
              </w:rPr>
              <w:t xml:space="preserve">Paquetería y/o Software Especializado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c55911" w:space="0" w:sz="4" w:val="dashed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Tahoma" w:cs="Tahoma" w:eastAsia="Tahoma" w:hAnsi="Tahoma"/>
                <w:b w:val="1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91" w:hRule="atLeast"/>
        </w:trPr>
        <w:tc>
          <w:tcPr>
            <w:tcBorders>
              <w:top w:color="c55911" w:space="0" w:sz="4" w:val="dashed"/>
              <w:left w:color="c55911" w:space="0" w:sz="4" w:val="dashed"/>
              <w:bottom w:color="c55911" w:space="0" w:sz="4" w:val="dashed"/>
              <w:right w:color="c55911" w:space="0" w:sz="4" w:val="dashed"/>
            </w:tcBorders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90"/>
        <w:tblGridChange w:id="0">
          <w:tblGrid>
            <w:gridCol w:w="1079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c55911"/>
                <w:sz w:val="20"/>
                <w:szCs w:val="20"/>
                <w:rtl w:val="0"/>
              </w:rPr>
              <w:t xml:space="preserve">Comentarios Adicionales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c55911" w:space="0" w:sz="4" w:val="dashed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Tahoma" w:cs="Tahoma" w:eastAsia="Tahoma" w:hAnsi="Tahoma"/>
                <w:b w:val="1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91" w:hRule="atLeast"/>
        </w:trPr>
        <w:tc>
          <w:tcPr>
            <w:tcBorders>
              <w:top w:color="c55911" w:space="0" w:sz="4" w:val="dashed"/>
              <w:left w:color="c55911" w:space="0" w:sz="4" w:val="dashed"/>
              <w:bottom w:color="c55911" w:space="0" w:sz="4" w:val="dashed"/>
              <w:right w:color="c55911" w:space="0" w:sz="4" w:val="dashed"/>
            </w:tcBorders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/>
        <w:sectPr>
          <w:headerReference r:id="rId7" w:type="default"/>
          <w:footerReference r:id="rId8" w:type="default"/>
          <w:pgSz w:h="15840" w:w="12240" w:orient="portrait"/>
          <w:pgMar w:bottom="720" w:top="720" w:left="720" w:right="72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8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31"/>
        <w:gridCol w:w="3048"/>
        <w:gridCol w:w="284"/>
        <w:gridCol w:w="992"/>
        <w:gridCol w:w="3145"/>
        <w:tblGridChange w:id="0">
          <w:tblGrid>
            <w:gridCol w:w="3331"/>
            <w:gridCol w:w="3048"/>
            <w:gridCol w:w="284"/>
            <w:gridCol w:w="992"/>
            <w:gridCol w:w="3145"/>
          </w:tblGrid>
        </w:tblGridChange>
      </w:tblGrid>
      <w:t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dd7ee" w:val="clear"/>
          </w:tcPr>
          <w:p w:rsidR="00000000" w:rsidDel="00000000" w:rsidP="00000000" w:rsidRDefault="00000000" w:rsidRPr="00000000" w14:paraId="0000009A">
            <w:pPr>
              <w:jc w:val="both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c55911"/>
                <w:sz w:val="20"/>
                <w:szCs w:val="20"/>
                <w:rtl w:val="0"/>
              </w:rPr>
              <w:t xml:space="preserve">Historial Laboral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jc w:val="both"/>
              <w:rPr>
                <w:rFonts w:ascii="Tahoma" w:cs="Tahoma" w:eastAsia="Tahoma" w:hAnsi="Tahoma"/>
                <w:b w:val="1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vMerge w:val="restart"/>
            <w:tcBorders>
              <w:top w:color="c55911" w:space="0" w:sz="4" w:val="dashed"/>
              <w:left w:color="c55911" w:space="0" w:sz="4" w:val="dashed"/>
              <w:right w:color="c55911" w:space="0" w:sz="4" w:val="dashed"/>
            </w:tcBorders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Tahoma" w:cs="Tahoma" w:eastAsia="Tahoma" w:hAnsi="Tahoma"/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color w:val="44546a"/>
                <w:sz w:val="20"/>
                <w:szCs w:val="20"/>
                <w:rtl w:val="0"/>
              </w:rPr>
              <w:t xml:space="preserve">LOGO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55911" w:space="0" w:sz="4" w:val="dashed"/>
              <w:left w:color="c55911" w:space="0" w:sz="4" w:val="dashed"/>
              <w:right w:color="c55911" w:space="0" w:sz="4" w:val="dashed"/>
            </w:tcBorders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Tahoma" w:cs="Tahoma" w:eastAsia="Tahoma" w:hAnsi="Tahoma"/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color w:val="44546a"/>
                <w:sz w:val="20"/>
                <w:szCs w:val="20"/>
                <w:rtl w:val="0"/>
              </w:rPr>
              <w:t xml:space="preserve">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c55911" w:space="0" w:sz="4" w:val="dashed"/>
              <w:bottom w:color="000000" w:space="0" w:sz="0" w:val="nil"/>
              <w:right w:color="c55911" w:space="0" w:sz="4" w:val="dashed"/>
            </w:tcBorders>
          </w:tcPr>
          <w:p w:rsidR="00000000" w:rsidDel="00000000" w:rsidP="00000000" w:rsidRDefault="00000000" w:rsidRPr="00000000" w14:paraId="000000A6">
            <w:pPr>
              <w:jc w:val="both"/>
              <w:rPr>
                <w:rFonts w:ascii="Tahoma" w:cs="Tahoma" w:eastAsia="Tahoma" w:hAnsi="Tahoma"/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55911" w:space="0" w:sz="4" w:val="dashed"/>
              <w:left w:color="c55911" w:space="0" w:sz="4" w:val="dashed"/>
              <w:bottom w:color="c55911" w:space="0" w:sz="4" w:val="dashed"/>
              <w:right w:color="c55911" w:space="0" w:sz="4" w:val="dashed"/>
            </w:tcBorders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Tahoma" w:cs="Tahoma" w:eastAsia="Tahoma" w:hAnsi="Tahoma"/>
                <w:b w:val="1"/>
                <w:smallCaps w:val="1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44546a"/>
                <w:sz w:val="20"/>
                <w:szCs w:val="20"/>
                <w:rtl w:val="0"/>
              </w:rPr>
              <w:t xml:space="preserve">Periodo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55911" w:space="0" w:sz="4" w:val="dashed"/>
              <w:left w:color="c55911" w:space="0" w:sz="4" w:val="dashed"/>
              <w:bottom w:color="c55911" w:space="0" w:sz="4" w:val="dashed"/>
              <w:right w:color="c55911" w:space="0" w:sz="4" w:val="dashed"/>
            </w:tcBorders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Tahoma" w:cs="Tahoma" w:eastAsia="Tahoma" w:hAnsi="Tahoma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c55911" w:space="0" w:sz="4" w:val="dashed"/>
              <w:left w:color="c55911" w:space="0" w:sz="4" w:val="dashed"/>
              <w:right w:color="c55911" w:space="0" w:sz="4" w:val="dashed"/>
            </w:tcBorders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55911" w:space="0" w:sz="4" w:val="dashed"/>
              <w:left w:color="c55911" w:space="0" w:sz="4" w:val="dashed"/>
              <w:right w:color="c55911" w:space="0" w:sz="4" w:val="dashed"/>
            </w:tcBorders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c55911" w:space="0" w:sz="4" w:val="dashed"/>
              <w:bottom w:color="000000" w:space="0" w:sz="0" w:val="nil"/>
              <w:right w:color="c55911" w:space="0" w:sz="4" w:val="dashed"/>
            </w:tcBorders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55911" w:space="0" w:sz="4" w:val="dashed"/>
              <w:left w:color="c55911" w:space="0" w:sz="4" w:val="dashed"/>
              <w:bottom w:color="c55911" w:space="0" w:sz="4" w:val="dashed"/>
              <w:right w:color="c55911" w:space="0" w:sz="4" w:val="dashed"/>
            </w:tcBorders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Tahoma" w:cs="Tahoma" w:eastAsia="Tahoma" w:hAnsi="Tahoma"/>
                <w:b w:val="1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44546a"/>
                <w:sz w:val="20"/>
                <w:szCs w:val="20"/>
                <w:rtl w:val="0"/>
              </w:rPr>
              <w:t xml:space="preserve">Puesto</w:t>
            </w:r>
          </w:p>
        </w:tc>
        <w:tc>
          <w:tcPr>
            <w:tcBorders>
              <w:top w:color="c55911" w:space="0" w:sz="4" w:val="dashed"/>
              <w:left w:color="c55911" w:space="0" w:sz="4" w:val="dashed"/>
              <w:bottom w:color="c55911" w:space="0" w:sz="4" w:val="dashed"/>
              <w:right w:color="c55911" w:space="0" w:sz="4" w:val="dashed"/>
            </w:tcBorders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jc w:val="both"/>
        <w:rPr>
          <w:rFonts w:ascii="Tahoma" w:cs="Tahoma" w:eastAsia="Tahoma" w:hAnsi="Tahoma"/>
          <w:b w:val="1"/>
          <w:color w:val="44546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44546a"/>
          <w:sz w:val="20"/>
          <w:szCs w:val="20"/>
          <w:rtl w:val="0"/>
        </w:rPr>
        <w:t xml:space="preserve">Logros: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  <w:rtl w:val="0"/>
        </w:rPr>
        <w:t xml:space="preserve">–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  <w:rtl w:val="0"/>
        </w:rPr>
        <w:t xml:space="preserve">–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  <w:rtl w:val="0"/>
        </w:rPr>
        <w:t xml:space="preserve">–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  <w:rtl w:val="0"/>
        </w:rPr>
        <w:t xml:space="preserve">–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  <w:rtl w:val="0"/>
        </w:rPr>
        <w:t xml:space="preserve">–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  <w:rtl w:val="0"/>
        </w:rPr>
        <w:t xml:space="preserve">–</w:t>
      </w:r>
    </w:p>
    <w:p w:rsidR="00000000" w:rsidDel="00000000" w:rsidP="00000000" w:rsidRDefault="00000000" w:rsidRPr="00000000" w14:paraId="000000C3">
      <w:pPr>
        <w:jc w:val="both"/>
        <w:rPr>
          <w:rFonts w:ascii="Tahoma" w:cs="Tahoma" w:eastAsia="Tahoma" w:hAnsi="Tahoma"/>
          <w:color w:val="44546a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8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31"/>
        <w:gridCol w:w="3048"/>
        <w:gridCol w:w="284"/>
        <w:gridCol w:w="992"/>
        <w:gridCol w:w="3145"/>
        <w:tblGridChange w:id="0">
          <w:tblGrid>
            <w:gridCol w:w="3331"/>
            <w:gridCol w:w="3048"/>
            <w:gridCol w:w="284"/>
            <w:gridCol w:w="992"/>
            <w:gridCol w:w="3145"/>
          </w:tblGrid>
        </w:tblGridChange>
      </w:tblGrid>
      <w:t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dd7ee" w:val="clear"/>
          </w:tcPr>
          <w:p w:rsidR="00000000" w:rsidDel="00000000" w:rsidP="00000000" w:rsidRDefault="00000000" w:rsidRPr="00000000" w14:paraId="000000C4">
            <w:pPr>
              <w:jc w:val="both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c55911"/>
                <w:sz w:val="20"/>
                <w:szCs w:val="20"/>
                <w:rtl w:val="0"/>
              </w:rPr>
              <w:t xml:space="preserve">Historial Laboral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C9">
            <w:pPr>
              <w:jc w:val="both"/>
              <w:rPr>
                <w:rFonts w:ascii="Tahoma" w:cs="Tahoma" w:eastAsia="Tahoma" w:hAnsi="Tahoma"/>
                <w:b w:val="1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vMerge w:val="restart"/>
            <w:tcBorders>
              <w:top w:color="c55911" w:space="0" w:sz="4" w:val="dashed"/>
              <w:left w:color="c55911" w:space="0" w:sz="4" w:val="dashed"/>
              <w:right w:color="c55911" w:space="0" w:sz="4" w:val="dashed"/>
            </w:tcBorders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Tahoma" w:cs="Tahoma" w:eastAsia="Tahoma" w:hAnsi="Tahoma"/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color w:val="44546a"/>
                <w:sz w:val="20"/>
                <w:szCs w:val="20"/>
                <w:rtl w:val="0"/>
              </w:rPr>
              <w:t xml:space="preserve">LOGO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55911" w:space="0" w:sz="4" w:val="dashed"/>
              <w:left w:color="c55911" w:space="0" w:sz="4" w:val="dashed"/>
              <w:right w:color="c55911" w:space="0" w:sz="4" w:val="dashed"/>
            </w:tcBorders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Tahoma" w:cs="Tahoma" w:eastAsia="Tahoma" w:hAnsi="Tahoma"/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color w:val="44546a"/>
                <w:sz w:val="20"/>
                <w:szCs w:val="20"/>
                <w:rtl w:val="0"/>
              </w:rPr>
              <w:t xml:space="preserve">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c55911" w:space="0" w:sz="4" w:val="dashed"/>
              <w:bottom w:color="000000" w:space="0" w:sz="0" w:val="nil"/>
              <w:right w:color="c55911" w:space="0" w:sz="4" w:val="dashed"/>
            </w:tcBorders>
          </w:tcPr>
          <w:p w:rsidR="00000000" w:rsidDel="00000000" w:rsidP="00000000" w:rsidRDefault="00000000" w:rsidRPr="00000000" w14:paraId="000000D0">
            <w:pPr>
              <w:jc w:val="both"/>
              <w:rPr>
                <w:rFonts w:ascii="Tahoma" w:cs="Tahoma" w:eastAsia="Tahoma" w:hAnsi="Tahoma"/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55911" w:space="0" w:sz="4" w:val="dashed"/>
              <w:left w:color="c55911" w:space="0" w:sz="4" w:val="dashed"/>
              <w:bottom w:color="c55911" w:space="0" w:sz="4" w:val="dashed"/>
              <w:right w:color="c55911" w:space="0" w:sz="4" w:val="dashed"/>
            </w:tcBorders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Tahoma" w:cs="Tahoma" w:eastAsia="Tahoma" w:hAnsi="Tahoma"/>
                <w:b w:val="1"/>
                <w:smallCaps w:val="1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44546a"/>
                <w:sz w:val="20"/>
                <w:szCs w:val="20"/>
                <w:rtl w:val="0"/>
              </w:rPr>
              <w:t xml:space="preserve">Periodo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55911" w:space="0" w:sz="4" w:val="dashed"/>
              <w:left w:color="c55911" w:space="0" w:sz="4" w:val="dashed"/>
              <w:bottom w:color="c55911" w:space="0" w:sz="4" w:val="dashed"/>
              <w:right w:color="c55911" w:space="0" w:sz="4" w:val="dashed"/>
            </w:tcBorders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Tahoma" w:cs="Tahoma" w:eastAsia="Tahoma" w:hAnsi="Tahoma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c55911" w:space="0" w:sz="4" w:val="dashed"/>
              <w:left w:color="c55911" w:space="0" w:sz="4" w:val="dashed"/>
              <w:right w:color="c55911" w:space="0" w:sz="4" w:val="dashed"/>
            </w:tcBorders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55911" w:space="0" w:sz="4" w:val="dashed"/>
              <w:left w:color="c55911" w:space="0" w:sz="4" w:val="dashed"/>
              <w:right w:color="c55911" w:space="0" w:sz="4" w:val="dashed"/>
            </w:tcBorders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c55911" w:space="0" w:sz="4" w:val="dashed"/>
              <w:bottom w:color="000000" w:space="0" w:sz="0" w:val="nil"/>
              <w:right w:color="c55911" w:space="0" w:sz="4" w:val="dashed"/>
            </w:tcBorders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55911" w:space="0" w:sz="4" w:val="dashed"/>
              <w:left w:color="c55911" w:space="0" w:sz="4" w:val="dashed"/>
              <w:bottom w:color="c55911" w:space="0" w:sz="4" w:val="dashed"/>
              <w:right w:color="c55911" w:space="0" w:sz="4" w:val="dashed"/>
            </w:tcBorders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Tahoma" w:cs="Tahoma" w:eastAsia="Tahoma" w:hAnsi="Tahoma"/>
                <w:b w:val="1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44546a"/>
                <w:sz w:val="20"/>
                <w:szCs w:val="20"/>
                <w:rtl w:val="0"/>
              </w:rPr>
              <w:t xml:space="preserve">Puesto</w:t>
            </w:r>
          </w:p>
        </w:tc>
        <w:tc>
          <w:tcPr>
            <w:tcBorders>
              <w:top w:color="c55911" w:space="0" w:sz="4" w:val="dashed"/>
              <w:left w:color="c55911" w:space="0" w:sz="4" w:val="dashed"/>
              <w:bottom w:color="c55911" w:space="0" w:sz="4" w:val="dashed"/>
              <w:right w:color="c55911" w:space="0" w:sz="4" w:val="dashed"/>
            </w:tcBorders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jc w:val="both"/>
        <w:rPr>
          <w:rFonts w:ascii="Tahoma" w:cs="Tahoma" w:eastAsia="Tahoma" w:hAnsi="Tahoma"/>
          <w:b w:val="1"/>
          <w:color w:val="44546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44546a"/>
          <w:sz w:val="20"/>
          <w:szCs w:val="20"/>
          <w:rtl w:val="0"/>
        </w:rPr>
        <w:t xml:space="preserve">Logros: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  <w:rtl w:val="0"/>
        </w:rPr>
        <w:t xml:space="preserve">–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  <w:rtl w:val="0"/>
        </w:rPr>
        <w:t xml:space="preserve">–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  <w:rtl w:val="0"/>
        </w:rPr>
        <w:t xml:space="preserve">–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  <w:rtl w:val="0"/>
        </w:rPr>
        <w:t xml:space="preserve">–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  <w:rtl w:val="0"/>
        </w:rPr>
        <w:t xml:space="preserve">–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ED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8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31"/>
        <w:gridCol w:w="3048"/>
        <w:gridCol w:w="284"/>
        <w:gridCol w:w="992"/>
        <w:gridCol w:w="3145"/>
        <w:tblGridChange w:id="0">
          <w:tblGrid>
            <w:gridCol w:w="3331"/>
            <w:gridCol w:w="3048"/>
            <w:gridCol w:w="284"/>
            <w:gridCol w:w="992"/>
            <w:gridCol w:w="3145"/>
          </w:tblGrid>
        </w:tblGridChange>
      </w:tblGrid>
      <w:t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dd7ee" w:val="clear"/>
          </w:tcPr>
          <w:p w:rsidR="00000000" w:rsidDel="00000000" w:rsidP="00000000" w:rsidRDefault="00000000" w:rsidRPr="00000000" w14:paraId="000000EE">
            <w:pPr>
              <w:jc w:val="both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c55911"/>
                <w:sz w:val="20"/>
                <w:szCs w:val="20"/>
                <w:rtl w:val="0"/>
              </w:rPr>
              <w:t xml:space="preserve">Historial Laboral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F3">
            <w:pPr>
              <w:jc w:val="both"/>
              <w:rPr>
                <w:rFonts w:ascii="Tahoma" w:cs="Tahoma" w:eastAsia="Tahoma" w:hAnsi="Tahoma"/>
                <w:b w:val="1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vMerge w:val="restart"/>
            <w:tcBorders>
              <w:top w:color="c55911" w:space="0" w:sz="4" w:val="dashed"/>
              <w:left w:color="c55911" w:space="0" w:sz="4" w:val="dashed"/>
              <w:right w:color="c55911" w:space="0" w:sz="4" w:val="dashed"/>
            </w:tcBorders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>
                <w:rFonts w:ascii="Tahoma" w:cs="Tahoma" w:eastAsia="Tahoma" w:hAnsi="Tahoma"/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color w:val="44546a"/>
                <w:sz w:val="20"/>
                <w:szCs w:val="20"/>
                <w:rtl w:val="0"/>
              </w:rPr>
              <w:t xml:space="preserve">LOGO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55911" w:space="0" w:sz="4" w:val="dashed"/>
              <w:left w:color="c55911" w:space="0" w:sz="4" w:val="dashed"/>
              <w:right w:color="c55911" w:space="0" w:sz="4" w:val="dashed"/>
            </w:tcBorders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>
                <w:rFonts w:ascii="Tahoma" w:cs="Tahoma" w:eastAsia="Tahoma" w:hAnsi="Tahoma"/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color w:val="44546a"/>
                <w:sz w:val="20"/>
                <w:szCs w:val="20"/>
                <w:rtl w:val="0"/>
              </w:rPr>
              <w:t xml:space="preserve">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c55911" w:space="0" w:sz="4" w:val="dashed"/>
              <w:bottom w:color="000000" w:space="0" w:sz="0" w:val="nil"/>
              <w:right w:color="c55911" w:space="0" w:sz="4" w:val="dashed"/>
            </w:tcBorders>
          </w:tcPr>
          <w:p w:rsidR="00000000" w:rsidDel="00000000" w:rsidP="00000000" w:rsidRDefault="00000000" w:rsidRPr="00000000" w14:paraId="000000FA">
            <w:pPr>
              <w:jc w:val="both"/>
              <w:rPr>
                <w:rFonts w:ascii="Tahoma" w:cs="Tahoma" w:eastAsia="Tahoma" w:hAnsi="Tahoma"/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55911" w:space="0" w:sz="4" w:val="dashed"/>
              <w:left w:color="c55911" w:space="0" w:sz="4" w:val="dashed"/>
              <w:bottom w:color="c55911" w:space="0" w:sz="4" w:val="dashed"/>
              <w:right w:color="c55911" w:space="0" w:sz="4" w:val="dashed"/>
            </w:tcBorders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>
                <w:rFonts w:ascii="Tahoma" w:cs="Tahoma" w:eastAsia="Tahoma" w:hAnsi="Tahoma"/>
                <w:b w:val="1"/>
                <w:smallCaps w:val="1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44546a"/>
                <w:sz w:val="20"/>
                <w:szCs w:val="20"/>
                <w:rtl w:val="0"/>
              </w:rPr>
              <w:t xml:space="preserve">Periodo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55911" w:space="0" w:sz="4" w:val="dashed"/>
              <w:left w:color="c55911" w:space="0" w:sz="4" w:val="dashed"/>
              <w:bottom w:color="c55911" w:space="0" w:sz="4" w:val="dashed"/>
              <w:right w:color="c55911" w:space="0" w:sz="4" w:val="dashed"/>
            </w:tcBorders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Tahoma" w:cs="Tahoma" w:eastAsia="Tahoma" w:hAnsi="Tahoma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c55911" w:space="0" w:sz="4" w:val="dashed"/>
              <w:left w:color="c55911" w:space="0" w:sz="4" w:val="dashed"/>
              <w:right w:color="c55911" w:space="0" w:sz="4" w:val="dashed"/>
            </w:tcBorders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55911" w:space="0" w:sz="4" w:val="dashed"/>
              <w:left w:color="c55911" w:space="0" w:sz="4" w:val="dashed"/>
              <w:right w:color="c55911" w:space="0" w:sz="4" w:val="dashed"/>
            </w:tcBorders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c55911" w:space="0" w:sz="4" w:val="dashed"/>
              <w:bottom w:color="000000" w:space="0" w:sz="0" w:val="nil"/>
              <w:right w:color="c55911" w:space="0" w:sz="4" w:val="dashed"/>
            </w:tcBorders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55911" w:space="0" w:sz="4" w:val="dashed"/>
              <w:left w:color="c55911" w:space="0" w:sz="4" w:val="dashed"/>
              <w:bottom w:color="c55911" w:space="0" w:sz="4" w:val="dashed"/>
              <w:right w:color="c55911" w:space="0" w:sz="4" w:val="dashed"/>
            </w:tcBorders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>
                <w:rFonts w:ascii="Tahoma" w:cs="Tahoma" w:eastAsia="Tahoma" w:hAnsi="Tahoma"/>
                <w:b w:val="1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44546a"/>
                <w:sz w:val="20"/>
                <w:szCs w:val="20"/>
                <w:rtl w:val="0"/>
              </w:rPr>
              <w:t xml:space="preserve">Puesto</w:t>
            </w:r>
          </w:p>
        </w:tc>
        <w:tc>
          <w:tcPr>
            <w:tcBorders>
              <w:top w:color="c55911" w:space="0" w:sz="4" w:val="dashed"/>
              <w:left w:color="c55911" w:space="0" w:sz="4" w:val="dashed"/>
              <w:bottom w:color="c55911" w:space="0" w:sz="4" w:val="dashed"/>
              <w:right w:color="c55911" w:space="0" w:sz="4" w:val="dashed"/>
            </w:tcBorders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jc w:val="both"/>
        <w:rPr>
          <w:rFonts w:ascii="Tahoma" w:cs="Tahoma" w:eastAsia="Tahoma" w:hAnsi="Tahoma"/>
          <w:b w:val="1"/>
          <w:color w:val="44546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44546a"/>
          <w:sz w:val="20"/>
          <w:szCs w:val="20"/>
          <w:rtl w:val="0"/>
        </w:rPr>
        <w:t xml:space="preserve">Logros: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  <w:rtl w:val="0"/>
        </w:rPr>
        <w:t xml:space="preserve">–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  <w:rtl w:val="0"/>
        </w:rPr>
        <w:t xml:space="preserve">–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  <w:rtl w:val="0"/>
        </w:rPr>
        <w:t xml:space="preserve">–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  <w:rtl w:val="0"/>
        </w:rPr>
        <w:t xml:space="preserve">–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  <w:rtl w:val="0"/>
        </w:rPr>
        <w:t xml:space="preserve">–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  <w:rtl w:val="0"/>
        </w:rPr>
        <w:t xml:space="preserve">–</w:t>
      </w:r>
    </w:p>
    <w:p w:rsidR="00000000" w:rsidDel="00000000" w:rsidP="00000000" w:rsidRDefault="00000000" w:rsidRPr="00000000" w14:paraId="00000117">
      <w:pPr>
        <w:jc w:val="both"/>
        <w:rPr>
          <w:rFonts w:ascii="Tahoma" w:cs="Tahoma" w:eastAsia="Tahoma" w:hAnsi="Tahoma"/>
          <w:color w:val="44546a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8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31"/>
        <w:gridCol w:w="3048"/>
        <w:gridCol w:w="284"/>
        <w:gridCol w:w="992"/>
        <w:gridCol w:w="3145"/>
        <w:tblGridChange w:id="0">
          <w:tblGrid>
            <w:gridCol w:w="3331"/>
            <w:gridCol w:w="3048"/>
            <w:gridCol w:w="284"/>
            <w:gridCol w:w="992"/>
            <w:gridCol w:w="3145"/>
          </w:tblGrid>
        </w:tblGridChange>
      </w:tblGrid>
      <w:t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dd7ee" w:val="clear"/>
          </w:tcPr>
          <w:p w:rsidR="00000000" w:rsidDel="00000000" w:rsidP="00000000" w:rsidRDefault="00000000" w:rsidRPr="00000000" w14:paraId="00000118">
            <w:pPr>
              <w:jc w:val="both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ahoma" w:cs="Tahoma" w:eastAsia="Tahoma" w:hAnsi="Tahoma"/>
                <w:b w:val="1"/>
                <w:color w:val="c55911"/>
                <w:sz w:val="20"/>
                <w:szCs w:val="20"/>
                <w:rtl w:val="0"/>
              </w:rPr>
              <w:t xml:space="preserve">Historial Laboral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1D">
            <w:pPr>
              <w:jc w:val="both"/>
              <w:rPr>
                <w:rFonts w:ascii="Tahoma" w:cs="Tahoma" w:eastAsia="Tahoma" w:hAnsi="Tahoma"/>
                <w:b w:val="1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vMerge w:val="restart"/>
            <w:tcBorders>
              <w:top w:color="c55911" w:space="0" w:sz="4" w:val="dashed"/>
              <w:left w:color="c55911" w:space="0" w:sz="4" w:val="dashed"/>
              <w:right w:color="c55911" w:space="0" w:sz="4" w:val="dashed"/>
            </w:tcBorders>
            <w:vAlign w:val="center"/>
          </w:tcPr>
          <w:p w:rsidR="00000000" w:rsidDel="00000000" w:rsidP="00000000" w:rsidRDefault="00000000" w:rsidRPr="00000000" w14:paraId="00000122">
            <w:pPr>
              <w:jc w:val="center"/>
              <w:rPr>
                <w:rFonts w:ascii="Tahoma" w:cs="Tahoma" w:eastAsia="Tahoma" w:hAnsi="Tahoma"/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color w:val="44546a"/>
                <w:sz w:val="20"/>
                <w:szCs w:val="20"/>
                <w:rtl w:val="0"/>
              </w:rPr>
              <w:t xml:space="preserve">LOGO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55911" w:space="0" w:sz="4" w:val="dashed"/>
              <w:left w:color="c55911" w:space="0" w:sz="4" w:val="dashed"/>
              <w:right w:color="c55911" w:space="0" w:sz="4" w:val="dashed"/>
            </w:tcBorders>
            <w:vAlign w:val="center"/>
          </w:tcPr>
          <w:p w:rsidR="00000000" w:rsidDel="00000000" w:rsidP="00000000" w:rsidRDefault="00000000" w:rsidRPr="00000000" w14:paraId="00000123">
            <w:pPr>
              <w:jc w:val="center"/>
              <w:rPr>
                <w:rFonts w:ascii="Tahoma" w:cs="Tahoma" w:eastAsia="Tahoma" w:hAnsi="Tahoma"/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mallCaps w:val="1"/>
                <w:color w:val="44546a"/>
                <w:sz w:val="20"/>
                <w:szCs w:val="20"/>
                <w:rtl w:val="0"/>
              </w:rPr>
              <w:t xml:space="preserve">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c55911" w:space="0" w:sz="4" w:val="dashed"/>
              <w:bottom w:color="000000" w:space="0" w:sz="0" w:val="nil"/>
              <w:right w:color="c55911" w:space="0" w:sz="4" w:val="dashed"/>
            </w:tcBorders>
          </w:tcPr>
          <w:p w:rsidR="00000000" w:rsidDel="00000000" w:rsidP="00000000" w:rsidRDefault="00000000" w:rsidRPr="00000000" w14:paraId="00000124">
            <w:pPr>
              <w:jc w:val="both"/>
              <w:rPr>
                <w:rFonts w:ascii="Tahoma" w:cs="Tahoma" w:eastAsia="Tahoma" w:hAnsi="Tahoma"/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55911" w:space="0" w:sz="4" w:val="dashed"/>
              <w:left w:color="c55911" w:space="0" w:sz="4" w:val="dashed"/>
              <w:bottom w:color="c55911" w:space="0" w:sz="4" w:val="dashed"/>
              <w:right w:color="c55911" w:space="0" w:sz="4" w:val="dashed"/>
            </w:tcBorders>
            <w:vAlign w:val="center"/>
          </w:tcPr>
          <w:p w:rsidR="00000000" w:rsidDel="00000000" w:rsidP="00000000" w:rsidRDefault="00000000" w:rsidRPr="00000000" w14:paraId="00000125">
            <w:pPr>
              <w:jc w:val="center"/>
              <w:rPr>
                <w:rFonts w:ascii="Tahoma" w:cs="Tahoma" w:eastAsia="Tahoma" w:hAnsi="Tahoma"/>
                <w:b w:val="1"/>
                <w:smallCaps w:val="1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44546a"/>
                <w:sz w:val="20"/>
                <w:szCs w:val="20"/>
                <w:rtl w:val="0"/>
              </w:rPr>
              <w:t xml:space="preserve">Periodo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55911" w:space="0" w:sz="4" w:val="dashed"/>
              <w:left w:color="c55911" w:space="0" w:sz="4" w:val="dashed"/>
              <w:bottom w:color="c55911" w:space="0" w:sz="4" w:val="dashed"/>
              <w:right w:color="c55911" w:space="0" w:sz="4" w:val="dashed"/>
            </w:tcBorders>
            <w:vAlign w:val="center"/>
          </w:tcPr>
          <w:p w:rsidR="00000000" w:rsidDel="00000000" w:rsidP="00000000" w:rsidRDefault="00000000" w:rsidRPr="00000000" w14:paraId="00000126">
            <w:pPr>
              <w:jc w:val="center"/>
              <w:rPr>
                <w:rFonts w:ascii="Tahoma" w:cs="Tahoma" w:eastAsia="Tahoma" w:hAnsi="Tahoma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c55911" w:space="0" w:sz="4" w:val="dashed"/>
              <w:left w:color="c55911" w:space="0" w:sz="4" w:val="dashed"/>
              <w:right w:color="c55911" w:space="0" w:sz="4" w:val="dashed"/>
            </w:tcBorders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55911" w:space="0" w:sz="4" w:val="dashed"/>
              <w:left w:color="c55911" w:space="0" w:sz="4" w:val="dashed"/>
              <w:right w:color="c55911" w:space="0" w:sz="4" w:val="dashed"/>
            </w:tcBorders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c55911" w:space="0" w:sz="4" w:val="dashed"/>
              <w:bottom w:color="000000" w:space="0" w:sz="0" w:val="nil"/>
              <w:right w:color="c55911" w:space="0" w:sz="4" w:val="dashed"/>
            </w:tcBorders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55911" w:space="0" w:sz="4" w:val="dashed"/>
              <w:left w:color="c55911" w:space="0" w:sz="4" w:val="dashed"/>
              <w:bottom w:color="c55911" w:space="0" w:sz="4" w:val="dashed"/>
              <w:right w:color="c55911" w:space="0" w:sz="4" w:val="dashed"/>
            </w:tcBorders>
            <w:vAlign w:val="center"/>
          </w:tcPr>
          <w:p w:rsidR="00000000" w:rsidDel="00000000" w:rsidP="00000000" w:rsidRDefault="00000000" w:rsidRPr="00000000" w14:paraId="0000012A">
            <w:pPr>
              <w:jc w:val="center"/>
              <w:rPr>
                <w:rFonts w:ascii="Tahoma" w:cs="Tahoma" w:eastAsia="Tahoma" w:hAnsi="Tahoma"/>
                <w:b w:val="1"/>
                <w:color w:val="44546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44546a"/>
                <w:sz w:val="20"/>
                <w:szCs w:val="20"/>
                <w:rtl w:val="0"/>
              </w:rPr>
              <w:t xml:space="preserve">Puesto</w:t>
            </w:r>
          </w:p>
        </w:tc>
        <w:tc>
          <w:tcPr>
            <w:tcBorders>
              <w:top w:color="c55911" w:space="0" w:sz="4" w:val="dashed"/>
              <w:left w:color="c55911" w:space="0" w:sz="4" w:val="dashed"/>
              <w:bottom w:color="c55911" w:space="0" w:sz="4" w:val="dashed"/>
              <w:right w:color="c55911" w:space="0" w:sz="4" w:val="dashed"/>
            </w:tcBorders>
            <w:vAlign w:val="center"/>
          </w:tcPr>
          <w:p w:rsidR="00000000" w:rsidDel="00000000" w:rsidP="00000000" w:rsidRDefault="00000000" w:rsidRPr="00000000" w14:paraId="0000012B">
            <w:pPr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jc w:val="both"/>
        <w:rPr>
          <w:rFonts w:ascii="Tahoma" w:cs="Tahoma" w:eastAsia="Tahoma" w:hAnsi="Tahoma"/>
          <w:b w:val="1"/>
          <w:color w:val="44546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44546a"/>
          <w:sz w:val="20"/>
          <w:szCs w:val="20"/>
          <w:rtl w:val="0"/>
        </w:rPr>
        <w:t xml:space="preserve">Logros:</w:t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  <w:rtl w:val="0"/>
        </w:rPr>
        <w:t xml:space="preserve">–</w:t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  <w:rtl w:val="0"/>
        </w:rPr>
        <w:t xml:space="preserve">–</w:t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  <w:rtl w:val="0"/>
        </w:rPr>
        <w:t xml:space="preserve">–</w:t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  <w:rtl w:val="0"/>
        </w:rPr>
        <w:t xml:space="preserve">–</w:t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  <w:rtl w:val="0"/>
        </w:rPr>
        <w:t xml:space="preserve">–</w:t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sectPr>
      <w:headerReference r:id="rId9" w:type="default"/>
      <w:type w:val="nextPage"/>
      <w:pgSz w:h="15840" w:w="12240" w:orient="portrait"/>
      <w:pgMar w:bottom="720" w:top="720" w:left="720" w:right="72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6067425</wp:posOffset>
          </wp:positionH>
          <wp:positionV relativeFrom="paragraph">
            <wp:posOffset>152400</wp:posOffset>
          </wp:positionV>
          <wp:extent cx="1162050" cy="404495"/>
          <wp:effectExtent b="0" l="0" r="0" t="0"/>
          <wp:wrapNone/>
          <wp:docPr id="8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2050" cy="40449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44546a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773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650"/>
      <w:gridCol w:w="709"/>
      <w:gridCol w:w="2414"/>
      <w:tblGridChange w:id="0">
        <w:tblGrid>
          <w:gridCol w:w="7650"/>
          <w:gridCol w:w="709"/>
          <w:gridCol w:w="2414"/>
        </w:tblGrid>
      </w:tblGridChange>
    </w:tblGrid>
    <w:tr>
      <w:trPr>
        <w:trHeight w:val="436" w:hRule="atLeast"/>
      </w:trPr>
      <w:tc>
        <w:tcPr>
          <w:tcBorders>
            <w:top w:color="000000" w:space="0" w:sz="0" w:val="nil"/>
            <w:left w:color="000000" w:space="0" w:sz="0" w:val="nil"/>
            <w:bottom w:color="c55911" w:space="0" w:sz="4" w:val="dashed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14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Primer Nombre y apellido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14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c55911" w:space="0" w:sz="4" w:val="dashed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14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Edad</w:t>
          </w:r>
        </w:p>
      </w:tc>
    </w:tr>
    <w:tr>
      <w:trPr>
        <w:trHeight w:val="435" w:hRule="atLeast"/>
      </w:trPr>
      <w:tc>
        <w:tcPr>
          <w:gridSpan w:val="3"/>
          <w:tcBorders>
            <w:top w:color="000000" w:space="0" w:sz="0" w:val="nil"/>
            <w:left w:color="000000" w:space="0" w:sz="0" w:val="nil"/>
            <w:bottom w:color="c55911" w:space="0" w:sz="4" w:val="dashed"/>
            <w:right w:color="000000" w:space="0" w:sz="0" w:val="nil"/>
          </w:tcBorders>
          <w:vAlign w:val="bottom"/>
        </w:tcPr>
        <w:p w:rsidR="00000000" w:rsidDel="00000000" w:rsidP="00000000" w:rsidRDefault="00000000" w:rsidRPr="00000000" w14:paraId="0000014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Misión </w:t>
          </w:r>
        </w:p>
      </w:tc>
    </w:tr>
  </w:tbl>
  <w:p w:rsidR="00000000" w:rsidDel="00000000" w:rsidP="00000000" w:rsidRDefault="00000000" w:rsidRPr="00000000" w14:paraId="000001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-352424</wp:posOffset>
          </wp:positionH>
          <wp:positionV relativeFrom="paragraph">
            <wp:posOffset>-824229</wp:posOffset>
          </wp:positionV>
          <wp:extent cx="1162050" cy="404495"/>
          <wp:effectExtent b="0" l="0" r="0" t="0"/>
          <wp:wrapNone/>
          <wp:docPr id="7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2050" cy="40449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-352424</wp:posOffset>
          </wp:positionH>
          <wp:positionV relativeFrom="paragraph">
            <wp:posOffset>-353059</wp:posOffset>
          </wp:positionV>
          <wp:extent cx="1162050" cy="404495"/>
          <wp:effectExtent b="0" l="0" r="0" t="0"/>
          <wp:wrapNone/>
          <wp:docPr id="6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2050" cy="40449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478B3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1E2F74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E2F74"/>
  </w:style>
  <w:style w:type="paragraph" w:styleId="Piedepgina">
    <w:name w:val="footer"/>
    <w:basedOn w:val="Normal"/>
    <w:link w:val="PiedepginaCar"/>
    <w:uiPriority w:val="99"/>
    <w:unhideWhenUsed w:val="1"/>
    <w:rsid w:val="001E2F74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E2F74"/>
  </w:style>
  <w:style w:type="table" w:styleId="Tablaconcuadrcula">
    <w:name w:val="Table Grid"/>
    <w:basedOn w:val="Tablanormal"/>
    <w:uiPriority w:val="39"/>
    <w:rsid w:val="001E2F7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1E2F74"/>
    <w:pPr>
      <w:suppressAutoHyphens w:val="1"/>
      <w:spacing w:after="0" w:line="240" w:lineRule="auto"/>
      <w:ind w:left="720"/>
      <w:contextualSpacing w:val="1"/>
    </w:pPr>
    <w:rPr>
      <w:rFonts w:ascii="Times New Roman" w:cs="Times New Roman" w:eastAsia="Times New Roman" w:hAnsi="Times New Roman"/>
      <w:sz w:val="20"/>
      <w:szCs w:val="20"/>
      <w:lang w:eastAsia="ar-SA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V0cpbXVlIibV7BaiR5WCsGdZMA==">AMUW2mW44z4jgp9JD4IEcef+B64IA8OMIbwBjpBzJNObZg0qxIrIgRW17dR46gj9h2KtKKocEOs+W10UUOE1qEEeD0B4qLI0dgdxwkLpbc3Pe2z788PinOQvQLVoe6nGGa62UQtmRgQG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2020-09-11T18:48:00Z</dcterms:created>
  <dc:creator>MIROSLAVA</dc:creator>
</cp:coreProperties>
</file>