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29ABD5">
      <w:pPr>
        <w:rPr>
          <w:b/>
          <w:bCs/>
        </w:rPr>
      </w:pPr>
    </w:p>
    <w:p w14:paraId="3608CFF7">
      <w:pPr>
        <w:rPr>
          <w:b/>
          <w:bCs/>
          <w:sz w:val="28"/>
          <w:szCs w:val="28"/>
          <w:u w:val="single"/>
        </w:rPr>
      </w:pP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sz w:val="28"/>
          <w:szCs w:val="28"/>
          <w:u w:val="single"/>
        </w:rPr>
        <w:t xml:space="preserve">Design pattern and Principles </w:t>
      </w:r>
    </w:p>
    <w:p w14:paraId="671E5F5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</w:t>
      </w:r>
      <w:r>
        <w:rPr>
          <w:b/>
          <w:bCs/>
          <w:sz w:val="28"/>
          <w:szCs w:val="28"/>
          <w:u w:val="single"/>
        </w:rPr>
        <w:t>TASK 1 :</w:t>
      </w:r>
      <w:r>
        <w:rPr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Implementing the Singleton Pattern</w:t>
      </w:r>
    </w:p>
    <w:p w14:paraId="23CFAD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</w:p>
    <w:p w14:paraId="5BE0E76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Program.cs</w:t>
      </w:r>
    </w:p>
    <w:p w14:paraId="6DC2DF6A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using System;</w:t>
      </w:r>
    </w:p>
    <w:p w14:paraId="70FC92A2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namespace SingletonExample</w:t>
      </w:r>
    </w:p>
    <w:p w14:paraId="0785DA8A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{</w:t>
      </w:r>
    </w:p>
    <w:p w14:paraId="43D77672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// Singleton class</w:t>
      </w:r>
    </w:p>
    <w:p w14:paraId="303B73FA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public sealed class Singleton</w:t>
      </w:r>
    </w:p>
    <w:p w14:paraId="797F0963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{</w:t>
      </w:r>
    </w:p>
    <w:p w14:paraId="51331EB4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// Private static variable to hold the single instance</w:t>
      </w:r>
    </w:p>
    <w:p w14:paraId="6082D0F8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private static Singleton? _instance = null;</w:t>
      </w:r>
    </w:p>
    <w:p w14:paraId="0F011E99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// Lock object for thread safety</w:t>
      </w:r>
    </w:p>
    <w:p w14:paraId="66150E9F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private static readonly object _lock = new object();</w:t>
      </w:r>
    </w:p>
    <w:p w14:paraId="45BCD12B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// Private constructor so no one can instantiate from outside</w:t>
      </w:r>
    </w:p>
    <w:p w14:paraId="293BADAA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private Singleton()</w:t>
      </w:r>
    </w:p>
    <w:p w14:paraId="2E85A27D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{</w:t>
      </w:r>
    </w:p>
    <w:p w14:paraId="2AC674FD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Console.WriteLine("Singleton instance created.");</w:t>
      </w:r>
    </w:p>
    <w:p w14:paraId="3A295436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}</w:t>
      </w:r>
    </w:p>
    <w:p w14:paraId="2E5B0A58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// Public static property to get the instance</w:t>
      </w:r>
    </w:p>
    <w:p w14:paraId="4B50C1D2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public static Singleton Instance</w:t>
      </w:r>
    </w:p>
    <w:p w14:paraId="74A17301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{</w:t>
      </w:r>
    </w:p>
    <w:p w14:paraId="413CEFA9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get</w:t>
      </w:r>
    </w:p>
    <w:p w14:paraId="28AFC280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{</w:t>
      </w:r>
    </w:p>
    <w:p w14:paraId="6EF6AD7D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// Double-checked locking to make it thread safe</w:t>
      </w:r>
    </w:p>
    <w:p w14:paraId="5FAADD1B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if (_instance == null)</w:t>
      </w:r>
    </w:p>
    <w:p w14:paraId="7DA05FA7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{</w:t>
      </w:r>
    </w:p>
    <w:p w14:paraId="7AF46B37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    lock (_lock)</w:t>
      </w:r>
    </w:p>
    <w:p w14:paraId="158166BA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    {</w:t>
      </w:r>
    </w:p>
    <w:p w14:paraId="3DFC5EDC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        if (_instance == null)</w:t>
      </w:r>
    </w:p>
    <w:p w14:paraId="69025877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        {</w:t>
      </w:r>
    </w:p>
    <w:p w14:paraId="37CAE562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            _instance = new Singleton();</w:t>
      </w:r>
    </w:p>
    <w:p w14:paraId="0372F91A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        }</w:t>
      </w:r>
    </w:p>
    <w:p w14:paraId="54FE1E3D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    }</w:t>
      </w:r>
    </w:p>
    <w:p w14:paraId="6BFDB09C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}</w:t>
      </w:r>
    </w:p>
    <w:p w14:paraId="5703AB5D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    return _instance;</w:t>
      </w:r>
    </w:p>
    <w:p w14:paraId="14926079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}</w:t>
      </w:r>
    </w:p>
    <w:p w14:paraId="2A7C19A2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}</w:t>
      </w:r>
    </w:p>
    <w:p w14:paraId="0EB5B584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// A sample method to demonstrate functionality</w:t>
      </w:r>
    </w:p>
    <w:p w14:paraId="59FFF7C3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public void ShowMessage()</w:t>
      </w:r>
    </w:p>
    <w:p w14:paraId="22CEE4EE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{</w:t>
      </w:r>
    </w:p>
    <w:p w14:paraId="517D08C0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Console.WriteLine("Hello from the Singleton instance!");</w:t>
      </w:r>
    </w:p>
    <w:p w14:paraId="5E755313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}</w:t>
      </w:r>
    </w:p>
    <w:p w14:paraId="070D011E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}</w:t>
      </w:r>
    </w:p>
    <w:p w14:paraId="629D14E5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class Program</w:t>
      </w:r>
    </w:p>
    <w:p w14:paraId="130FF4C7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{</w:t>
      </w:r>
    </w:p>
    <w:p w14:paraId="631C824D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static void Main(string[] args)</w:t>
      </w:r>
    </w:p>
    <w:p w14:paraId="31872BB7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{</w:t>
      </w:r>
    </w:p>
    <w:p w14:paraId="36439307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Console.WriteLine("Accessing Singleton instance first time:");</w:t>
      </w:r>
    </w:p>
    <w:p w14:paraId="4FC5E3CF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Singleton s1 = Singleton.Instance;</w:t>
      </w:r>
    </w:p>
    <w:p w14:paraId="38926FCF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s1.ShowMessage();</w:t>
      </w:r>
    </w:p>
    <w:p w14:paraId="04D387E0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Console.WriteLine("\nAccessing Singleton instance second time:");</w:t>
      </w:r>
    </w:p>
    <w:p w14:paraId="177483DA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Singleton s2 = Singleton.Instance;</w:t>
      </w:r>
    </w:p>
    <w:p w14:paraId="3B216AFF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s2.ShowMessage();</w:t>
      </w:r>
    </w:p>
    <w:p w14:paraId="67D9882E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Console.WriteLine("\nAre both instances same? " + (s1 == s2));</w:t>
      </w:r>
    </w:p>
    <w:p w14:paraId="635150B0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// Wait for user input before closing</w:t>
      </w:r>
    </w:p>
    <w:p w14:paraId="0975C396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Console.WriteLine("\nPress any key to exit...");</w:t>
      </w:r>
    </w:p>
    <w:p w14:paraId="28923BE7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Console.ReadKey();</w:t>
      </w:r>
    </w:p>
    <w:p w14:paraId="6147810A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}</w:t>
      </w:r>
    </w:p>
    <w:p w14:paraId="52AA41E0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}</w:t>
      </w:r>
    </w:p>
    <w:p w14:paraId="49A86EDB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}</w:t>
      </w:r>
    </w:p>
    <w:p w14:paraId="0D4824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BB65CB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Task1.</w:t>
      </w:r>
      <w:r>
        <w:rPr>
          <w:b/>
          <w:bCs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csproj</w:t>
      </w:r>
    </w:p>
    <w:p w14:paraId="606C8B39">
      <w:r>
        <w:t>&lt;Project Sdk="Microsoft.NET.Sdk</w:t>
      </w:r>
      <w:bookmarkStart w:id="0" w:name="_GoBack"/>
      <w:bookmarkEnd w:id="0"/>
      <w:r>
        <w:t>"&gt;</w:t>
      </w:r>
    </w:p>
    <w:p w14:paraId="3F25E412">
      <w:r>
        <w:t>  &lt;PropertyGroup&gt;</w:t>
      </w:r>
    </w:p>
    <w:p w14:paraId="2BAB62A1">
      <w:r>
        <w:t>    &lt;OutputType&gt;Exe&lt;/OutputType&gt;</w:t>
      </w:r>
    </w:p>
    <w:p w14:paraId="68F37707">
      <w:r>
        <w:t>    &lt;TargetFramework&gt;net9.0&lt;/TargetFramework&gt;</w:t>
      </w:r>
    </w:p>
    <w:p w14:paraId="5F2A3EC1">
      <w:r>
        <w:t>    &lt;RootNamespace&gt;Task_1&lt;/RootNamespace&gt;</w:t>
      </w:r>
    </w:p>
    <w:p w14:paraId="72B64B93">
      <w:r>
        <w:t>    &lt;ImplicitUsings&gt;enable&lt;/ImplicitUsings&gt;</w:t>
      </w:r>
    </w:p>
    <w:p w14:paraId="567E41F5">
      <w:r>
        <w:t>    &lt;Nullable&gt;enable&lt;/Nullable&gt;</w:t>
      </w:r>
    </w:p>
    <w:p w14:paraId="78B4A638">
      <w:r>
        <w:t>  &lt;/PropertyGroup&gt;</w:t>
      </w:r>
    </w:p>
    <w:p w14:paraId="4559B1F2">
      <w:r>
        <w:t>&lt;/Project&gt;</w:t>
      </w:r>
    </w:p>
    <w:p w14:paraId="2DB91D2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1D0C77A5">
      <w:pPr>
        <w:rPr>
          <w:b/>
          <w:bCs/>
          <w:sz w:val="28"/>
          <w:szCs w:val="28"/>
        </w:rPr>
      </w:pPr>
    </w:p>
    <w:p w14:paraId="18E755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3449320"/>
            <wp:effectExtent l="0" t="0" r="2540" b="0"/>
            <wp:docPr id="11981710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71008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4996">
      <w:pPr>
        <w:rPr>
          <w:b/>
          <w:bCs/>
        </w:rPr>
      </w:pPr>
    </w:p>
    <w:p w14:paraId="02DD7F56">
      <w:pPr>
        <w:rPr>
          <w:b/>
          <w:bCs/>
          <w:sz w:val="28"/>
          <w:szCs w:val="28"/>
          <w:u w:val="single"/>
        </w:rPr>
      </w:pPr>
      <w:r>
        <w:rPr>
          <w:b/>
          <w:bCs/>
        </w:rPr>
        <w:t xml:space="preserve">                                            </w:t>
      </w:r>
      <w:r>
        <w:rPr>
          <w:b/>
          <w:bCs/>
          <w:sz w:val="28"/>
          <w:szCs w:val="28"/>
          <w:u w:val="single"/>
        </w:rPr>
        <w:t>TASK 2 : Implementing the Factory Method Pattern</w:t>
      </w:r>
    </w:p>
    <w:p w14:paraId="36B9FD42">
      <w:pPr>
        <w:rPr>
          <w:b/>
          <w:bCs/>
        </w:rPr>
      </w:pPr>
      <w:r>
        <w:rPr>
          <w:b/>
          <w:bCs/>
        </w:rPr>
        <w:t>1. Document.cs (Abstract Product)</w:t>
      </w:r>
    </w:p>
    <w:p w14:paraId="2EA30737">
      <w:r>
        <w:t>// Document.cs</w:t>
      </w:r>
    </w:p>
    <w:p w14:paraId="3F58A1FF">
      <w:r>
        <w:t>public abstract class Document</w:t>
      </w:r>
    </w:p>
    <w:p w14:paraId="464B8562">
      <w:r>
        <w:t>{</w:t>
      </w:r>
    </w:p>
    <w:p w14:paraId="5A48E0F5">
      <w:r>
        <w:t xml:space="preserve">    public abstract void Print();</w:t>
      </w:r>
    </w:p>
    <w:p w14:paraId="38EB0779">
      <w:r>
        <w:t>}</w:t>
      </w:r>
    </w:p>
    <w:p w14:paraId="2B8A7916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540972">
      <w:pPr>
        <w:rPr>
          <w:b/>
          <w:bCs/>
        </w:rPr>
      </w:pPr>
      <w:r>
        <w:rPr>
          <w:b/>
          <w:bCs/>
        </w:rPr>
        <w:t>2. Report.cs (Concrete Product)</w:t>
      </w:r>
    </w:p>
    <w:p w14:paraId="0B343A77">
      <w:r>
        <w:t>// Report.cs</w:t>
      </w:r>
    </w:p>
    <w:p w14:paraId="6DB38FC4">
      <w:r>
        <w:t>public class Report : Document</w:t>
      </w:r>
    </w:p>
    <w:p w14:paraId="1C9F364F">
      <w:r>
        <w:t>{</w:t>
      </w:r>
    </w:p>
    <w:p w14:paraId="22F341F4">
      <w:r>
        <w:t xml:space="preserve">    public override void Print()</w:t>
      </w:r>
    </w:p>
    <w:p w14:paraId="6935EB87">
      <w:r>
        <w:t xml:space="preserve">    {</w:t>
      </w:r>
    </w:p>
    <w:p w14:paraId="54999B98">
      <w:r>
        <w:t xml:space="preserve">        Console.WriteLine("Printing Report document.");</w:t>
      </w:r>
    </w:p>
    <w:p w14:paraId="23F2F23C">
      <w:r>
        <w:t xml:space="preserve">    }</w:t>
      </w:r>
    </w:p>
    <w:p w14:paraId="3A439D5F">
      <w:r>
        <w:t>}</w:t>
      </w:r>
    </w:p>
    <w:p w14:paraId="4EF91A7B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79B9C6">
      <w:pPr>
        <w:rPr>
          <w:b/>
          <w:bCs/>
        </w:rPr>
      </w:pPr>
      <w:r>
        <w:rPr>
          <w:b/>
          <w:bCs/>
        </w:rPr>
        <w:t>3. Invoice.cs (Concrete Product)</w:t>
      </w:r>
    </w:p>
    <w:p w14:paraId="2EBD6E31">
      <w:r>
        <w:t>// Invoice.cs</w:t>
      </w:r>
    </w:p>
    <w:p w14:paraId="34391668">
      <w:r>
        <w:t>public class Invoice : Document</w:t>
      </w:r>
    </w:p>
    <w:p w14:paraId="0D1D6E00">
      <w:r>
        <w:t>{</w:t>
      </w:r>
    </w:p>
    <w:p w14:paraId="3D119DCA">
      <w:r>
        <w:t xml:space="preserve">    public override void Print()</w:t>
      </w:r>
    </w:p>
    <w:p w14:paraId="67DF132A">
      <w:r>
        <w:t xml:space="preserve">    {</w:t>
      </w:r>
    </w:p>
    <w:p w14:paraId="73EF28B7">
      <w:r>
        <w:t xml:space="preserve">        Console.WriteLine("Printing Invoice document.");</w:t>
      </w:r>
    </w:p>
    <w:p w14:paraId="38F9FB5A">
      <w:r>
        <w:t xml:space="preserve">    }</w:t>
      </w:r>
    </w:p>
    <w:p w14:paraId="692C83BC">
      <w:r>
        <w:t>}</w:t>
      </w:r>
    </w:p>
    <w:p w14:paraId="6BC6AD8B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FC9D11">
      <w:pPr>
        <w:rPr>
          <w:b/>
          <w:bCs/>
        </w:rPr>
      </w:pPr>
      <w:r>
        <w:rPr>
          <w:b/>
          <w:bCs/>
        </w:rPr>
        <w:t>4. DocumentCreator.cs (Creator Abstract Class)</w:t>
      </w:r>
    </w:p>
    <w:p w14:paraId="1E7254FA">
      <w:r>
        <w:t>// DocumentCreator.cs</w:t>
      </w:r>
    </w:p>
    <w:p w14:paraId="2332AF1F">
      <w:r>
        <w:t>public abstract class DocumentCreator</w:t>
      </w:r>
    </w:p>
    <w:p w14:paraId="6A7509DB">
      <w:r>
        <w:t>{</w:t>
      </w:r>
    </w:p>
    <w:p w14:paraId="27080F58">
      <w:r>
        <w:t xml:space="preserve">    // Factory Method</w:t>
      </w:r>
    </w:p>
    <w:p w14:paraId="7B417550">
      <w:r>
        <w:t xml:space="preserve">    public abstract Document CreateDocument();</w:t>
      </w:r>
    </w:p>
    <w:p w14:paraId="193E6FCE"/>
    <w:p w14:paraId="0B54017D">
      <w:r>
        <w:t xml:space="preserve">    // Business logic that uses the product</w:t>
      </w:r>
    </w:p>
    <w:p w14:paraId="30C9CF1C">
      <w:r>
        <w:t xml:space="preserve">    public void SomeOperation()</w:t>
      </w:r>
    </w:p>
    <w:p w14:paraId="491B2F93">
      <w:r>
        <w:t xml:space="preserve">    {</w:t>
      </w:r>
    </w:p>
    <w:p w14:paraId="32FD0267">
      <w:r>
        <w:t xml:space="preserve">        Document doc = CreateDocument();</w:t>
      </w:r>
    </w:p>
    <w:p w14:paraId="2F5207C1">
      <w:r>
        <w:t xml:space="preserve">        doc.Print();</w:t>
      </w:r>
    </w:p>
    <w:p w14:paraId="790044E3">
      <w:r>
        <w:t xml:space="preserve">    }</w:t>
      </w:r>
    </w:p>
    <w:p w14:paraId="1A5FA723">
      <w:r>
        <w:t>}</w:t>
      </w:r>
    </w:p>
    <w:p w14:paraId="629BA821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8DDF98">
      <w:pPr>
        <w:rPr>
          <w:b/>
          <w:bCs/>
        </w:rPr>
      </w:pPr>
      <w:r>
        <w:rPr>
          <w:b/>
          <w:bCs/>
        </w:rPr>
        <w:t>5. ReportCreator.cs (Concrete Creator)</w:t>
      </w:r>
    </w:p>
    <w:p w14:paraId="5BF92E93">
      <w:r>
        <w:t>// ReportCreator.cs</w:t>
      </w:r>
    </w:p>
    <w:p w14:paraId="017C9FB6">
      <w:r>
        <w:t>public class ReportCreator : DocumentCreator</w:t>
      </w:r>
    </w:p>
    <w:p w14:paraId="2507C895">
      <w:r>
        <w:t>{</w:t>
      </w:r>
    </w:p>
    <w:p w14:paraId="36A6D033">
      <w:r>
        <w:t xml:space="preserve">    public override Document CreateDocument()</w:t>
      </w:r>
    </w:p>
    <w:p w14:paraId="388E123A">
      <w:r>
        <w:t xml:space="preserve">    {</w:t>
      </w:r>
    </w:p>
    <w:p w14:paraId="3D5E0733">
      <w:r>
        <w:t xml:space="preserve">        return new Report();</w:t>
      </w:r>
    </w:p>
    <w:p w14:paraId="5B46F7FB">
      <w:r>
        <w:t xml:space="preserve">    }</w:t>
      </w:r>
    </w:p>
    <w:p w14:paraId="4CA44AD3">
      <w:r>
        <w:t>}</w:t>
      </w:r>
    </w:p>
    <w:p w14:paraId="55D7570B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332B65">
      <w:pPr>
        <w:rPr>
          <w:b/>
          <w:bCs/>
        </w:rPr>
      </w:pPr>
      <w:r>
        <w:rPr>
          <w:b/>
          <w:bCs/>
        </w:rPr>
        <w:t>6. InvoiceCreator.cs (Concrete Creator)</w:t>
      </w:r>
    </w:p>
    <w:p w14:paraId="08672E98">
      <w:r>
        <w:t>// InvoiceCreator.cs</w:t>
      </w:r>
    </w:p>
    <w:p w14:paraId="79733DF4">
      <w:r>
        <w:t>public class InvoiceCreator : DocumentCreator</w:t>
      </w:r>
    </w:p>
    <w:p w14:paraId="551CB772">
      <w:r>
        <w:t>{</w:t>
      </w:r>
    </w:p>
    <w:p w14:paraId="49B6695B">
      <w:r>
        <w:t xml:space="preserve">    public override Document CreateDocument()</w:t>
      </w:r>
    </w:p>
    <w:p w14:paraId="75F492D6">
      <w:r>
        <w:t xml:space="preserve">    {</w:t>
      </w:r>
    </w:p>
    <w:p w14:paraId="42B20039">
      <w:r>
        <w:t xml:space="preserve">        return new Invoice();</w:t>
      </w:r>
    </w:p>
    <w:p w14:paraId="41BF5483">
      <w:r>
        <w:t xml:space="preserve">    }</w:t>
      </w:r>
    </w:p>
    <w:p w14:paraId="6419FC34">
      <w:r>
        <w:t>}</w:t>
      </w:r>
    </w:p>
    <w:p w14:paraId="53ED5631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1086F1">
      <w:pPr>
        <w:rPr>
          <w:b/>
          <w:bCs/>
        </w:rPr>
      </w:pPr>
      <w:r>
        <w:rPr>
          <w:b/>
          <w:bCs/>
        </w:rPr>
        <w:t>7. Program.cs (Client)</w:t>
      </w:r>
    </w:p>
    <w:p w14:paraId="0298F8DE">
      <w:r>
        <w:t>// Program.cs</w:t>
      </w:r>
    </w:p>
    <w:p w14:paraId="4F4307BD">
      <w:r>
        <w:t>using System;</w:t>
      </w:r>
    </w:p>
    <w:p w14:paraId="598CB64D">
      <w:r>
        <w:t>class Program</w:t>
      </w:r>
    </w:p>
    <w:p w14:paraId="063A7D3F">
      <w:r>
        <w:t>{</w:t>
      </w:r>
    </w:p>
    <w:p w14:paraId="0CE38220">
      <w:r>
        <w:t xml:space="preserve">    static void Main(string[] args)</w:t>
      </w:r>
    </w:p>
    <w:p w14:paraId="0F03CDDC">
      <w:r>
        <w:t xml:space="preserve">    {</w:t>
      </w:r>
    </w:p>
    <w:p w14:paraId="4DFFA800">
      <w:r>
        <w:t xml:space="preserve">        DocumentCreator creator;</w:t>
      </w:r>
    </w:p>
    <w:p w14:paraId="63DCF146">
      <w:r>
        <w:t xml:space="preserve">        creator = new ReportCreator();</w:t>
      </w:r>
    </w:p>
    <w:p w14:paraId="400FCF29">
      <w:r>
        <w:t xml:space="preserve">        creator.SomeOperation();</w:t>
      </w:r>
    </w:p>
    <w:p w14:paraId="398B2692">
      <w:r>
        <w:t xml:space="preserve">        creator = new InvoiceCreator();</w:t>
      </w:r>
    </w:p>
    <w:p w14:paraId="601EC3C6">
      <w:r>
        <w:t xml:space="preserve">        creator.SomeOperation();</w:t>
      </w:r>
    </w:p>
    <w:p w14:paraId="17496610">
      <w:r>
        <w:t xml:space="preserve">        Console.ReadLine();</w:t>
      </w:r>
    </w:p>
    <w:p w14:paraId="75DD3333">
      <w:r>
        <w:t xml:space="preserve">    }</w:t>
      </w:r>
    </w:p>
    <w:p w14:paraId="4AB8112E">
      <w:r>
        <w:t>}</w:t>
      </w:r>
    </w:p>
    <w:p w14:paraId="411367D7">
      <w:r>
        <w:rPr>
          <w:b/>
          <w:bCs/>
        </w:rPr>
        <w:t>Project file</w:t>
      </w:r>
      <w:r>
        <w:t xml:space="preserve"> (</w:t>
      </w:r>
      <w:r>
        <w:rPr>
          <w:b/>
          <w:bCs/>
        </w:rPr>
        <w:t>FactoryMethodPatternDemo.csproj</w:t>
      </w:r>
      <w:r>
        <w:t>)</w:t>
      </w:r>
    </w:p>
    <w:p w14:paraId="092E84F3">
      <w:r>
        <w:t>&lt;Project Sdk="Microsoft.NET.Sdk"&gt;</w:t>
      </w:r>
    </w:p>
    <w:p w14:paraId="58AF071D">
      <w:r>
        <w:t>  &lt;PropertyGroup&gt;</w:t>
      </w:r>
    </w:p>
    <w:p w14:paraId="4DB0BD26">
      <w:r>
        <w:t>    &lt;OutputType&gt;Exe&lt;/OutputType&gt;</w:t>
      </w:r>
    </w:p>
    <w:p w14:paraId="10553DF0">
      <w:r>
        <w:t>    &lt;TargetFramework&gt;net9.0&lt;/TargetFramework&gt;</w:t>
      </w:r>
    </w:p>
    <w:p w14:paraId="3135DF94">
      <w:r>
        <w:t>    &lt;RootNamespace&gt;Task_2&lt;/RootNamespace&gt;</w:t>
      </w:r>
    </w:p>
    <w:p w14:paraId="7ACEFDDD">
      <w:r>
        <w:t>    &lt;ImplicitUsings&gt;enable&lt;/ImplicitUsings&gt;</w:t>
      </w:r>
    </w:p>
    <w:p w14:paraId="71EE03F7">
      <w:r>
        <w:t>    &lt;Nullable&gt;enable&lt;/Nullable&gt;</w:t>
      </w:r>
    </w:p>
    <w:p w14:paraId="4D95463B">
      <w:r>
        <w:t>  &lt;/PropertyGroup&gt;</w:t>
      </w:r>
    </w:p>
    <w:p w14:paraId="72B42F61">
      <w:r>
        <w:t>&lt;/Project&gt;</w:t>
      </w:r>
    </w:p>
    <w:p w14:paraId="0758313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4CDD98F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drawing>
          <wp:inline distT="0" distB="0" distL="0" distR="0">
            <wp:extent cx="5731510" cy="3172460"/>
            <wp:effectExtent l="0" t="0" r="2540" b="8890"/>
            <wp:docPr id="44610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06177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3224"/>
    <w:p w14:paraId="1C32FA6E"/>
    <w:p w14:paraId="502654B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        </w:t>
      </w:r>
      <w:r>
        <w:rPr>
          <w:b/>
          <w:bCs/>
          <w:sz w:val="28"/>
          <w:szCs w:val="28"/>
          <w:u w:val="single"/>
        </w:rPr>
        <w:t>Data structures and Algorithms</w:t>
      </w:r>
    </w:p>
    <w:p w14:paraId="1CDC5A2C">
      <w:pPr>
        <w:rPr>
          <w:b/>
          <w:bCs/>
          <w:sz w:val="28"/>
          <w:szCs w:val="28"/>
          <w:u w:val="single"/>
        </w:rPr>
      </w:pPr>
      <w:r>
        <w:rPr>
          <w:sz w:val="32"/>
          <w:szCs w:val="32"/>
        </w:rPr>
        <w:t xml:space="preserve">                  </w:t>
      </w:r>
      <w:r>
        <w:rPr>
          <w:b/>
          <w:bCs/>
          <w:sz w:val="28"/>
          <w:szCs w:val="28"/>
          <w:u w:val="single"/>
        </w:rPr>
        <w:t>Task 3: E-commerce Platform Search Function</w:t>
      </w:r>
    </w:p>
    <w:p w14:paraId="42FF5C8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</w:t>
      </w:r>
    </w:p>
    <w:p w14:paraId="4F21F88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Product.cs</w:t>
      </w:r>
    </w:p>
    <w:p w14:paraId="0E42AC3E">
      <w:r>
        <w:t>public class Product : IComparable&lt;Product&gt;</w:t>
      </w:r>
    </w:p>
    <w:p w14:paraId="2ED679DA">
      <w:r>
        <w:t>{</w:t>
      </w:r>
    </w:p>
    <w:p w14:paraId="750D63ED">
      <w:r>
        <w:t>    public int ProductId { get; set; }</w:t>
      </w:r>
    </w:p>
    <w:p w14:paraId="1DBF8318">
      <w:r>
        <w:t>    public string ProductName { get; set; }</w:t>
      </w:r>
    </w:p>
    <w:p w14:paraId="5B4519D4">
      <w:r>
        <w:t>    public string Category { get; set; }</w:t>
      </w:r>
    </w:p>
    <w:p w14:paraId="04FCCB16">
      <w:r>
        <w:t>    public Product(int productId, string productName, string category)</w:t>
      </w:r>
    </w:p>
    <w:p w14:paraId="7107C223">
      <w:r>
        <w:t>    {</w:t>
      </w:r>
    </w:p>
    <w:p w14:paraId="51AFACEE">
      <w:r>
        <w:t>        ProductId = productId;</w:t>
      </w:r>
    </w:p>
    <w:p w14:paraId="5B89F5CF">
      <w:r>
        <w:t>        ProductName = productName;</w:t>
      </w:r>
    </w:p>
    <w:p w14:paraId="56A7EDC0">
      <w:r>
        <w:t>        Category = category;</w:t>
      </w:r>
    </w:p>
    <w:p w14:paraId="7DD688B7">
      <w:r>
        <w:t>    }</w:t>
      </w:r>
    </w:p>
    <w:p w14:paraId="2A47C0E7">
      <w:r>
        <w:t>    // For sorting in binary search</w:t>
      </w:r>
    </w:p>
    <w:p w14:paraId="1DC03177">
      <w:r>
        <w:t>    public int CompareTo(Product other)</w:t>
      </w:r>
    </w:p>
    <w:p w14:paraId="71366A02">
      <w:r>
        <w:t>    {</w:t>
      </w:r>
    </w:p>
    <w:p w14:paraId="4F8DCF61">
      <w:r>
        <w:t>        if (other == null) return 1;</w:t>
      </w:r>
    </w:p>
    <w:p w14:paraId="0E59916F">
      <w:r>
        <w:t>        return this.ProductId.CompareTo(other.ProductId);</w:t>
      </w:r>
    </w:p>
    <w:p w14:paraId="1D2D16F5">
      <w:r>
        <w:t>    }</w:t>
      </w:r>
    </w:p>
    <w:p w14:paraId="65D6815B"/>
    <w:p w14:paraId="712D5D6B">
      <w:r>
        <w:t>    public override string ToString()</w:t>
      </w:r>
    </w:p>
    <w:p w14:paraId="7465B825">
      <w:r>
        <w:t>    {</w:t>
      </w:r>
    </w:p>
    <w:p w14:paraId="7D566164">
      <w:r>
        <w:t>        return $"ID: {ProductId}, Name: {ProductName}, Category: {Category}";</w:t>
      </w:r>
    </w:p>
    <w:p w14:paraId="75E34691">
      <w:r>
        <w:t>    }</w:t>
      </w:r>
    </w:p>
    <w:p w14:paraId="2B1711A7">
      <w:r>
        <w:t>}</w:t>
      </w:r>
    </w:p>
    <w:p w14:paraId="0565D6E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Program.cs</w:t>
      </w:r>
    </w:p>
    <w:p w14:paraId="1705F24A">
      <w:r>
        <w:t>using System;</w:t>
      </w:r>
    </w:p>
    <w:p w14:paraId="5A2CBB07">
      <w:r>
        <w:t>class Program</w:t>
      </w:r>
    </w:p>
    <w:p w14:paraId="010FD396">
      <w:r>
        <w:t>{</w:t>
      </w:r>
    </w:p>
    <w:p w14:paraId="5734E560">
      <w:r>
        <w:t>    // Linear Search by productName</w:t>
      </w:r>
    </w:p>
    <w:p w14:paraId="23508372">
      <w:r>
        <w:t>    static int LinearSearch(Product[] products, string targetName)</w:t>
      </w:r>
    </w:p>
    <w:p w14:paraId="62CF7D1C">
      <w:r>
        <w:t>    {</w:t>
      </w:r>
    </w:p>
    <w:p w14:paraId="4CFF8D10">
      <w:r>
        <w:t>        for (int i = 0; i &lt; products.Length; i++)</w:t>
      </w:r>
    </w:p>
    <w:p w14:paraId="02D37C41">
      <w:r>
        <w:t>        {</w:t>
      </w:r>
    </w:p>
    <w:p w14:paraId="06526A23">
      <w:r>
        <w:t>            if (products[i].ProductName.Equals(targetName, StringComparison.OrdinalIgnoreCase))</w:t>
      </w:r>
    </w:p>
    <w:p w14:paraId="22BE6DC0">
      <w:r>
        <w:t>                return i;</w:t>
      </w:r>
    </w:p>
    <w:p w14:paraId="7E852F96">
      <w:r>
        <w:t>        }</w:t>
      </w:r>
    </w:p>
    <w:p w14:paraId="567F7E12">
      <w:r>
        <w:t>        return -1; // Not found</w:t>
      </w:r>
    </w:p>
    <w:p w14:paraId="4D10493C">
      <w:r>
        <w:t>    }</w:t>
      </w:r>
    </w:p>
    <w:p w14:paraId="04D65CA4">
      <w:r>
        <w:t>    // Binary Search by productId (array must be sorted)</w:t>
      </w:r>
    </w:p>
    <w:p w14:paraId="2EACAAE3">
      <w:r>
        <w:t>    static int BinarySearch(Product[] sortedProducts, int targetId)</w:t>
      </w:r>
    </w:p>
    <w:p w14:paraId="31249FDB">
      <w:r>
        <w:t>    {</w:t>
      </w:r>
    </w:p>
    <w:p w14:paraId="651562C8">
      <w:r>
        <w:t>        int left = 0;</w:t>
      </w:r>
    </w:p>
    <w:p w14:paraId="1DA16BE9">
      <w:r>
        <w:t>        int right = sortedProducts.Length - 1;</w:t>
      </w:r>
    </w:p>
    <w:p w14:paraId="54B5842A">
      <w:r>
        <w:t>        while (left &lt;= right)</w:t>
      </w:r>
    </w:p>
    <w:p w14:paraId="529C1F47">
      <w:r>
        <w:t>        {</w:t>
      </w:r>
    </w:p>
    <w:p w14:paraId="4A68CB0C">
      <w:r>
        <w:t>            int mid = left + (right - left) / 2;</w:t>
      </w:r>
    </w:p>
    <w:p w14:paraId="3142668C">
      <w:r>
        <w:t>            if (sortedProducts[mid].ProductId == targetId)</w:t>
      </w:r>
    </w:p>
    <w:p w14:paraId="5B64E4DF">
      <w:r>
        <w:t>                return mid;</w:t>
      </w:r>
    </w:p>
    <w:p w14:paraId="48AD1AF3">
      <w:r>
        <w:t>            else if (sortedProducts[mid].ProductId &lt; targetId)</w:t>
      </w:r>
    </w:p>
    <w:p w14:paraId="33EFB13F">
      <w:r>
        <w:t>                left = mid + 1;</w:t>
      </w:r>
    </w:p>
    <w:p w14:paraId="0D6F96FB">
      <w:r>
        <w:t>            else</w:t>
      </w:r>
    </w:p>
    <w:p w14:paraId="0CFFCD8A">
      <w:r>
        <w:t>                right = mid - 1;</w:t>
      </w:r>
    </w:p>
    <w:p w14:paraId="4C7CDD01">
      <w:r>
        <w:t>        }</w:t>
      </w:r>
    </w:p>
    <w:p w14:paraId="6D376034">
      <w:r>
        <w:t>        return -1; // Not found</w:t>
      </w:r>
    </w:p>
    <w:p w14:paraId="47856736">
      <w:r>
        <w:t>    }</w:t>
      </w:r>
    </w:p>
    <w:p w14:paraId="63D557BC">
      <w:r>
        <w:t>    static void Main(string[] args)</w:t>
      </w:r>
    </w:p>
    <w:p w14:paraId="0A93B9CA">
      <w:r>
        <w:t>    {</w:t>
      </w:r>
    </w:p>
    <w:p w14:paraId="604B42D6">
      <w:r>
        <w:t>        // Unsorted products for linear search</w:t>
      </w:r>
    </w:p>
    <w:p w14:paraId="424FFE62">
      <w:r>
        <w:t>        Product[] products = new Product[]</w:t>
      </w:r>
    </w:p>
    <w:p w14:paraId="11DECBFF">
      <w:r>
        <w:t>        {</w:t>
      </w:r>
    </w:p>
    <w:p w14:paraId="2B44B9AC">
      <w:r>
        <w:t>            new Product(102, "Laptop", "Electronics"),</w:t>
      </w:r>
    </w:p>
    <w:p w14:paraId="0693D2A1">
      <w:r>
        <w:t>            new Product(205, "Shoes", "Apparel"),</w:t>
      </w:r>
    </w:p>
    <w:p w14:paraId="7004277A">
      <w:r>
        <w:t>            new Product(150, "Smartphone", "Electronics"),</w:t>
      </w:r>
    </w:p>
    <w:p w14:paraId="6A6B6DFA">
      <w:r>
        <w:t>            new Product(310, "Coffee Maker", "Home Appliances"),</w:t>
      </w:r>
    </w:p>
    <w:p w14:paraId="3666F6FF">
      <w:r>
        <w:t>            new Product(110, "T-Shirt", "Apparel")</w:t>
      </w:r>
    </w:p>
    <w:p w14:paraId="5630681A">
      <w:r>
        <w:t>        };</w:t>
      </w:r>
    </w:p>
    <w:p w14:paraId="1A1697FF">
      <w:r>
        <w:t>        // Linear Search example</w:t>
      </w:r>
    </w:p>
    <w:p w14:paraId="6FD1D059">
      <w:r>
        <w:t>        string searchName = "Smartphone";</w:t>
      </w:r>
    </w:p>
    <w:p w14:paraId="5F32E7CE">
      <w:r>
        <w:t>        int linearIndex = LinearSearch(products, searchName);</w:t>
      </w:r>
    </w:p>
    <w:p w14:paraId="3EF3C53E">
      <w:r>
        <w:t>        if (linearIndex != -1)</w:t>
      </w:r>
    </w:p>
    <w:p w14:paraId="28E2BB95">
      <w:r>
        <w:t>            Console.WriteLine($"Linear Search: Found '{searchName}' at index {linearIndex}. Details: {products[linearIndex]}");</w:t>
      </w:r>
    </w:p>
    <w:p w14:paraId="1D4317BA">
      <w:r>
        <w:t>        else</w:t>
      </w:r>
    </w:p>
    <w:p w14:paraId="29B06F3F">
      <w:r>
        <w:t>            Console.WriteLine($"Linear Search: '{searchName}' not found.");</w:t>
      </w:r>
    </w:p>
    <w:p w14:paraId="70A89E3F">
      <w:r>
        <w:t>        // Sort products by ProductId for binary search</w:t>
      </w:r>
    </w:p>
    <w:p w14:paraId="1A5D9B3A">
      <w:r>
        <w:t>        Array.Sort(products);</w:t>
      </w:r>
    </w:p>
    <w:p w14:paraId="1418B187">
      <w:r>
        <w:t>        // Binary Search example</w:t>
      </w:r>
    </w:p>
    <w:p w14:paraId="125F3707">
      <w:r>
        <w:t>        int searchId = 310;</w:t>
      </w:r>
    </w:p>
    <w:p w14:paraId="69CEB6BF">
      <w:r>
        <w:t>        int binaryIndex = BinarySearch(products, searchId);</w:t>
      </w:r>
    </w:p>
    <w:p w14:paraId="3A45A7DC">
      <w:r>
        <w:t>        if (binaryIndex != -1)</w:t>
      </w:r>
    </w:p>
    <w:p w14:paraId="1D458109">
      <w:r>
        <w:t>            Console.WriteLine($"Binary Search: Found product with ID {searchId} at index {binaryIndex}. Details: {products[binaryIndex]}");</w:t>
      </w:r>
    </w:p>
    <w:p w14:paraId="0E73EF25">
      <w:r>
        <w:t>        else</w:t>
      </w:r>
    </w:p>
    <w:p w14:paraId="66B7DEF7">
      <w:r>
        <w:t>            Console.WriteLine($"Binary Search: Product with ID {searchId} not found.");</w:t>
      </w:r>
    </w:p>
    <w:p w14:paraId="36F192EE">
      <w:r>
        <w:t>        Console.ReadLine();</w:t>
      </w:r>
    </w:p>
    <w:p w14:paraId="6C9E8F32">
      <w:r>
        <w:t>    }</w:t>
      </w:r>
    </w:p>
    <w:p w14:paraId="19E87018">
      <w:r>
        <w:t>}</w:t>
      </w:r>
    </w:p>
    <w:p w14:paraId="74F547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Task3.csproj</w:t>
      </w:r>
    </w:p>
    <w:p w14:paraId="4F0860F3">
      <w:r>
        <w:t>&lt;Project Sdk="Microsoft.NET.Sdk"&gt;</w:t>
      </w:r>
    </w:p>
    <w:p w14:paraId="0F7C3594">
      <w:r>
        <w:t>  &lt;PropertyGroup&gt;</w:t>
      </w:r>
    </w:p>
    <w:p w14:paraId="2B202670">
      <w:r>
        <w:t>    &lt;OutputType&gt;Exe&lt;/OutputType&gt;</w:t>
      </w:r>
    </w:p>
    <w:p w14:paraId="0B6F6EF5">
      <w:r>
        <w:t>    &lt;TargetFramework&gt;net9.0&lt;/TargetFramework&gt;</w:t>
      </w:r>
    </w:p>
    <w:p w14:paraId="4D005F6E">
      <w:r>
        <w:t>    &lt;RootNamespace&gt;Task_3&lt;/RootNamespace&gt;</w:t>
      </w:r>
    </w:p>
    <w:p w14:paraId="2259E22B">
      <w:r>
        <w:t>    &lt;ImplicitUsings&gt;enable&lt;/ImplicitUsings&gt;</w:t>
      </w:r>
    </w:p>
    <w:p w14:paraId="6D4651FA">
      <w:r>
        <w:t>    &lt;Nullable&gt;enable&lt;/Nullable&gt;</w:t>
      </w:r>
    </w:p>
    <w:p w14:paraId="1C88C91A">
      <w:r>
        <w:t>  &lt;/PropertyGroup&gt;</w:t>
      </w:r>
    </w:p>
    <w:p w14:paraId="4697B1ED">
      <w:r>
        <w:t>&lt;/Project&gt;</w:t>
      </w:r>
    </w:p>
    <w:p w14:paraId="4491B5E0">
      <w:r>
        <w:drawing>
          <wp:inline distT="0" distB="0" distL="0" distR="0">
            <wp:extent cx="5731510" cy="3172460"/>
            <wp:effectExtent l="0" t="0" r="2540" b="8890"/>
            <wp:docPr id="182628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88787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78FC"/>
    <w:p w14:paraId="052117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      </w:t>
      </w:r>
      <w:r>
        <w:rPr>
          <w:b/>
          <w:bCs/>
          <w:sz w:val="28"/>
          <w:szCs w:val="28"/>
          <w:u w:val="single"/>
        </w:rPr>
        <w:t xml:space="preserve">Task 4: Financial Forecasting </w:t>
      </w:r>
    </w:p>
    <w:p w14:paraId="2013E97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 code</w:t>
      </w:r>
    </w:p>
    <w:p w14:paraId="119FB49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Program.cs</w:t>
      </w:r>
    </w:p>
    <w:p w14:paraId="4F79E518">
      <w:r>
        <w:t>using System;</w:t>
      </w:r>
    </w:p>
    <w:p w14:paraId="1256AD87">
      <w:r>
        <w:t>class FinancialForecasting</w:t>
      </w:r>
    </w:p>
    <w:p w14:paraId="224BC56C">
      <w:r>
        <w:t>{</w:t>
      </w:r>
    </w:p>
    <w:p w14:paraId="1B28D05D">
      <w:r>
        <w:t>    private double[] revenues;</w:t>
      </w:r>
    </w:p>
    <w:p w14:paraId="07CE4386">
      <w:r>
        <w:t>    public FinancialForecasting(double[] historicalRevenues)</w:t>
      </w:r>
    </w:p>
    <w:p w14:paraId="0F0126F4">
      <w:r>
        <w:t>    {</w:t>
      </w:r>
    </w:p>
    <w:p w14:paraId="3A4005C1">
      <w:r>
        <w:t>        revenues = historicalRevenues;</w:t>
      </w:r>
    </w:p>
    <w:p w14:paraId="6682AC78">
      <w:r>
        <w:t>    }</w:t>
      </w:r>
    </w:p>
    <w:p w14:paraId="3E1F54BB">
      <w:r>
        <w:t>    private double CalculateAverageGrowthRate()</w:t>
      </w:r>
    </w:p>
    <w:p w14:paraId="53025B4E">
      <w:r>
        <w:t>    {</w:t>
      </w:r>
    </w:p>
    <w:p w14:paraId="1C75A338">
      <w:r>
        <w:t>        double totalGrowth = 0;</w:t>
      </w:r>
    </w:p>
    <w:p w14:paraId="62AE778E">
      <w:r>
        <w:t>        int count = 0;</w:t>
      </w:r>
    </w:p>
    <w:p w14:paraId="5A2D5CA6">
      <w:r>
        <w:t>        for (int i = 1; i &lt; revenues.Length; i++)</w:t>
      </w:r>
    </w:p>
    <w:p w14:paraId="194832E2">
      <w:r>
        <w:t>        {</w:t>
      </w:r>
    </w:p>
    <w:p w14:paraId="01D4D522">
      <w:r>
        <w:t>            double growth = (revenues[i] - revenues[i - 1]) / revenues[i - 1];</w:t>
      </w:r>
    </w:p>
    <w:p w14:paraId="5D012256">
      <w:r>
        <w:t>            totalGrowth += growth;</w:t>
      </w:r>
    </w:p>
    <w:p w14:paraId="0F8F24CC">
      <w:r>
        <w:t>            count++;</w:t>
      </w:r>
    </w:p>
    <w:p w14:paraId="2AAB57A7">
      <w:r>
        <w:t>        }</w:t>
      </w:r>
    </w:p>
    <w:p w14:paraId="0A4E688E">
      <w:r>
        <w:t>        return totalGrowth / count;</w:t>
      </w:r>
    </w:p>
    <w:p w14:paraId="14C315C2">
      <w:r>
        <w:t>    }</w:t>
      </w:r>
    </w:p>
    <w:p w14:paraId="1B267019">
      <w:r>
        <w:t>    public double[] Forecast(int quartersToPredict)</w:t>
      </w:r>
    </w:p>
    <w:p w14:paraId="2CA72089">
      <w:r>
        <w:t>    {</w:t>
      </w:r>
    </w:p>
    <w:p w14:paraId="2297FD1D">
      <w:r>
        <w:t>        double[] forecasted = new double[quartersToPredict];</w:t>
      </w:r>
    </w:p>
    <w:p w14:paraId="1F412AEC">
      <w:r>
        <w:t>        double avgGrowth = CalculateAverageGrowthRate();</w:t>
      </w:r>
    </w:p>
    <w:p w14:paraId="1AE0E8EC">
      <w:r>
        <w:t>        double lastRevenue = revenues[revenues.Length - 1];</w:t>
      </w:r>
    </w:p>
    <w:p w14:paraId="5B28E736">
      <w:r>
        <w:t>        ForecastRecursive(forecasted, 0, quartersToPredict, avgGrowth, lastRevenue);</w:t>
      </w:r>
    </w:p>
    <w:p w14:paraId="4B3AEBD1">
      <w:r>
        <w:t>        return forecasted;</w:t>
      </w:r>
    </w:p>
    <w:p w14:paraId="6E7BD152">
      <w:r>
        <w:t>    }</w:t>
      </w:r>
    </w:p>
    <w:p w14:paraId="1F1A2B74">
      <w:r>
        <w:t>    private void ForecastRecursive(double[] forecasted, int currentQuarter, int totalQuarters, double growthRate, double previousRevenue)</w:t>
      </w:r>
    </w:p>
    <w:p w14:paraId="4A01D3F0">
      <w:r>
        <w:t>    {</w:t>
      </w:r>
    </w:p>
    <w:p w14:paraId="432C6D03">
      <w:r>
        <w:t>        if (currentQuarter == totalQuarters)</w:t>
      </w:r>
    </w:p>
    <w:p w14:paraId="46262771">
      <w:r>
        <w:t>            return;</w:t>
      </w:r>
    </w:p>
    <w:p w14:paraId="40C3FDEE">
      <w:r>
        <w:t>        double predictedRevenue = previousRevenue * (1 + growthRate);</w:t>
      </w:r>
    </w:p>
    <w:p w14:paraId="7EB5CC3C">
      <w:r>
        <w:t>        forecasted[currentQuarter] = predictedRevenue;</w:t>
      </w:r>
    </w:p>
    <w:p w14:paraId="1F691A3A">
      <w:r>
        <w:t>        ForecastRecursive(forecasted, currentQuarter + 1, totalQuarters, growthRate, predictedRevenue);</w:t>
      </w:r>
    </w:p>
    <w:p w14:paraId="1E1FE370">
      <w:r>
        <w:t>    }</w:t>
      </w:r>
    </w:p>
    <w:p w14:paraId="63FC81FD">
      <w:r>
        <w:t>}</w:t>
      </w:r>
    </w:p>
    <w:p w14:paraId="6913AF35">
      <w:r>
        <w:t>class Program</w:t>
      </w:r>
    </w:p>
    <w:p w14:paraId="33357E77">
      <w:r>
        <w:t>{</w:t>
      </w:r>
    </w:p>
    <w:p w14:paraId="26415886">
      <w:r>
        <w:t>    static void Main()</w:t>
      </w:r>
    </w:p>
    <w:p w14:paraId="33EDD67C">
      <w:r>
        <w:t>    {</w:t>
      </w:r>
    </w:p>
    <w:p w14:paraId="262D37B3">
      <w:r>
        <w:t>        double[] historicalRevenues = { 100, 110, 115, 120, 130, 140 };</w:t>
      </w:r>
    </w:p>
    <w:p w14:paraId="3DF8FB51">
      <w:r>
        <w:t>        FinancialForecasting forecasting = new FinancialForecasting(historicalRevenues);</w:t>
      </w:r>
    </w:p>
    <w:p w14:paraId="651AFA2E">
      <w:r>
        <w:t>        int quartersToPredict = 4;</w:t>
      </w:r>
    </w:p>
    <w:p w14:paraId="32BDDD56">
      <w:r>
        <w:t>        double[] forecast = forecasting.Forecast(quartersToPredict);</w:t>
      </w:r>
    </w:p>
    <w:p w14:paraId="38E0EDE1">
      <w:r>
        <w:t>        Console.WriteLine("Financial Forecast (next quarters):");</w:t>
      </w:r>
    </w:p>
    <w:p w14:paraId="2812AF13">
      <w:r>
        <w:t>        for (int i = 0; i &lt; forecast.Length; i++)</w:t>
      </w:r>
    </w:p>
    <w:p w14:paraId="6FD339AD">
      <w:r>
        <w:t>        {</w:t>
      </w:r>
    </w:p>
    <w:p w14:paraId="15589085">
      <w:r>
        <w:t>            Console.WriteLine($"Quarter {i + 1}: {forecast[i]:F2} million");</w:t>
      </w:r>
    </w:p>
    <w:p w14:paraId="64687789">
      <w:r>
        <w:t>        }</w:t>
      </w:r>
    </w:p>
    <w:p w14:paraId="16BEA84D">
      <w:r>
        <w:t>        Console.ReadLine();</w:t>
      </w:r>
    </w:p>
    <w:p w14:paraId="2B4B612C">
      <w:r>
        <w:t>    }</w:t>
      </w:r>
    </w:p>
    <w:p w14:paraId="05DBAE9A">
      <w:pPr>
        <w:rPr>
          <w:b/>
          <w:bCs/>
        </w:rPr>
      </w:pPr>
      <w:r>
        <w:t>}</w:t>
      </w:r>
    </w:p>
    <w:p w14:paraId="7F5A895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Task4</w:t>
      </w:r>
      <w:r>
        <w:rPr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csproj</w:t>
      </w:r>
    </w:p>
    <w:p w14:paraId="0BBDCA16">
      <w:r>
        <w:t>&lt;Project Sdk="Microsoft.NET.Sdk"&gt;</w:t>
      </w:r>
    </w:p>
    <w:p w14:paraId="0AFE5DF3">
      <w:r>
        <w:t>  &lt;PropertyGroup&gt;</w:t>
      </w:r>
    </w:p>
    <w:p w14:paraId="5B66F058">
      <w:r>
        <w:t>    &lt;OutputType&gt;Exe&lt;/OutputType&gt;</w:t>
      </w:r>
    </w:p>
    <w:p w14:paraId="171F3B3C">
      <w:r>
        <w:t>    &lt;TargetFramework&gt;net9.0&lt;/TargetFramework&gt;</w:t>
      </w:r>
    </w:p>
    <w:p w14:paraId="2430296A">
      <w:r>
        <w:t>    &lt;RootNamespace&gt;Task_4&lt;/RootNamespace&gt;</w:t>
      </w:r>
    </w:p>
    <w:p w14:paraId="66B19F52">
      <w:r>
        <w:t>    &lt;ImplicitUsings&gt;enable&lt;/ImplicitUsings&gt;</w:t>
      </w:r>
    </w:p>
    <w:p w14:paraId="473A087F">
      <w:r>
        <w:t>    &lt;Nullable&gt;enable&lt;/Nullable&gt;</w:t>
      </w:r>
    </w:p>
    <w:p w14:paraId="6D0174DC">
      <w:r>
        <w:t>  &lt;/PropertyGroup&gt;</w:t>
      </w:r>
    </w:p>
    <w:p w14:paraId="6BED2065">
      <w:r>
        <w:t>&lt;/Project&gt;</w:t>
      </w:r>
    </w:p>
    <w:p w14:paraId="1800CD0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0300A1EE">
      <w:r>
        <w:drawing>
          <wp:inline distT="0" distB="0" distL="0" distR="0">
            <wp:extent cx="5731510" cy="3117215"/>
            <wp:effectExtent l="0" t="0" r="2540" b="6985"/>
            <wp:docPr id="1100636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36617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E675"/>
    <w:p w14:paraId="27009758"/>
    <w:p w14:paraId="57C606B6"/>
    <w:p w14:paraId="1EA468A9"/>
    <w:p w14:paraId="4A5D7D35">
      <w:pPr>
        <w:rPr>
          <w:b/>
          <w:bCs/>
          <w:sz w:val="28"/>
          <w:szCs w:val="28"/>
          <w:u w:val="single"/>
        </w:rPr>
      </w:pPr>
    </w:p>
    <w:p w14:paraId="2F0CF994"/>
    <w:p w14:paraId="690BA625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03A"/>
    <w:rsid w:val="000A659F"/>
    <w:rsid w:val="001C76D1"/>
    <w:rsid w:val="001E5638"/>
    <w:rsid w:val="003B75E6"/>
    <w:rsid w:val="00480FAC"/>
    <w:rsid w:val="00B26690"/>
    <w:rsid w:val="00C46744"/>
    <w:rsid w:val="00F335AC"/>
    <w:rsid w:val="00FA403A"/>
    <w:rsid w:val="606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1411</Words>
  <Characters>8043</Characters>
  <Lines>67</Lines>
  <Paragraphs>18</Paragraphs>
  <TotalTime>30</TotalTime>
  <ScaleCrop>false</ScaleCrop>
  <LinksUpToDate>false</LinksUpToDate>
  <CharactersWithSpaces>9436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2025-06-20T15:12:00Z</dcterms:created>
  <dc:creator>harsha vardhan</dc:creator>
  <cp:lastModifiedBy>Harsha Vardhan</cp:lastModifiedBy>
  <dcterms:modified xsi:type="dcterms:W3CDTF">2025-06-20T15:16:14Z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2BA6546AE757450DBD813834B784A8A7_12</vt:lpwstr>
  </property>
</Properties>
</file>