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AE38" w14:textId="55E2D3B7" w:rsidR="006A3A70" w:rsidRDefault="00DE0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Yang</w:t>
      </w:r>
    </w:p>
    <w:p w14:paraId="79E0EEF7" w14:textId="455581DB" w:rsidR="00DE0955" w:rsidRDefault="00DE0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558</w:t>
      </w:r>
    </w:p>
    <w:p w14:paraId="7C63773C" w14:textId="192DACE6" w:rsidR="00DE0955" w:rsidRDefault="00DE0955" w:rsidP="00DE09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Hw4</w:t>
      </w:r>
    </w:p>
    <w:p w14:paraId="084EAC6E" w14:textId="77777777" w:rsidR="00DE0955" w:rsidRDefault="00DE0955" w:rsidP="00DE09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926B5C" w14:textId="42695090" w:rsidR="00DE0955" w:rsidRDefault="00022A7D" w:rsidP="00022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Giving g(x) = </w:t>
      </w:r>
      <w:proofErr w:type="spellStart"/>
      <w:r>
        <w:rPr>
          <w:rFonts w:ascii="Times New Roman" w:hAnsi="Times New Roman" w:cs="Times New Roman"/>
          <w:sz w:val="24"/>
          <w:szCs w:val="24"/>
        </w:rPr>
        <w:t>e^x</w:t>
      </w:r>
      <w:proofErr w:type="spellEnd"/>
      <w:r>
        <w:rPr>
          <w:rFonts w:ascii="Times New Roman" w:hAnsi="Times New Roman" w:cs="Times New Roman"/>
          <w:sz w:val="24"/>
          <w:szCs w:val="24"/>
        </w:rPr>
        <w:t>, we can give plot a graph of each.</w:t>
      </w:r>
    </w:p>
    <w:p w14:paraId="5D448053" w14:textId="2021FC71" w:rsidR="00022A7D" w:rsidRDefault="00800112" w:rsidP="00022A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0112">
        <w:rPr>
          <w:rFonts w:ascii="Times New Roman" w:hAnsi="Times New Roman" w:cs="Times New Roman"/>
          <w:sz w:val="24"/>
          <w:szCs w:val="24"/>
        </w:rPr>
        <w:t>ĝ</w:t>
      </w:r>
      <w:r>
        <w:rPr>
          <w:rFonts w:ascii="Times New Roman" w:hAnsi="Times New Roman" w:cs="Times New Roman"/>
          <w:sz w:val="24"/>
          <w:szCs w:val="24"/>
        </w:rPr>
        <w:t>(x) = 0</w:t>
      </w:r>
    </w:p>
    <w:p w14:paraId="3D3F126B" w14:textId="59B5D0CB" w:rsidR="00800112" w:rsidRDefault="00800112" w:rsidP="008001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17D74F" wp14:editId="3FF28D7D">
            <wp:extent cx="4829175" cy="4045982"/>
            <wp:effectExtent l="0" t="0" r="0" b="0"/>
            <wp:docPr id="1" name="Picture 1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6115" cy="405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61C4" w14:textId="27035BD6" w:rsidR="00800112" w:rsidRDefault="00800112" w:rsidP="00022A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0112">
        <w:rPr>
          <w:rFonts w:ascii="Times New Roman" w:hAnsi="Times New Roman" w:cs="Times New Roman"/>
          <w:sz w:val="24"/>
          <w:szCs w:val="24"/>
        </w:rPr>
        <w:t>ĝ</w:t>
      </w:r>
      <w:r>
        <w:rPr>
          <w:rFonts w:ascii="Times New Roman" w:hAnsi="Times New Roman" w:cs="Times New Roman"/>
          <w:sz w:val="24"/>
          <w:szCs w:val="24"/>
        </w:rPr>
        <w:t>(x)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46E6D86A" w14:textId="2C0FC053" w:rsidR="000E4914" w:rsidRDefault="000E4914" w:rsidP="000E4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2.256 </w:t>
      </w:r>
    </w:p>
    <w:p w14:paraId="3D445E84" w14:textId="1909553A" w:rsidR="000E4914" w:rsidRDefault="000E4914" w:rsidP="000E4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5A9342" wp14:editId="72A0AC92">
            <wp:extent cx="4143375" cy="3758730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9642" cy="376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5309" w14:textId="0568F81E" w:rsidR="000E4914" w:rsidRDefault="000E4914" w:rsidP="000E4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83C6EF" w14:textId="7A4791AE" w:rsidR="00800112" w:rsidRDefault="00800112" w:rsidP="008001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0EA922" w14:textId="006ACA8D" w:rsidR="00800112" w:rsidRDefault="00800112" w:rsidP="00F410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0112">
        <w:rPr>
          <w:rFonts w:ascii="Times New Roman" w:hAnsi="Times New Roman" w:cs="Times New Roman"/>
          <w:sz w:val="24"/>
          <w:szCs w:val="24"/>
        </w:rPr>
        <w:t>ĝ</w:t>
      </w:r>
      <w:r>
        <w:rPr>
          <w:rFonts w:ascii="Times New Roman" w:hAnsi="Times New Roman" w:cs="Times New Roman"/>
          <w:sz w:val="24"/>
          <w:szCs w:val="24"/>
        </w:rPr>
        <w:t>(x)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ax+b</w:t>
      </w:r>
      <w:proofErr w:type="spellEnd"/>
    </w:p>
    <w:p w14:paraId="7005E4CF" w14:textId="17AD7355" w:rsidR="00DE5A21" w:rsidRDefault="00DE5A21" w:rsidP="00DE5A2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lm</w:t>
      </w:r>
      <w:proofErr w:type="spellEnd"/>
      <w:r>
        <w:rPr>
          <w:rFonts w:ascii="Times New Roman" w:hAnsi="Times New Roman" w:cs="Times New Roman"/>
          <w:sz w:val="24"/>
          <w:szCs w:val="24"/>
        </w:rPr>
        <w:t>(y ~ x), we get the coefficients to be:</w:t>
      </w:r>
    </w:p>
    <w:p w14:paraId="21062660" w14:textId="77777777" w:rsidR="00DE5A21" w:rsidRPr="00DE5A21" w:rsidRDefault="00DE5A21" w:rsidP="00DE5A2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E5A21">
        <w:rPr>
          <w:rFonts w:ascii="Times New Roman" w:hAnsi="Times New Roman" w:cs="Times New Roman"/>
          <w:sz w:val="24"/>
          <w:szCs w:val="24"/>
        </w:rPr>
        <w:t xml:space="preserve">(Intercept)           x </w:t>
      </w:r>
    </w:p>
    <w:p w14:paraId="0B725599" w14:textId="03FAEF25" w:rsidR="00DE5A21" w:rsidRPr="00DE5A21" w:rsidRDefault="00DE5A21" w:rsidP="00DE5A2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E5A21">
        <w:rPr>
          <w:rFonts w:ascii="Times New Roman" w:hAnsi="Times New Roman" w:cs="Times New Roman"/>
          <w:sz w:val="24"/>
          <w:szCs w:val="24"/>
        </w:rPr>
        <w:t xml:space="preserve">   2.194379    3.105231</w:t>
      </w:r>
    </w:p>
    <w:p w14:paraId="74EA09F8" w14:textId="7E934CE1" w:rsidR="00F410CC" w:rsidRPr="00F410CC" w:rsidRDefault="00DE5A21" w:rsidP="00F410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F947E0" wp14:editId="4D20DA7D">
            <wp:extent cx="4486275" cy="4072385"/>
            <wp:effectExtent l="0" t="0" r="0" b="444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517" cy="4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FBC1" w14:textId="1BD11390" w:rsidR="00800112" w:rsidRDefault="000E4914" w:rsidP="00022A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0112">
        <w:rPr>
          <w:rFonts w:ascii="Times New Roman" w:hAnsi="Times New Roman" w:cs="Times New Roman"/>
          <w:sz w:val="24"/>
          <w:szCs w:val="24"/>
        </w:rPr>
        <w:t>ĝ</w:t>
      </w:r>
      <w:r>
        <w:rPr>
          <w:rFonts w:ascii="Times New Roman" w:hAnsi="Times New Roman" w:cs="Times New Roman"/>
          <w:sz w:val="24"/>
          <w:szCs w:val="24"/>
        </w:rPr>
        <w:t>(x)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+bx+c</m:t>
        </m:r>
      </m:oMath>
    </w:p>
    <w:p w14:paraId="26638321" w14:textId="11AFA28F" w:rsidR="00CD1D0B" w:rsidRPr="00CD1D0B" w:rsidRDefault="00CD1D0B" w:rsidP="00CD1D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y ~ x + x^2, the equation is: </w:t>
      </w:r>
      <w:r>
        <w:rPr>
          <w:rFonts w:ascii="Times New Roman" w:hAnsi="Times New Roman" w:cs="Times New Roman"/>
          <w:sz w:val="24"/>
          <w:szCs w:val="24"/>
        </w:rPr>
        <w:br/>
      </w:r>
      <w:r w:rsidRPr="00CD1D0B">
        <w:rPr>
          <w:rFonts w:ascii="Times New Roman" w:hAnsi="Times New Roman" w:cs="Times New Roman"/>
          <w:sz w:val="24"/>
          <w:szCs w:val="24"/>
        </w:rPr>
        <w:t>1.58870890*x^2 + 2.5476450*x + 0.08390203</w:t>
      </w:r>
    </w:p>
    <w:p w14:paraId="1D9E72A3" w14:textId="1E5B1DF8" w:rsidR="00CD1D0B" w:rsidRDefault="00CD1D0B" w:rsidP="00CD1D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998418" wp14:editId="2FA303AF">
            <wp:extent cx="4467225" cy="4077812"/>
            <wp:effectExtent l="0" t="0" r="0" b="0"/>
            <wp:docPr id="4" name="Picture 4" descr="Graphical user interface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864" cy="408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8470" w14:textId="1CB2FA06" w:rsidR="00CD1D0B" w:rsidRDefault="00CD1D0B" w:rsidP="00022A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EAD4C7E" w14:textId="2D9089AB" w:rsidR="005E6D23" w:rsidRDefault="005E6D23" w:rsidP="005E6D2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9E3820" wp14:editId="13B83416">
            <wp:extent cx="4524375" cy="3834601"/>
            <wp:effectExtent l="0" t="0" r="0" b="0"/>
            <wp:docPr id="6" name="Picture 6" descr="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ist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986" cy="383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97CB" w14:textId="612A9B93" w:rsidR="003C2C6B" w:rsidRDefault="003C2C6B" w:rsidP="005E6D2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Using this code:</w:t>
      </w:r>
    </w:p>
    <w:p w14:paraId="3A9F3CFB" w14:textId="384B3717" w:rsidR="003C2C6B" w:rsidRDefault="003820CC" w:rsidP="005E6D2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3E7DBB" wp14:editId="0528F9AD">
            <wp:extent cx="5357466" cy="496252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8888" cy="496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4BFE" w14:textId="20849CA2" w:rsidR="00C04BC6" w:rsidRDefault="00FE7880" w:rsidP="00C04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A79BF95" w14:textId="25B9A123" w:rsidR="00FE7880" w:rsidRDefault="00FE7880" w:rsidP="00C04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57C42F5" w14:textId="3E7F8DF3" w:rsidR="00FE7880" w:rsidRDefault="00FE7880" w:rsidP="00FE78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756E6E" wp14:editId="0CEE1C20">
            <wp:extent cx="5943600" cy="7101840"/>
            <wp:effectExtent l="0" t="0" r="0" b="3810"/>
            <wp:docPr id="10" name="Picture 10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ece of paper with writing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F95C" w14:textId="77777777" w:rsidR="00FE7880" w:rsidRPr="00022A7D" w:rsidRDefault="00FE7880" w:rsidP="00C04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FE7880" w:rsidRPr="0002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A51F5"/>
    <w:multiLevelType w:val="hybridMultilevel"/>
    <w:tmpl w:val="D580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61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D4"/>
    <w:rsid w:val="00022A7D"/>
    <w:rsid w:val="000E4914"/>
    <w:rsid w:val="003820CC"/>
    <w:rsid w:val="003C2C6B"/>
    <w:rsid w:val="005E6D23"/>
    <w:rsid w:val="006A3A70"/>
    <w:rsid w:val="00800112"/>
    <w:rsid w:val="00C04BC6"/>
    <w:rsid w:val="00CD1D0B"/>
    <w:rsid w:val="00DE0955"/>
    <w:rsid w:val="00DE5A21"/>
    <w:rsid w:val="00F410CC"/>
    <w:rsid w:val="00F96FD4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2810"/>
  <w15:chartTrackingRefBased/>
  <w15:docId w15:val="{1D8287CA-754C-4CFA-8438-1B27E84D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A7D"/>
    <w:pPr>
      <w:ind w:left="720"/>
      <w:contextualSpacing/>
    </w:pPr>
  </w:style>
  <w:style w:type="character" w:customStyle="1" w:styleId="mn">
    <w:name w:val="mn"/>
    <w:basedOn w:val="DefaultParagraphFont"/>
    <w:rsid w:val="00800112"/>
  </w:style>
  <w:style w:type="character" w:customStyle="1" w:styleId="mi">
    <w:name w:val="mi"/>
    <w:basedOn w:val="DefaultParagraphFont"/>
    <w:rsid w:val="00800112"/>
  </w:style>
  <w:style w:type="character" w:customStyle="1" w:styleId="mo">
    <w:name w:val="mo"/>
    <w:basedOn w:val="DefaultParagraphFont"/>
    <w:rsid w:val="00800112"/>
  </w:style>
  <w:style w:type="character" w:customStyle="1" w:styleId="mjxassistivemathml">
    <w:name w:val="mjx_assistive_mathml"/>
    <w:basedOn w:val="DefaultParagraphFont"/>
    <w:rsid w:val="00800112"/>
  </w:style>
  <w:style w:type="character" w:styleId="PlaceholderText">
    <w:name w:val="Placeholder Text"/>
    <w:basedOn w:val="DefaultParagraphFont"/>
    <w:uiPriority w:val="99"/>
    <w:semiHidden/>
    <w:rsid w:val="008001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yang</dc:creator>
  <cp:keywords/>
  <dc:description/>
  <cp:lastModifiedBy>james yang</cp:lastModifiedBy>
  <cp:revision>13</cp:revision>
  <dcterms:created xsi:type="dcterms:W3CDTF">2022-05-17T02:06:00Z</dcterms:created>
  <dcterms:modified xsi:type="dcterms:W3CDTF">2022-05-18T03:22:00Z</dcterms:modified>
</cp:coreProperties>
</file>