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948"/>
        <w:tblW w:w="101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395"/>
        <w:gridCol w:w="2107"/>
        <w:gridCol w:w="2211"/>
        <w:gridCol w:w="1766"/>
        <w:gridCol w:w="1122"/>
      </w:tblGrid>
      <w:tr w:rsidR="005A4B62" w:rsidRPr="000860D0" w14:paraId="70D707BA" w14:textId="77777777" w:rsidTr="005A4B62">
        <w:trPr>
          <w:trHeight w:val="1104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F1111E" w14:textId="77777777" w:rsidR="005A4B62" w:rsidRPr="000860D0" w:rsidRDefault="005A4B62" w:rsidP="005A4B62">
            <w:pPr>
              <w:spacing w:after="0"/>
              <w:ind w:left="152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Ver. Rel. No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2A4E37" w14:textId="77777777" w:rsidR="005A4B62" w:rsidRPr="000860D0" w:rsidRDefault="005A4B62" w:rsidP="005A4B62">
            <w:pPr>
              <w:spacing w:after="0"/>
              <w:ind w:lef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Release Date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077529" w14:textId="77777777" w:rsidR="005A4B62" w:rsidRPr="000860D0" w:rsidRDefault="005A4B62" w:rsidP="005A4B62">
            <w:pPr>
              <w:spacing w:after="0"/>
              <w:ind w:left="441" w:right="38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Mod.By</w:t>
            </w:r>
            <w:proofErr w:type="spellEnd"/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Mod. Dt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6A1BF" w14:textId="77777777" w:rsidR="005A4B62" w:rsidRPr="000860D0" w:rsidRDefault="005A4B62" w:rsidP="005A4B62">
            <w:pPr>
              <w:spacing w:after="0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Rev. By </w:t>
            </w:r>
          </w:p>
          <w:p w14:paraId="43182641" w14:textId="77777777" w:rsidR="005A4B62" w:rsidRPr="000860D0" w:rsidRDefault="005A4B62" w:rsidP="005A4B62">
            <w:pPr>
              <w:spacing w:after="0"/>
              <w:ind w:righ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Relevant </w:t>
            </w:r>
          </w:p>
          <w:p w14:paraId="10806DD9" w14:textId="77777777" w:rsidR="005A4B62" w:rsidRPr="000860D0" w:rsidRDefault="005A4B62" w:rsidP="005A4B62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Stakeholders Rev. Dt.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2D654" w14:textId="77777777" w:rsidR="005A4B62" w:rsidRPr="000860D0" w:rsidRDefault="005A4B62" w:rsidP="005A4B62">
            <w:pPr>
              <w:spacing w:after="0"/>
              <w:ind w:left="417" w:right="3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Auth By Auth Dt.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E52CB5" w14:textId="77777777" w:rsidR="005A4B62" w:rsidRPr="000860D0" w:rsidRDefault="005A4B62" w:rsidP="005A4B62">
            <w:pPr>
              <w:spacing w:after="0"/>
              <w:ind w:left="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Remarks/ </w:t>
            </w:r>
          </w:p>
          <w:p w14:paraId="77F0ED93" w14:textId="77777777" w:rsidR="005A4B62" w:rsidRPr="000860D0" w:rsidRDefault="005A4B62" w:rsidP="005A4B62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Revision details </w:t>
            </w:r>
          </w:p>
        </w:tc>
      </w:tr>
      <w:tr w:rsidR="005A4B62" w:rsidRPr="000860D0" w14:paraId="0A4C6FCA" w14:textId="77777777" w:rsidTr="00B655DC">
        <w:trPr>
          <w:trHeight w:val="407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056FF" w14:textId="77777777" w:rsidR="005A4B62" w:rsidRPr="000860D0" w:rsidRDefault="005A4B62" w:rsidP="005A4B62">
            <w:pPr>
              <w:spacing w:after="0"/>
              <w:ind w:left="16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       1.0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21D2" w14:textId="77777777" w:rsidR="005A4B62" w:rsidRPr="000860D0" w:rsidRDefault="005A4B62" w:rsidP="005A4B62">
            <w:pPr>
              <w:spacing w:after="0"/>
              <w:ind w:left="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17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-Dec-2020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3D11" w14:textId="47596802" w:rsidR="005A4B62" w:rsidRPr="000860D0" w:rsidRDefault="00B655DC" w:rsidP="005A4B62">
            <w:pPr>
              <w:spacing w:after="0"/>
              <w:ind w:left="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Bindu K R </w:t>
            </w:r>
            <w:r w:rsidR="005A4B62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B5D5" w14:textId="79FFC3CD" w:rsidR="005A4B62" w:rsidRPr="000860D0" w:rsidRDefault="005A4B62" w:rsidP="005A4B62">
            <w:pPr>
              <w:spacing w:after="0"/>
              <w:ind w:left="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Raghavendra</w:t>
            </w:r>
            <w:r w:rsidR="00B655D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 S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5B22" w14:textId="77777777" w:rsidR="005A4B62" w:rsidRPr="000860D0" w:rsidRDefault="005A4B62" w:rsidP="005A4B62">
            <w:pPr>
              <w:spacing w:after="0"/>
              <w:ind w:left="-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0E61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1C41EF7A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6955FA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41723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5FD8" w14:textId="3A4CD83B" w:rsidR="005A4B62" w:rsidRPr="000860D0" w:rsidRDefault="00B655DC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Harshith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H 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E246" w14:textId="014DB2FE" w:rsidR="005A4B62" w:rsidRPr="000860D0" w:rsidRDefault="00B655DC" w:rsidP="005A4B62">
            <w:pPr>
              <w:tabs>
                <w:tab w:val="center" w:pos="323"/>
              </w:tabs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Jagadeesh B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5432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E7E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70C5B2E8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8CCB47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F1FD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1630" w14:textId="77777777" w:rsidR="005A4B62" w:rsidRPr="000860D0" w:rsidRDefault="005A4B62" w:rsidP="005A4B62">
            <w:pPr>
              <w:spacing w:after="0"/>
              <w:ind w:left="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Hasika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Chelladurah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EC0F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ACE8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EF42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2B3BDFC9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58C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C24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C3E2" w14:textId="77777777" w:rsidR="005A4B62" w:rsidRPr="000860D0" w:rsidRDefault="005A4B62" w:rsidP="005A4B62">
            <w:pPr>
              <w:spacing w:after="0"/>
              <w:ind w:left="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Devineni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Sai Kiran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B2FA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2704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AA95" w14:textId="77777777" w:rsidR="005A4B62" w:rsidRPr="000860D0" w:rsidRDefault="005A4B62" w:rsidP="005A4B62">
            <w:pPr>
              <w:spacing w:after="0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43AE7D5C" w14:textId="77777777" w:rsidTr="005A4B62">
        <w:trPr>
          <w:trHeight w:val="282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EAB3" w14:textId="77777777" w:rsidR="005A4B62" w:rsidRPr="000860D0" w:rsidRDefault="005A4B62" w:rsidP="005A4B62">
            <w:pPr>
              <w:spacing w:after="0"/>
              <w:ind w:left="5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1.1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CB635" w14:textId="77777777" w:rsidR="005A4B62" w:rsidRPr="000860D0" w:rsidRDefault="005A4B62" w:rsidP="005A4B62">
            <w:pPr>
              <w:spacing w:after="0"/>
              <w:ind w:lef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17-Dec-2020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FA6" w14:textId="2A1BA7A6" w:rsidR="005A4B62" w:rsidRPr="000860D0" w:rsidRDefault="00B655DC" w:rsidP="005A4B62">
            <w:pPr>
              <w:spacing w:after="0"/>
              <w:ind w:lef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Bindu K R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877" w14:textId="7319F70B" w:rsidR="005A4B62" w:rsidRPr="000860D0" w:rsidRDefault="00B655DC" w:rsidP="005A4B62">
            <w:pPr>
              <w:spacing w:after="0"/>
              <w:ind w:left="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Raghavendra C S</w:t>
            </w:r>
            <w:r w:rsidR="005A4B62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C9CE" w14:textId="77777777" w:rsidR="005A4B62" w:rsidRPr="000860D0" w:rsidRDefault="005A4B62" w:rsidP="005A4B62">
            <w:pPr>
              <w:spacing w:after="0"/>
              <w:ind w:left="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CD61B" w14:textId="77777777" w:rsidR="005A4B62" w:rsidRPr="000860D0" w:rsidRDefault="005A4B62" w:rsidP="005A4B62">
            <w:pPr>
              <w:spacing w:after="0"/>
              <w:ind w:lef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6079A851" w14:textId="77777777" w:rsidTr="005A4B62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0B1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3A15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063B" w14:textId="01FB5D35" w:rsidR="005A4B62" w:rsidRPr="000860D0" w:rsidRDefault="00B655DC" w:rsidP="005A4B62">
            <w:pPr>
              <w:spacing w:after="0"/>
              <w:ind w:lef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Harshith H 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CDAA" w14:textId="7C9397BE" w:rsidR="005A4B62" w:rsidRPr="000860D0" w:rsidRDefault="00B655DC" w:rsidP="005A4B62">
            <w:pPr>
              <w:spacing w:after="0"/>
              <w:ind w:left="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Jagadeesh B</w:t>
            </w:r>
            <w:r w:rsidR="005A4B62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D07F" w14:textId="77777777" w:rsidR="005A4B62" w:rsidRPr="000860D0" w:rsidRDefault="005A4B62" w:rsidP="005A4B62">
            <w:pPr>
              <w:spacing w:after="0"/>
              <w:ind w:left="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5487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41FB05FF" w14:textId="77777777" w:rsidTr="005A4B62">
        <w:trPr>
          <w:trHeight w:val="2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0D22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A5CD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51C8" w14:textId="1B6912D4" w:rsidR="005A4B62" w:rsidRPr="000860D0" w:rsidRDefault="005A4B62" w:rsidP="005A4B62">
            <w:pPr>
              <w:spacing w:after="0"/>
              <w:ind w:left="5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Hasika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Chelladurah</w:t>
            </w:r>
            <w:proofErr w:type="spellEnd"/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5B38" w14:textId="77777777" w:rsidR="005A4B62" w:rsidRPr="000860D0" w:rsidRDefault="005A4B62" w:rsidP="005A4B62">
            <w:pPr>
              <w:spacing w:after="0"/>
              <w:ind w:left="56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4D09" w14:textId="77777777" w:rsidR="005A4B62" w:rsidRPr="000860D0" w:rsidRDefault="005A4B62" w:rsidP="005A4B62">
            <w:pPr>
              <w:spacing w:after="0"/>
              <w:ind w:left="55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1600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1101ADCC" w14:textId="77777777" w:rsidTr="005A4B62">
        <w:trPr>
          <w:trHeight w:val="2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D530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6C33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D197" w14:textId="29041C7E" w:rsidR="005A4B62" w:rsidRPr="000860D0" w:rsidRDefault="005A4B62" w:rsidP="005A4B62">
            <w:pPr>
              <w:spacing w:after="0"/>
              <w:ind w:left="5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Devineni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Sai Kiran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91CD" w14:textId="77777777" w:rsidR="005A4B62" w:rsidRPr="000860D0" w:rsidRDefault="005A4B62" w:rsidP="005A4B62">
            <w:pPr>
              <w:spacing w:after="0"/>
              <w:ind w:left="56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60BB" w14:textId="77777777" w:rsidR="005A4B62" w:rsidRPr="000860D0" w:rsidRDefault="005A4B62" w:rsidP="005A4B62">
            <w:pPr>
              <w:spacing w:after="0"/>
              <w:ind w:left="55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B82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0B0BF60" w14:textId="77777777" w:rsidR="00100B16" w:rsidRPr="000860D0" w:rsidRDefault="00007E28">
      <w:pPr>
        <w:spacing w:after="292"/>
        <w:ind w:left="199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>2.0</w:t>
      </w:r>
      <w:r w:rsidRPr="000860D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1C05D622" wp14:editId="26F49BA9">
                <wp:extent cx="5385258" cy="3593359"/>
                <wp:effectExtent l="0" t="0" r="0" b="0"/>
                <wp:docPr id="26630" name="Group 2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258" cy="3593359"/>
                          <a:chOff x="0" y="0"/>
                          <a:chExt cx="5385258" cy="3593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32509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3B928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8710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976C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61460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DAD3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33" name="Shape 33033"/>
                        <wps:cNvSpPr/>
                        <wps:spPr>
                          <a:xfrm>
                            <a:off x="6522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4" name="Shape 33034"/>
                        <wps:cNvSpPr/>
                        <wps:spPr>
                          <a:xfrm>
                            <a:off x="658317" y="0"/>
                            <a:ext cx="15501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9144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5" name="Shape 33035"/>
                        <wps:cNvSpPr/>
                        <wps:spPr>
                          <a:xfrm>
                            <a:off x="2208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6" name="Shape 33036"/>
                        <wps:cNvSpPr/>
                        <wps:spPr>
                          <a:xfrm>
                            <a:off x="2214702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7" name="Shape 33037"/>
                        <wps:cNvSpPr/>
                        <wps:spPr>
                          <a:xfrm>
                            <a:off x="38913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8" name="Shape 33038"/>
                        <wps:cNvSpPr/>
                        <wps:spPr>
                          <a:xfrm>
                            <a:off x="3897453" y="0"/>
                            <a:ext cx="1481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 h="9144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  <a:lnTo>
                                  <a:pt x="1481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9" name="Shape 33039"/>
                        <wps:cNvSpPr/>
                        <wps:spPr>
                          <a:xfrm>
                            <a:off x="53791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0" name="Shape 33040"/>
                        <wps:cNvSpPr/>
                        <wps:spPr>
                          <a:xfrm>
                            <a:off x="652221" y="6096"/>
                            <a:ext cx="914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1" name="Shape 33041"/>
                        <wps:cNvSpPr/>
                        <wps:spPr>
                          <a:xfrm>
                            <a:off x="5379161" y="6096"/>
                            <a:ext cx="914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32509" y="7181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DD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64513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A2E1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78710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056BC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15153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23BE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2" name="Shape 33042"/>
                        <wps:cNvSpPr/>
                        <wps:spPr>
                          <a:xfrm>
                            <a:off x="652221" y="56388"/>
                            <a:ext cx="9144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3" name="Shape 33043"/>
                        <wps:cNvSpPr/>
                        <wps:spPr>
                          <a:xfrm>
                            <a:off x="5379161" y="56388"/>
                            <a:ext cx="9144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62984" y="11095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592B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4" name="Shape 33044"/>
                        <wps:cNvSpPr/>
                        <wps:spPr>
                          <a:xfrm>
                            <a:off x="652221" y="368757"/>
                            <a:ext cx="9144" cy="1269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9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9797"/>
                                </a:lnTo>
                                <a:lnTo>
                                  <a:pt x="0" y="1269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5" name="Shape 33045"/>
                        <wps:cNvSpPr/>
                        <wps:spPr>
                          <a:xfrm>
                            <a:off x="5379161" y="368757"/>
                            <a:ext cx="9144" cy="1269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9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9797"/>
                                </a:lnTo>
                                <a:lnTo>
                                  <a:pt x="0" y="1269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6622" y="1642729"/>
                            <a:ext cx="18690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5C25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Camera Annotations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2004" y="164272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34CD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6" name="Shape 33046"/>
                        <wps:cNvSpPr/>
                        <wps:spPr>
                          <a:xfrm>
                            <a:off x="652221" y="1638554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7" name="Shape 33047"/>
                        <wps:cNvSpPr/>
                        <wps:spPr>
                          <a:xfrm>
                            <a:off x="5379161" y="1638554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25373" y="19654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0D11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8" name="Shape 33048"/>
                        <wps:cNvSpPr/>
                        <wps:spPr>
                          <a:xfrm>
                            <a:off x="652221" y="1960118"/>
                            <a:ext cx="914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9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9" name="Shape 33049"/>
                        <wps:cNvSpPr/>
                        <wps:spPr>
                          <a:xfrm>
                            <a:off x="5379161" y="1960118"/>
                            <a:ext cx="914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9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19374" y="23434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B87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0" name="Shape 33050"/>
                        <wps:cNvSpPr/>
                        <wps:spPr>
                          <a:xfrm>
                            <a:off x="652221" y="2338071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1" name="Shape 33051"/>
                        <wps:cNvSpPr/>
                        <wps:spPr>
                          <a:xfrm>
                            <a:off x="5379161" y="2338071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19374" y="24439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E674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2" name="Shape 33052"/>
                        <wps:cNvSpPr/>
                        <wps:spPr>
                          <a:xfrm>
                            <a:off x="652221" y="2438654"/>
                            <a:ext cx="914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82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3" name="Shape 33053"/>
                        <wps:cNvSpPr/>
                        <wps:spPr>
                          <a:xfrm>
                            <a:off x="5379161" y="2438654"/>
                            <a:ext cx="914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82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5373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B344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8710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54C6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61460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ACAF8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4" name="Shape 33054"/>
                        <wps:cNvSpPr/>
                        <wps:spPr>
                          <a:xfrm>
                            <a:off x="652221" y="2546858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5" name="Shape 33055"/>
                        <wps:cNvSpPr/>
                        <wps:spPr>
                          <a:xfrm>
                            <a:off x="5379161" y="2546858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5373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B1B3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78710" y="2618692"/>
                            <a:ext cx="4681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3FBE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630754" y="2618692"/>
                            <a:ext cx="26110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2146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27350" y="2618692"/>
                            <a:ext cx="3103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8DB4C" w14:textId="77777777" w:rsidR="00007E28" w:rsidRDefault="00007E2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60522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EBFB2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97098" y="2641078"/>
                            <a:ext cx="935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2EF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67456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BB8F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02509" y="2618692"/>
                            <a:ext cx="2351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4124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80816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D78F2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61460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BEDEB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6" name="Shape 33056"/>
                        <wps:cNvSpPr/>
                        <wps:spPr>
                          <a:xfrm>
                            <a:off x="652221" y="2613990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7" name="Shape 33057"/>
                        <wps:cNvSpPr/>
                        <wps:spPr>
                          <a:xfrm>
                            <a:off x="5379161" y="2613990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25373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32C8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51378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6445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61460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8A02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8" name="Shape 33058"/>
                        <wps:cNvSpPr/>
                        <wps:spPr>
                          <a:xfrm>
                            <a:off x="652221" y="2855087"/>
                            <a:ext cx="914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0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9" name="Shape 33059"/>
                        <wps:cNvSpPr/>
                        <wps:spPr>
                          <a:xfrm>
                            <a:off x="5379161" y="2855087"/>
                            <a:ext cx="914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0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5373" y="2958544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F5616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78710" y="2958544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3DE2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15153" y="2957972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88717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0" name="Shape 33060"/>
                        <wps:cNvSpPr/>
                        <wps:spPr>
                          <a:xfrm>
                            <a:off x="652221" y="2954147"/>
                            <a:ext cx="914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8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1" name="Shape 33061"/>
                        <wps:cNvSpPr/>
                        <wps:spPr>
                          <a:xfrm>
                            <a:off x="5379161" y="2954147"/>
                            <a:ext cx="914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8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25373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90CA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78710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B26C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8116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A08EA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2" name="Shape 33062"/>
                        <wps:cNvSpPr/>
                        <wps:spPr>
                          <a:xfrm>
                            <a:off x="652221" y="3162935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3" name="Shape 33063"/>
                        <wps:cNvSpPr/>
                        <wps:spPr>
                          <a:xfrm>
                            <a:off x="652221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4" name="Shape 33064"/>
                        <wps:cNvSpPr/>
                        <wps:spPr>
                          <a:xfrm>
                            <a:off x="658317" y="3263519"/>
                            <a:ext cx="15501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9144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5" name="Shape 33065"/>
                        <wps:cNvSpPr/>
                        <wps:spPr>
                          <a:xfrm>
                            <a:off x="2199462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6" name="Shape 33066"/>
                        <wps:cNvSpPr/>
                        <wps:spPr>
                          <a:xfrm>
                            <a:off x="2205558" y="3263519"/>
                            <a:ext cx="1685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9144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  <a:lnTo>
                                  <a:pt x="1685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7" name="Shape 33067"/>
                        <wps:cNvSpPr/>
                        <wps:spPr>
                          <a:xfrm>
                            <a:off x="3882212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8" name="Shape 33068"/>
                        <wps:cNvSpPr/>
                        <wps:spPr>
                          <a:xfrm>
                            <a:off x="3888309" y="3263519"/>
                            <a:ext cx="1490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726" h="9144">
                                <a:moveTo>
                                  <a:pt x="0" y="0"/>
                                </a:moveTo>
                                <a:lnTo>
                                  <a:pt x="149072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9" name="Shape 33069"/>
                        <wps:cNvSpPr/>
                        <wps:spPr>
                          <a:xfrm>
                            <a:off x="5379161" y="3162935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0" name="Shape 33070"/>
                        <wps:cNvSpPr/>
                        <wps:spPr>
                          <a:xfrm>
                            <a:off x="5379161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8" name="Rectangle 24788"/>
                        <wps:cNvSpPr/>
                        <wps:spPr>
                          <a:xfrm>
                            <a:off x="0" y="3452320"/>
                            <a:ext cx="17710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C8E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  <w:u w:val="single" w:color="000000"/>
                                </w:rPr>
                                <w:t>DOCUMENT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0" name="Rectangle 24790"/>
                        <wps:cNvSpPr/>
                        <wps:spPr>
                          <a:xfrm>
                            <a:off x="1333449" y="34523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84A9" w14:textId="77777777" w:rsidR="00007E28" w:rsidRDefault="00007E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74748" y="783844"/>
                            <a:ext cx="1887855" cy="440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05D622" id="Group 26630" o:spid="_x0000_s1026" style="width:424.05pt;height:282.95pt;mso-position-horizontal-relative:char;mso-position-vertical-relative:line" coordsize="53852,35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">
                <v:rect id="Rectangle 6" o:spid="_x0000_s1027" style="position:absolute;left:14325;top:1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A3B928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87;top:1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7F4976C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9614;top:10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FCADAD3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33" o:spid="_x0000_s1030" style="position:absolute;left:65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4" o:spid="_x0000_s1031" style="position:absolute;left:6583;width:15501;height:91;visibility:visible;mso-wrap-style:square;v-text-anchor:top" coordsize="15501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" path="m,l1550162,r,9144l,9144,,e" fillcolor="black" stroked="f" strokeweight="0">
                  <v:stroke miterlimit="83231f" joinstyle="miter"/>
                  <v:path arrowok="t" textboxrect="0,0,1550162,9144"/>
                </v:shape>
                <v:shape id="Shape 33035" o:spid="_x0000_s1032" style="position:absolute;left:2208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6" o:spid="_x0000_s1033" style="position:absolute;left:22147;width:16766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33037" o:spid="_x0000_s1034" style="position:absolute;left:389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8" o:spid="_x0000_s1035" style="position:absolute;left:38974;width:14816;height:91;visibility:visible;mso-wrap-style:square;v-text-anchor:top" coordsize="14815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" path="m,l1481582,r,9144l,9144,,e" fillcolor="black" stroked="f" strokeweight="0">
                  <v:stroke miterlimit="83231f" joinstyle="miter"/>
                  <v:path arrowok="t" textboxrect="0,0,1481582,9144"/>
                </v:shape>
                <v:shape id="Shape 33039" o:spid="_x0000_s1036" style="position:absolute;left:537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40" o:spid="_x0000_s1037" style="position:absolute;left:6522;top:60;width:91;height:503;visibility:visible;mso-wrap-style:square;v-text-anchor:top" coordsize="914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" path="m,l9144,r,50292l,50292,,e" fillcolor="black" stroked="f" strokeweight="0">
                  <v:stroke miterlimit="83231f" joinstyle="miter"/>
                  <v:path arrowok="t" textboxrect="0,0,9144,50292"/>
                </v:shape>
                <v:shape id="Shape 33041" o:spid="_x0000_s1038" style="position:absolute;left:53791;top:60;width:92;height:503;visibility:visible;mso-wrap-style:square;v-text-anchor:top" coordsize="914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" path="m,l9144,r,50292l,50292,,e" fillcolor="black" stroked="f" strokeweight="0">
                  <v:stroke miterlimit="83231f" joinstyle="miter"/>
                  <v:path arrowok="t" textboxrect="0,0,9144,50292"/>
                </v:shape>
                <v:rect id="Rectangle 20" o:spid="_x0000_s1039" style="position:absolute;left:14325;top:7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2939DD9" w14:textId="77777777" w:rsidR="00007E28" w:rsidRDefault="00007E28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4645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FF9A2E1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2787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DA056BC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53151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4D23BE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2" o:spid="_x0000_s1043" style="position:absolute;left:6522;top:563;width:91;height:3125;visibility:visible;mso-wrap-style:square;v-text-anchor:top" coordsize="9144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" path="m,l9144,r,312420l,312420,,e" fillcolor="black" stroked="f" strokeweight="0">
                  <v:stroke miterlimit="83231f" joinstyle="miter"/>
                  <v:path arrowok="t" textboxrect="0,0,9144,312420"/>
                </v:shape>
                <v:shape id="Shape 33043" o:spid="_x0000_s1044" style="position:absolute;left:53791;top:563;width:92;height:3125;visibility:visible;mso-wrap-style:square;v-text-anchor:top" coordsize="9144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" path="m,l9144,r,312420l,312420,,e" fillcolor="black" stroked="f" strokeweight="0">
                  <v:stroke miterlimit="83231f" joinstyle="miter"/>
                  <v:path arrowok="t" textboxrect="0,0,9144,312420"/>
                </v:shape>
                <v:rect id="Rectangle 26" o:spid="_x0000_s1045" style="position:absolute;left:39629;top:1109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9F592B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4" o:spid="_x0000_s1046" style="position:absolute;left:6522;top:3687;width:91;height:12698;visibility:visible;mso-wrap-style:square;v-text-anchor:top" coordsize="9144,126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" path="m,l9144,r,1269797l,1269797,,e" fillcolor="black" stroked="f" strokeweight="0">
                  <v:stroke miterlimit="83231f" joinstyle="miter"/>
                  <v:path arrowok="t" textboxrect="0,0,9144,1269797"/>
                </v:shape>
                <v:shape id="Shape 33045" o:spid="_x0000_s1047" style="position:absolute;left:53791;top:3687;width:92;height:12698;visibility:visible;mso-wrap-style:square;v-text-anchor:top" coordsize="9144,126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" path="m,l9144,r,1269797l,1269797,,e" fillcolor="black" stroked="f" strokeweight="0">
                  <v:stroke miterlimit="83231f" joinstyle="miter"/>
                  <v:path arrowok="t" textboxrect="0,0,9144,1269797"/>
                </v:shape>
                <v:rect id="Rectangle 29" o:spid="_x0000_s1048" style="position:absolute;left:23366;top:16427;width:1869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7765C25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Camera Annotations </w:t>
                        </w:r>
                      </w:p>
                    </w:txbxContent>
                  </v:textbox>
                </v:rect>
                <v:rect id="Rectangle 30" o:spid="_x0000_s1049" style="position:absolute;left:37420;top:1642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9CD34CD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6" o:spid="_x0000_s1050" style="position:absolute;left:6522;top:16385;width:91;height:3216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" path="m,l9144,r,321564l,321564,,e" fillcolor="black" stroked="f" strokeweight="0">
                  <v:stroke miterlimit="83231f" joinstyle="miter"/>
                  <v:path arrowok="t" textboxrect="0,0,9144,321564"/>
                </v:shape>
                <v:shape id="Shape 33047" o:spid="_x0000_s1051" style="position:absolute;left:53791;top:16385;width:92;height:3216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" path="m,l9144,r,321564l,321564,,e" fillcolor="black" stroked="f" strokeweight="0">
                  <v:stroke miterlimit="83231f" joinstyle="miter"/>
                  <v:path arrowok="t" textboxrect="0,0,9144,321564"/>
                </v:shape>
                <v:rect id="Rectangle 33" o:spid="_x0000_s1052" style="position:absolute;left:7253;top:19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4C0D11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8" o:spid="_x0000_s1053" style="position:absolute;left:6522;top:19601;width:91;height:3779;visibility:visible;mso-wrap-style:square;v-text-anchor:top" coordsize="9144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" path="m,l9144,r,377952l,377952,,e" fillcolor="black" stroked="f" strokeweight="0">
                  <v:stroke miterlimit="83231f" joinstyle="miter"/>
                  <v:path arrowok="t" textboxrect="0,0,9144,377952"/>
                </v:shape>
                <v:shape id="Shape 33049" o:spid="_x0000_s1054" style="position:absolute;left:53791;top:19601;width:92;height:3779;visibility:visible;mso-wrap-style:square;v-text-anchor:top" coordsize="9144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" path="m,l9144,r,377952l,377952,,e" fillcolor="black" stroked="f" strokeweight="0">
                  <v:stroke miterlimit="83231f" joinstyle="miter"/>
                  <v:path arrowok="t" textboxrect="0,0,9144,377952"/>
                </v:shape>
                <v:rect id="Rectangle 36" o:spid="_x0000_s1055" style="position:absolute;left:30193;top:234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832B879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0" o:spid="_x0000_s1056" style="position:absolute;left:6522;top:23380;width:91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51" o:spid="_x0000_s1057" style="position:absolute;left:53791;top:23380;width:92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rect id="Rectangle 39" o:spid="_x0000_s1058" style="position:absolute;left:30193;top:244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F1E674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2" o:spid="_x0000_s1059" style="position:absolute;left:6522;top:24386;width:91;height:1082;visibility:visible;mso-wrap-style:square;v-text-anchor:top" coordsize="914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" path="m,l9144,r,108204l,108204,,e" fillcolor="black" stroked="f" strokeweight="0">
                  <v:stroke miterlimit="83231f" joinstyle="miter"/>
                  <v:path arrowok="t" textboxrect="0,0,9144,108204"/>
                </v:shape>
                <v:shape id="Shape 33053" o:spid="_x0000_s1060" style="position:absolute;left:53791;top:24386;width:92;height:1082;visibility:visible;mso-wrap-style:square;v-text-anchor:top" coordsize="914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" path="m,l9144,r,108204l,108204,,e" fillcolor="black" stroked="f" strokeweight="0">
                  <v:stroke miterlimit="83231f" joinstyle="miter"/>
                  <v:path arrowok="t" textboxrect="0,0,9144,108204"/>
                </v:shape>
                <v:rect id="Rectangle 42" o:spid="_x0000_s1061" style="position:absolute;left:7253;top:2551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48B344" w14:textId="77777777" w:rsidR="00007E28" w:rsidRDefault="00007E28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22787;top:2551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B54C6" w14:textId="77777777" w:rsidR="00007E28" w:rsidRDefault="00007E28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9614;top:2551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7DACAF8" w14:textId="77777777" w:rsidR="00007E28" w:rsidRDefault="00007E28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4" o:spid="_x0000_s1064" style="position:absolute;left:6522;top:25468;width:91;height:671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" path="m,l9144,r,67056l,67056,,e" fillcolor="black" stroked="f" strokeweight="0">
                  <v:stroke miterlimit="83231f" joinstyle="miter"/>
                  <v:path arrowok="t" textboxrect="0,0,9144,67056"/>
                </v:shape>
                <v:shape id="Shape 33055" o:spid="_x0000_s1065" style="position:absolute;left:53791;top:25468;width:92;height:671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" path="m,l9144,r,67056l,67056,,e" fillcolor="black" stroked="f" strokeweight="0">
                  <v:stroke miterlimit="83231f" joinstyle="miter"/>
                  <v:path arrowok="t" textboxrect="0,0,9144,67056"/>
                </v:shape>
                <v:rect id="Rectangle 47" o:spid="_x0000_s1066" style="position:absolute;left:7253;top:2618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B51B1B3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22787;top:26186;width:46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1B93FBE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9" o:spid="_x0000_s1068" style="position:absolute;left:26307;top:26186;width:261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592146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Ver</w:t>
                        </w:r>
                      </w:p>
                    </w:txbxContent>
                  </v:textbox>
                </v:rect>
                <v:rect id="Rectangle 50" o:spid="_x0000_s1069" style="position:absolute;left:28273;top:26186;width:3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C8DB4C" w14:textId="77777777" w:rsidR="00007E28" w:rsidRDefault="00007E28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sion</w:t>
                        </w:r>
                        <w:proofErr w:type="spellEnd"/>
                      </w:p>
                    </w:txbxContent>
                  </v:textbox>
                </v:rect>
                <v:rect id="Rectangle 51" o:spid="_x0000_s1070" style="position:absolute;left:30605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6EBFB2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30970;top:26410;width:93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6432EF9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53" o:spid="_x0000_s1072" style="position:absolute;left:31674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0EFBB8F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2025;top:26186;width:235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FF54124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55" o:spid="_x0000_s1074" style="position:absolute;left:33808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D7D78F2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39614;top:2618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BABEDEB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6" o:spid="_x0000_s1076" style="position:absolute;left:6522;top:26139;width:91;height:2411;visibility:visible;mso-wrap-style:square;v-text-anchor:top" coordsize="9144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" path="m,l9144,r,241097l,241097,,e" fillcolor="black" stroked="f" strokeweight="0">
                  <v:stroke miterlimit="83231f" joinstyle="miter"/>
                  <v:path arrowok="t" textboxrect="0,0,9144,241097"/>
                </v:shape>
                <v:shape id="Shape 33057" o:spid="_x0000_s1077" style="position:absolute;left:53791;top:26139;width:92;height:2411;visibility:visible;mso-wrap-style:square;v-text-anchor:top" coordsize="9144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" path="m,l9144,r,241097l,241097,,e" fillcolor="black" stroked="f" strokeweight="0">
                  <v:stroke miterlimit="83231f" joinstyle="miter"/>
                  <v:path arrowok="t" textboxrect="0,0,9144,241097"/>
                </v:shape>
                <v:rect id="Rectangle 59" o:spid="_x0000_s1078" style="position:absolute;left:7253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CB32C89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0513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39F6445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9614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77B8A02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8" o:spid="_x0000_s1081" style="position:absolute;left:6522;top:28550;width:91;height:991;visibility:visible;mso-wrap-style:square;v-text-anchor:top" coordsize="9144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" path="m,l9144,r,99060l,99060,,e" fillcolor="black" stroked="f" strokeweight="0">
                  <v:stroke miterlimit="83231f" joinstyle="miter"/>
                  <v:path arrowok="t" textboxrect="0,0,9144,99060"/>
                </v:shape>
                <v:shape id="Shape 33059" o:spid="_x0000_s1082" style="position:absolute;left:53791;top:28550;width:92;height:991;visibility:visible;mso-wrap-style:square;v-text-anchor:top" coordsize="9144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" path="m,l9144,r,99060l,99060,,e" fillcolor="black" stroked="f" strokeweight="0">
                  <v:stroke miterlimit="83231f" joinstyle="miter"/>
                  <v:path arrowok="t" textboxrect="0,0,9144,99060"/>
                </v:shape>
                <v:rect id="Rectangle 64" o:spid="_x0000_s1083" style="position:absolute;left:7253;top:2958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0F5616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22787;top:2958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D363DE2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53151;top:2957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3188717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60" o:spid="_x0000_s1086" style="position:absolute;left:6522;top:29541;width:91;height:2088;visibility:visible;mso-wrap-style:square;v-text-anchor:top" coordsize="914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" path="m,l9144,r,208788l,208788,,e" fillcolor="black" stroked="f" strokeweight="0">
                  <v:stroke miterlimit="83231f" joinstyle="miter"/>
                  <v:path arrowok="t" textboxrect="0,0,9144,208788"/>
                </v:shape>
                <v:shape id="Shape 33061" o:spid="_x0000_s1087" style="position:absolute;left:53791;top:29541;width:92;height:2088;visibility:visible;mso-wrap-style:square;v-text-anchor:top" coordsize="914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" path="m,l9144,r,208788l,208788,,e" fillcolor="black" stroked="f" strokeweight="0">
                  <v:stroke miterlimit="83231f" joinstyle="miter"/>
                  <v:path arrowok="t" textboxrect="0,0,9144,208788"/>
                </v:shape>
                <v:rect id="Rectangle 69" o:spid="_x0000_s1088" style="position:absolute;left:7253;top:3167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07990CA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22787;top:3167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C10B26C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46381;top:3167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4CA08EA" w14:textId="77777777" w:rsidR="00007E28" w:rsidRDefault="00007E28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62" o:spid="_x0000_s1091" style="position:absolute;left:6522;top:31629;width:91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63" o:spid="_x0000_s1092" style="position:absolute;left:6522;top:326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4" o:spid="_x0000_s1093" style="position:absolute;left:6583;top:32635;width:15501;height:91;visibility:visible;mso-wrap-style:square;v-text-anchor:top" coordsize="15501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" path="m,l1550162,r,9144l,9144,,e" fillcolor="black" stroked="f" strokeweight="0">
                  <v:stroke miterlimit="83231f" joinstyle="miter"/>
                  <v:path arrowok="t" textboxrect="0,0,1550162,9144"/>
                </v:shape>
                <v:shape id="Shape 33065" o:spid="_x0000_s1094" style="position:absolute;left:21994;top:326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6" o:spid="_x0000_s1095" style="position:absolute;left:22055;top:32635;width:16858;height:91;visibility:visible;mso-wrap-style:square;v-text-anchor:top" coordsize="1685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" path="m,l1685798,r,9144l,9144,,e" fillcolor="black" stroked="f" strokeweight="0">
                  <v:stroke miterlimit="83231f" joinstyle="miter"/>
                  <v:path arrowok="t" textboxrect="0,0,1685798,9144"/>
                </v:shape>
                <v:shape id="Shape 33067" o:spid="_x0000_s1096" style="position:absolute;left:38822;top:326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8" o:spid="_x0000_s1097" style="position:absolute;left:38883;top:32635;width:14907;height:91;visibility:visible;mso-wrap-style:square;v-text-anchor:top" coordsize="14907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" path="m,l1490726,r,9144l,9144,,e" fillcolor="black" stroked="f" strokeweight="0">
                  <v:stroke miterlimit="83231f" joinstyle="miter"/>
                  <v:path arrowok="t" textboxrect="0,0,1490726,9144"/>
                </v:shape>
                <v:shape id="Shape 33069" o:spid="_x0000_s1098" style="position:absolute;left:53791;top:31629;width:92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70" o:spid="_x0000_s1099" style="position:absolute;left:53791;top:326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788" o:spid="_x0000_s1100" style="position:absolute;top:34523;width:177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" filled="f" stroked="f">
                  <v:textbox inset="0,0,0,0">
                    <w:txbxContent>
                      <w:p w14:paraId="4A1EC8E9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  <w:u w:val="single" w:color="000000"/>
                          </w:rPr>
                          <w:t>DOCUMENT HISTORY</w:t>
                        </w:r>
                      </w:p>
                    </w:txbxContent>
                  </v:textbox>
                </v:rect>
                <v:rect id="Rectangle 24790" o:spid="_x0000_s1101" style="position:absolute;left:13334;top:3452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" filled="f" stroked="f">
                  <v:textbox inset="0,0,0,0">
                    <w:txbxContent>
                      <w:p w14:paraId="363984A9" w14:textId="77777777" w:rsidR="00007E28" w:rsidRDefault="00007E2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1" o:spid="_x0000_s1102" type="#_x0000_t75" style="position:absolute;left:20747;top:7838;width:18879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42BCA004" w14:textId="77777777" w:rsidR="00100B16" w:rsidRPr="000860D0" w:rsidRDefault="00007E28">
      <w:pPr>
        <w:spacing w:after="0"/>
        <w:ind w:right="5569"/>
        <w:jc w:val="right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9539C5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7A24644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76E9E88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9C49CC0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6BE4751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CC2D8E6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07CDA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869D1F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0AFB336" w14:textId="009EF0F2" w:rsidR="00100B16" w:rsidRPr="000860D0" w:rsidRDefault="00007E28" w:rsidP="00B655D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68A48D0" w14:textId="5BE05D5E" w:rsidR="003B3510" w:rsidRDefault="003B3510" w:rsidP="003B3510">
      <w:pPr>
        <w:pStyle w:val="IndexHeading"/>
        <w:tabs>
          <w:tab w:val="left" w:pos="1900"/>
          <w:tab w:val="center" w:pos="5339"/>
        </w:tabs>
        <w:spacing w:before="120" w:beforeAutospacing="0" w:after="0" w:afterAutospacing="0"/>
        <w:jc w:val="left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ab/>
      </w: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>Table of contents</w:t>
      </w:r>
      <w:bookmarkStart w:id="0" w:name="_Toc431789738"/>
    </w:p>
    <w:p w14:paraId="02180A0A" w14:textId="77777777" w:rsidR="003B3510" w:rsidRDefault="003B3510" w:rsidP="003B3510">
      <w:pPr>
        <w:pStyle w:val="Index1"/>
        <w:rPr>
          <w:rFonts w:ascii="Arial" w:hAnsi="Arial" w:cs="Arial"/>
        </w:rPr>
      </w:pPr>
    </w:p>
    <w:bookmarkEnd w:id="0"/>
    <w:p w14:paraId="10F650BB" w14:textId="76C4933D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58279824" w:history="1">
        <w:r w:rsidRPr="00416C07">
          <w:rPr>
            <w:rStyle w:val="Hyperlink"/>
            <w:rFonts w:cstheme="minorHAnsi"/>
          </w:rPr>
          <w:t>1.1 Purpose of this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83D7F2" w14:textId="3BDCF62A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25" w:history="1">
        <w:r w:rsidRPr="00416C07">
          <w:rPr>
            <w:rStyle w:val="Hyperlink"/>
            <w:rFonts w:cstheme="minorHAnsi"/>
          </w:rPr>
          <w:t>1.2 Key success Factors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0039BA" w14:textId="56E73383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26" w:history="1">
        <w:r w:rsidRPr="00416C07">
          <w:rPr>
            <w:rStyle w:val="Hyperlink"/>
            <w:rFonts w:cstheme="minorHAnsi"/>
          </w:rPr>
          <w:t>1.3 Stakeholders 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B3741A" w14:textId="45930E9F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27" w:history="1">
        <w:r w:rsidRPr="00416C07">
          <w:rPr>
            <w:rStyle w:val="Hyperlink"/>
            <w:rFonts w:cstheme="minorHAnsi"/>
          </w:rPr>
          <w:t>1.4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79F9FC" w14:textId="0B9E66D9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28" w:history="1">
        <w:r w:rsidRPr="00416C07">
          <w:rPr>
            <w:rStyle w:val="Hyperlink"/>
            <w:rFonts w:cstheme="minorHAnsi"/>
          </w:rPr>
          <w:t>2.1 Product / 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783201" w14:textId="59B1979C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29" w:history="1">
        <w:r w:rsidRPr="00416C07">
          <w:rPr>
            <w:rStyle w:val="Hyperlink"/>
            <w:rFonts w:cstheme="minorHAnsi"/>
          </w:rPr>
          <w:t>2.2 User - 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233B10" w14:textId="33BB6EC2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0" w:history="1">
        <w:r w:rsidRPr="00416C07">
          <w:rPr>
            <w:rStyle w:val="Hyperlink"/>
            <w:rFonts w:cstheme="minorHAnsi"/>
          </w:rPr>
          <w:t>2.3 Scope of the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9DA178" w14:textId="2E0DEB49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1" w:history="1">
        <w:r w:rsidRPr="00416C07">
          <w:rPr>
            <w:rStyle w:val="Hyperlink"/>
            <w:rFonts w:cstheme="minorHAnsi"/>
          </w:rPr>
          <w:t>2.4 Not in the scope of the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48251A" w14:textId="22C18F39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2" w:history="1">
        <w:r w:rsidRPr="00416C07">
          <w:rPr>
            <w:rStyle w:val="Hyperlink"/>
            <w:rFonts w:cstheme="minorHAnsi"/>
          </w:rPr>
          <w:t>2.6 Annual quantity/ prototype quantity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C42C3C" w14:textId="3F80B556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3" w:history="1">
        <w:r w:rsidRPr="00416C07">
          <w:rPr>
            <w:rStyle w:val="Hyperlink"/>
            <w:rFonts w:cstheme="minorHAnsi"/>
          </w:rPr>
          <w:t>2.8 System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E1F92C" w14:textId="0DCF6C4B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4" w:history="1">
        <w:r w:rsidRPr="00416C07">
          <w:rPr>
            <w:rStyle w:val="Hyperlink"/>
            <w:rFonts w:cstheme="minorHAnsi"/>
          </w:rPr>
          <w:t>2.10 Assumptions and Dependencies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210517" w14:textId="434164A3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5" w:history="1">
        <w:r w:rsidRPr="00416C07">
          <w:rPr>
            <w:rStyle w:val="Hyperlink"/>
            <w:rFonts w:cstheme="minorHAnsi"/>
          </w:rPr>
          <w:t>3.1 Business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CD4A28" w14:textId="6D356DB6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6" w:history="1">
        <w:r w:rsidRPr="00416C07">
          <w:rPr>
            <w:rStyle w:val="Hyperlink"/>
            <w:rFonts w:cstheme="minorHAnsi"/>
          </w:rPr>
          <w:t>3.3 User Profiles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A28B51" w14:textId="1B4DDD27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7" w:history="1">
        <w:r w:rsidRPr="00416C07">
          <w:rPr>
            <w:rStyle w:val="Hyperlink"/>
            <w:rFonts w:cstheme="minorHAnsi"/>
          </w:rPr>
          <w:t>3.4 Cost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C77167" w14:textId="44B1863A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8" w:history="1">
        <w:r w:rsidRPr="00416C07">
          <w:rPr>
            <w:rStyle w:val="Hyperlink"/>
            <w:rFonts w:cstheme="minorHAnsi"/>
          </w:rPr>
          <w:t>4.1 Strategy / Process adopted for Requirements Gathering and Elicitation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4565822" w14:textId="129D11E9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39" w:history="1">
        <w:r w:rsidRPr="00416C07">
          <w:rPr>
            <w:rStyle w:val="Hyperlink"/>
            <w:rFonts w:cstheme="minorHAnsi"/>
          </w:rPr>
          <w:t>5.1 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7FD06A" w14:textId="4F8AB5AB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0" w:history="1">
        <w:r w:rsidRPr="00416C07">
          <w:rPr>
            <w:rStyle w:val="Hyperlink"/>
            <w:rFonts w:cstheme="minorHAnsi"/>
          </w:rPr>
          <w:t>5.2 Software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6B57F7" w14:textId="23271A46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1" w:history="1">
        <w:r w:rsidRPr="00416C07">
          <w:rPr>
            <w:rStyle w:val="Hyperlink"/>
            <w:rFonts w:cstheme="minorHAnsi"/>
          </w:rPr>
          <w:t>5.3 Hardware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21A501C" w14:textId="4DCEC7BE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2" w:history="1">
        <w:r w:rsidRPr="00416C07">
          <w:rPr>
            <w:rStyle w:val="Hyperlink"/>
            <w:rFonts w:cstheme="minorHAnsi"/>
          </w:rPr>
          <w:t>5.4 Non-Functional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680108C" w14:textId="114C755B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3" w:history="1">
        <w:r w:rsidRPr="00416C07">
          <w:rPr>
            <w:rStyle w:val="Hyperlink"/>
            <w:rFonts w:cstheme="minorHAnsi"/>
          </w:rPr>
          <w:t>5.8 Availability Requirements – (AVR)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07A48D" w14:textId="6F77F65F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4" w:history="1">
        <w:r w:rsidRPr="00416C07">
          <w:rPr>
            <w:rStyle w:val="Hyperlink"/>
            <w:rFonts w:cstheme="minorHAnsi"/>
          </w:rPr>
          <w:t>5.9 Usability Requirements (UR)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24078F5" w14:textId="7041C726" w:rsidR="003B3510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8279845" w:history="1">
        <w:r w:rsidRPr="00416C07">
          <w:rPr>
            <w:rStyle w:val="Hyperlink"/>
            <w:rFonts w:cstheme="minorHAnsi"/>
          </w:rPr>
          <w:t>7.1 Deliverables and Acceptance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_Toc58279845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EAECA72" w14:textId="5E6D30A2" w:rsidR="00100B16" w:rsidRPr="000860D0" w:rsidRDefault="003B3510" w:rsidP="003B3510">
      <w:pPr>
        <w:spacing w:after="0"/>
        <w:ind w:left="396" w:right="287" w:hanging="10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b/>
          <w:bCs/>
          <w:caps/>
          <w:noProof/>
          <w:snapToGrid w:val="0"/>
          <w:szCs w:val="24"/>
        </w:rPr>
        <w:fldChar w:fldCharType="end"/>
      </w:r>
    </w:p>
    <w:p w14:paraId="429964E2" w14:textId="77777777" w:rsidR="00100B16" w:rsidRPr="000860D0" w:rsidRDefault="00007E28">
      <w:pPr>
        <w:spacing w:after="2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C01A7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1C49523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D9A18E3" w14:textId="7C98D129" w:rsidR="00100B16" w:rsidRDefault="00007E28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D9D170C" w14:textId="5E89E938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BC4FC95" w14:textId="7F1AC7E7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4173D8C9" w14:textId="14507834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E202CEB" w14:textId="63681EE4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05153F9A" w14:textId="2681E6AE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07B6E03" w14:textId="77777777" w:rsidR="003B3510" w:rsidRPr="000860D0" w:rsidRDefault="003B351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76F3B09" w14:textId="75701C0D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5C19243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138B2F9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lastRenderedPageBreak/>
              <w:t>1.0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36A0BE" w14:textId="77777777" w:rsidR="00100B16" w:rsidRPr="002D2E03" w:rsidRDefault="00007E28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Introduction </w:t>
            </w:r>
          </w:p>
        </w:tc>
      </w:tr>
    </w:tbl>
    <w:p w14:paraId="6E14CF4E" w14:textId="77777777" w:rsidR="00100B16" w:rsidRPr="000860D0" w:rsidRDefault="00007E28">
      <w:pPr>
        <w:spacing w:after="12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F61E1AB" w14:textId="77777777" w:rsidR="00100B16" w:rsidRPr="000860D0" w:rsidRDefault="00007E28">
      <w:pPr>
        <w:pStyle w:val="Heading1"/>
        <w:spacing w:after="237"/>
        <w:ind w:left="-5"/>
        <w:rPr>
          <w:rFonts w:asciiTheme="minorHAnsi" w:hAnsiTheme="minorHAnsi" w:cstheme="minorHAnsi"/>
          <w:szCs w:val="24"/>
        </w:rPr>
      </w:pPr>
      <w:bookmarkStart w:id="1" w:name="_Toc58279824"/>
      <w:r w:rsidRPr="000860D0">
        <w:rPr>
          <w:rFonts w:asciiTheme="minorHAnsi" w:eastAsia="Times New Roman" w:hAnsiTheme="minorHAnsi" w:cstheme="minorHAnsi"/>
          <w:szCs w:val="24"/>
        </w:rPr>
        <w:t>1.1</w:t>
      </w:r>
      <w:r w:rsidRPr="000860D0">
        <w:rPr>
          <w:rFonts w:asciiTheme="minorHAnsi" w:hAnsiTheme="minorHAnsi" w:cstheme="minorHAnsi"/>
          <w:szCs w:val="24"/>
        </w:rPr>
        <w:t xml:space="preserve"> Purpose of this project</w:t>
      </w:r>
      <w:bookmarkEnd w:id="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91B1A30" w14:textId="32282C5E" w:rsidR="00100B16" w:rsidRPr="000860D0" w:rsidRDefault="00007E28">
      <w:pPr>
        <w:spacing w:after="293" w:line="249" w:lineRule="auto"/>
        <w:ind w:left="1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To create a mobile application using Android Studio to allow users to do annotations over a live camera stream. User should be able to record annotations along with video for future reference </w:t>
      </w:r>
      <w:proofErr w:type="spellStart"/>
      <w:r w:rsidRPr="000860D0">
        <w:rPr>
          <w:rFonts w:asciiTheme="minorHAnsi" w:eastAsia="Arial" w:hAnsiTheme="minorHAnsi" w:cstheme="minorHAnsi"/>
          <w:sz w:val="24"/>
          <w:szCs w:val="24"/>
        </w:rPr>
        <w:t>ans</w:t>
      </w:r>
      <w:proofErr w:type="spellEnd"/>
      <w:r w:rsidRPr="000860D0">
        <w:rPr>
          <w:rFonts w:asciiTheme="minorHAnsi" w:eastAsia="Arial" w:hAnsiTheme="minorHAnsi" w:cstheme="minorHAnsi"/>
          <w:sz w:val="24"/>
          <w:szCs w:val="24"/>
        </w:rPr>
        <w:t xml:space="preserve"> can also capture the screenshot whenever required.</w:t>
      </w:r>
    </w:p>
    <w:p w14:paraId="7FC87EB2" w14:textId="77777777" w:rsidR="00100B16" w:rsidRPr="000860D0" w:rsidRDefault="00007E28">
      <w:pPr>
        <w:pStyle w:val="Heading1"/>
        <w:spacing w:after="118"/>
        <w:ind w:left="-5"/>
        <w:rPr>
          <w:rFonts w:asciiTheme="minorHAnsi" w:hAnsiTheme="minorHAnsi" w:cstheme="minorHAnsi"/>
          <w:szCs w:val="24"/>
        </w:rPr>
      </w:pPr>
      <w:bookmarkStart w:id="2" w:name="_Toc58279825"/>
      <w:r w:rsidRPr="000860D0">
        <w:rPr>
          <w:rFonts w:asciiTheme="minorHAnsi" w:eastAsia="Times New Roman" w:hAnsiTheme="minorHAnsi" w:cstheme="minorHAnsi"/>
          <w:szCs w:val="24"/>
        </w:rPr>
        <w:t>1.2</w:t>
      </w:r>
      <w:r w:rsidRPr="000860D0">
        <w:rPr>
          <w:rFonts w:asciiTheme="minorHAnsi" w:hAnsiTheme="minorHAnsi" w:cstheme="minorHAnsi"/>
          <w:szCs w:val="24"/>
        </w:rPr>
        <w:t xml:space="preserve"> Key success Factors</w:t>
      </w:r>
      <w:bookmarkEnd w:id="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49B17C02" w14:textId="77777777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Users should be able to use camera annotations over a live camera as and when it’s streamed. </w:t>
      </w:r>
    </w:p>
    <w:p w14:paraId="38EF309E" w14:textId="6B6DA9B4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Users should be able to take notes over the stream with Text or pen live.</w:t>
      </w:r>
    </w:p>
    <w:p w14:paraId="4B28F9B6" w14:textId="77777777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Users should also be able to erase all widgets to clear all annotations taken in a shot. </w:t>
      </w:r>
    </w:p>
    <w:p w14:paraId="7E008C90" w14:textId="56ABA8F5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Additionally, users should also be able to use normal text field to take notes. </w:t>
      </w:r>
    </w:p>
    <w:p w14:paraId="761D5B28" w14:textId="77777777" w:rsidR="00100B16" w:rsidRPr="000860D0" w:rsidRDefault="00007E28">
      <w:pPr>
        <w:spacing w:after="124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F3F0EA2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3" w:name="_Toc58279826"/>
      <w:r w:rsidRPr="000860D0">
        <w:rPr>
          <w:rFonts w:asciiTheme="minorHAnsi" w:eastAsia="Times New Roman" w:hAnsiTheme="minorHAnsi" w:cstheme="minorHAnsi"/>
          <w:szCs w:val="24"/>
        </w:rPr>
        <w:t>1.3</w:t>
      </w:r>
      <w:r w:rsidRPr="000860D0">
        <w:rPr>
          <w:rFonts w:asciiTheme="minorHAnsi" w:hAnsiTheme="minorHAnsi" w:cstheme="minorHAnsi"/>
          <w:szCs w:val="24"/>
        </w:rPr>
        <w:t xml:space="preserve"> Stakeholders Reference</w:t>
      </w:r>
      <w:bookmarkEnd w:id="3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1121357F" w14:textId="344BD28E" w:rsidR="00100B16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Raghavendra CS: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 w:color="0000FF"/>
        </w:rPr>
        <w:t>raghavendra.cs@ltts.com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78DE96CF" w14:textId="77777777" w:rsidR="00007E28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Jagadeesh B: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 w:color="0000FF"/>
        </w:rPr>
        <w:t>jagadeesh.b@ltts.com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420DF80B" w14:textId="1033F507" w:rsidR="00100B16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Ayaz Uddin: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/>
        </w:rPr>
        <w:t>ayaz.uddin@ltts.com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2CF18C99" w14:textId="77777777" w:rsidR="00100B16" w:rsidRPr="000860D0" w:rsidRDefault="00007E28">
      <w:pPr>
        <w:spacing w:after="126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9AB91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4" w:name="_Toc58279827"/>
      <w:r w:rsidRPr="000860D0">
        <w:rPr>
          <w:rFonts w:asciiTheme="minorHAnsi" w:eastAsia="Times New Roman" w:hAnsiTheme="minorHAnsi" w:cstheme="minorHAnsi"/>
          <w:szCs w:val="24"/>
        </w:rPr>
        <w:t>1.4</w:t>
      </w:r>
      <w:r w:rsidRPr="000860D0">
        <w:rPr>
          <w:rFonts w:asciiTheme="minorHAnsi" w:hAnsiTheme="minorHAnsi" w:cstheme="minorHAnsi"/>
          <w:szCs w:val="24"/>
        </w:rPr>
        <w:t xml:space="preserve"> References</w:t>
      </w:r>
      <w:bookmarkEnd w:id="4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605B64C" w14:textId="77777777" w:rsidR="00100B16" w:rsidRPr="000860D0" w:rsidRDefault="00007E28">
      <w:pPr>
        <w:spacing w:after="18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42F645E" w14:textId="77777777" w:rsidR="00100B16" w:rsidRPr="000860D0" w:rsidRDefault="00007E28" w:rsidP="00507590">
      <w:pPr>
        <w:pStyle w:val="ListParagraph"/>
        <w:numPr>
          <w:ilvl w:val="1"/>
          <w:numId w:val="15"/>
        </w:numPr>
        <w:spacing w:after="5" w:line="249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Shadow Project Document. - </w:t>
      </w:r>
      <w:proofErr w:type="spellStart"/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>CES_SW_Shadow</w:t>
      </w:r>
      <w:proofErr w:type="spellEnd"/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Project Proposal </w:t>
      </w:r>
      <w:proofErr w:type="spellStart"/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>ver</w:t>
      </w:r>
      <w:proofErr w:type="spellEnd"/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1.0_Camera Annotations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92A2D10" w14:textId="77777777" w:rsidR="00100B16" w:rsidRPr="000860D0" w:rsidRDefault="00007E28" w:rsidP="00507590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Annotaions</w:t>
      </w:r>
      <w:hyperlink r:id="rId10">
        <w:r w:rsidRPr="000860D0">
          <w:rPr>
            <w:rFonts w:asciiTheme="minorHAnsi" w:eastAsia="Arial" w:hAnsiTheme="minorHAnsi" w:cstheme="minorHAnsi"/>
            <w:b/>
            <w:sz w:val="24"/>
            <w:szCs w:val="24"/>
          </w:rPr>
          <w:t>:</w:t>
        </w:r>
      </w:hyperlink>
      <w:hyperlink r:id="rId11">
        <w:r w:rsidRPr="000860D0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 xml:space="preserve">https://developer.android.com/reference/android/hardware/camera2/packa </w:t>
        </w:r>
      </w:hyperlink>
      <w:hyperlink r:id="rId12">
        <w:proofErr w:type="spellStart"/>
        <w:r w:rsidRPr="000860D0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ge</w:t>
        </w:r>
        <w:proofErr w:type="spellEnd"/>
      </w:hyperlink>
      <w:hyperlink r:id="rId13">
        <w:r w:rsidRPr="000860D0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-</w:t>
        </w:r>
      </w:hyperlink>
      <w:hyperlink r:id="rId14">
        <w:r w:rsidRPr="000860D0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summary</w:t>
        </w:r>
      </w:hyperlink>
      <w:hyperlink r:id="rId15">
        <w:r w:rsidRPr="000860D0">
          <w:rPr>
            <w:rFonts w:asciiTheme="minorHAnsi" w:eastAsia="Arial" w:hAnsiTheme="minorHAnsi" w:cstheme="minorHAnsi"/>
            <w:sz w:val="24"/>
            <w:szCs w:val="24"/>
          </w:rPr>
          <w:t xml:space="preserve"> </w:t>
        </w:r>
      </w:hyperlink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6E9DC00" w14:textId="6E383254" w:rsidR="003B2498" w:rsidRPr="000860D0" w:rsidRDefault="00007E28" w:rsidP="00507590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2060"/>
          <w:sz w:val="24"/>
          <w:szCs w:val="24"/>
        </w:rPr>
      </w:pPr>
      <w:proofErr w:type="spellStart"/>
      <w:r w:rsidRPr="000860D0">
        <w:rPr>
          <w:rFonts w:asciiTheme="minorHAnsi" w:eastAsia="Arial" w:hAnsiTheme="minorHAnsi" w:cstheme="minorHAnsi"/>
          <w:sz w:val="24"/>
          <w:szCs w:val="24"/>
        </w:rPr>
        <w:t>Camerax</w:t>
      </w:r>
      <w:proofErr w:type="spellEnd"/>
      <w:r w:rsidRPr="000860D0">
        <w:rPr>
          <w:rFonts w:asciiTheme="minorHAnsi" w:eastAsia="Arial" w:hAnsiTheme="minorHAnsi" w:cstheme="minorHAnsi"/>
          <w:sz w:val="24"/>
          <w:szCs w:val="24"/>
        </w:rPr>
        <w:t xml:space="preserve"> API</w:t>
      </w:r>
      <w:hyperlink r:id="rId16">
        <w:r w:rsidRPr="000860D0">
          <w:rPr>
            <w:rFonts w:asciiTheme="minorHAnsi" w:eastAsia="Arial" w:hAnsiTheme="minorHAnsi" w:cstheme="minorHAnsi"/>
            <w:b/>
            <w:sz w:val="24"/>
            <w:szCs w:val="24"/>
          </w:rPr>
          <w:t>:</w:t>
        </w:r>
      </w:hyperlink>
      <w:r w:rsidRPr="000860D0">
        <w:rPr>
          <w:rFonts w:asciiTheme="minorHAnsi" w:hAnsiTheme="minorHAnsi" w:cstheme="minorHAnsi"/>
          <w:sz w:val="24"/>
          <w:szCs w:val="24"/>
        </w:rPr>
        <w:t xml:space="preserve"> </w:t>
      </w:r>
      <w:hyperlink r:id="rId17" w:history="1">
        <w:r w:rsidR="003B2498" w:rsidRPr="000860D0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https://developer.android.com/training/camerax</w:t>
        </w:r>
      </w:hyperlink>
    </w:p>
    <w:p w14:paraId="713A70E4" w14:textId="16806686" w:rsidR="00507590" w:rsidRPr="000860D0" w:rsidRDefault="00507590" w:rsidP="00507590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2060"/>
          <w:sz w:val="24"/>
          <w:szCs w:val="24"/>
        </w:rPr>
      </w:pPr>
      <w:hyperlink r:id="rId18" w:history="1">
        <w:r w:rsidRPr="000860D0">
          <w:rPr>
            <w:rStyle w:val="Hyperlink"/>
            <w:rFonts w:asciiTheme="minorHAnsi" w:hAnsiTheme="minorHAnsi" w:cstheme="minorHAnsi"/>
            <w:color w:val="1155CC"/>
            <w:sz w:val="24"/>
            <w:szCs w:val="24"/>
          </w:rPr>
          <w:t>https://developers.google.com/ar/develop/java/quickstart</w:t>
        </w:r>
      </w:hyperlink>
    </w:p>
    <w:p w14:paraId="020F7A29" w14:textId="6A09C3BA" w:rsidR="00100B16" w:rsidRPr="000860D0" w:rsidRDefault="00100B16" w:rsidP="00507590">
      <w:pPr>
        <w:spacing w:after="5" w:line="252" w:lineRule="auto"/>
        <w:ind w:left="1065"/>
        <w:rPr>
          <w:rFonts w:asciiTheme="minorHAnsi" w:hAnsiTheme="minorHAnsi" w:cstheme="minorHAnsi"/>
          <w:color w:val="002060"/>
          <w:sz w:val="24"/>
          <w:szCs w:val="24"/>
        </w:rPr>
      </w:pPr>
    </w:p>
    <w:p w14:paraId="26CE24FA" w14:textId="2146AD19" w:rsidR="00100B16" w:rsidRPr="000860D0" w:rsidRDefault="00100B16" w:rsidP="00507590">
      <w:pPr>
        <w:spacing w:after="0"/>
        <w:ind w:left="1440" w:firstLine="60"/>
        <w:rPr>
          <w:rFonts w:asciiTheme="minorHAnsi" w:hAnsiTheme="minorHAnsi" w:cstheme="minorHAnsi"/>
          <w:sz w:val="24"/>
          <w:szCs w:val="24"/>
        </w:rPr>
      </w:pPr>
    </w:p>
    <w:p w14:paraId="4D6D597F" w14:textId="77777777" w:rsidR="00100B16" w:rsidRPr="000860D0" w:rsidRDefault="00007E28">
      <w:p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6458933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0F4356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2.0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F973128" w14:textId="77777777" w:rsidR="00100B16" w:rsidRPr="002D2E03" w:rsidRDefault="00007E28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Project Descriptions </w:t>
            </w:r>
          </w:p>
        </w:tc>
      </w:tr>
    </w:tbl>
    <w:p w14:paraId="34AD2F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5" w:name="_Toc58279828"/>
      <w:r w:rsidRPr="000860D0">
        <w:rPr>
          <w:rFonts w:asciiTheme="minorHAnsi" w:eastAsia="Times New Roman" w:hAnsiTheme="minorHAnsi" w:cstheme="minorHAnsi"/>
          <w:szCs w:val="24"/>
        </w:rPr>
        <w:t>2.1</w:t>
      </w:r>
      <w:r w:rsidRPr="000860D0">
        <w:rPr>
          <w:rFonts w:asciiTheme="minorHAnsi" w:hAnsiTheme="minorHAnsi" w:cstheme="minorHAnsi"/>
          <w:szCs w:val="24"/>
        </w:rPr>
        <w:t xml:space="preserve"> Product / Project Overview</w:t>
      </w:r>
      <w:bookmarkEnd w:id="5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3100092" w14:textId="77777777" w:rsidR="00100B16" w:rsidRPr="000860D0" w:rsidRDefault="00007E28">
      <w:pPr>
        <w:spacing w:after="17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907C26A" w14:textId="39DB01C4" w:rsidR="00100B16" w:rsidRPr="000860D0" w:rsidRDefault="00007E28" w:rsidP="002D2E03">
      <w:pPr>
        <w:spacing w:after="5" w:line="249" w:lineRule="auto"/>
        <w:ind w:left="811"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>To develop an Android Application that will allow the users to take notes on the go with the live stream video record using Camera annotations with help of via a Pen</w:t>
      </w:r>
      <w:r w:rsidR="000860D0"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>(Black Color Optional) or via Text as and when the live video session is happening and save the annotations and points for later references</w:t>
      </w:r>
      <w:r w:rsidR="00507590" w:rsidRPr="000860D0">
        <w:rPr>
          <w:rFonts w:asciiTheme="minorHAnsi" w:eastAsia="Arial" w:hAnsiTheme="minorHAnsi" w:cstheme="minorHAnsi"/>
          <w:sz w:val="24"/>
          <w:szCs w:val="24"/>
        </w:rPr>
        <w:t xml:space="preserve"> with the use of screen recorder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. </w:t>
      </w:r>
    </w:p>
    <w:p w14:paraId="69BA3BBD" w14:textId="77777777" w:rsidR="00100B16" w:rsidRPr="000860D0" w:rsidRDefault="00007E28">
      <w:pPr>
        <w:pStyle w:val="Heading1"/>
        <w:ind w:left="101"/>
        <w:rPr>
          <w:rFonts w:asciiTheme="minorHAnsi" w:hAnsiTheme="minorHAnsi" w:cstheme="minorHAnsi"/>
          <w:szCs w:val="24"/>
        </w:rPr>
      </w:pPr>
      <w:bookmarkStart w:id="6" w:name="_Toc58279829"/>
      <w:r w:rsidRPr="000860D0">
        <w:rPr>
          <w:rFonts w:asciiTheme="minorHAnsi" w:eastAsia="Times New Roman" w:hAnsiTheme="minorHAnsi" w:cstheme="minorHAnsi"/>
          <w:szCs w:val="24"/>
        </w:rPr>
        <w:lastRenderedPageBreak/>
        <w:t>2.2</w:t>
      </w:r>
      <w:r w:rsidRPr="000860D0">
        <w:rPr>
          <w:rFonts w:asciiTheme="minorHAnsi" w:hAnsiTheme="minorHAnsi" w:cstheme="minorHAnsi"/>
          <w:szCs w:val="24"/>
        </w:rPr>
        <w:t xml:space="preserve"> User - Block Diagram</w:t>
      </w:r>
      <w:bookmarkEnd w:id="6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892BCB2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05DB5E2" w14:textId="77777777" w:rsidR="00100B16" w:rsidRPr="000860D0" w:rsidRDefault="00007E28">
      <w:pPr>
        <w:spacing w:after="0"/>
        <w:ind w:left="19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61761F0" w14:textId="79DF5833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2D2E03" w:rsidRPr="000860D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847A473" wp14:editId="3F7C966F">
            <wp:extent cx="5570220" cy="4411980"/>
            <wp:effectExtent l="0" t="0" r="0" b="7620"/>
            <wp:docPr id="1560" name="Picture 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Picture 15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0EEE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FB294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7" w:name="_Toc58279830"/>
      <w:r w:rsidRPr="000860D0">
        <w:rPr>
          <w:rFonts w:asciiTheme="minorHAnsi" w:eastAsia="Times New Roman" w:hAnsiTheme="minorHAnsi" w:cstheme="minorHAnsi"/>
          <w:szCs w:val="24"/>
        </w:rPr>
        <w:t>2.3</w:t>
      </w:r>
      <w:r w:rsidRPr="000860D0">
        <w:rPr>
          <w:rFonts w:asciiTheme="minorHAnsi" w:hAnsiTheme="minorHAnsi" w:cstheme="minorHAnsi"/>
          <w:szCs w:val="24"/>
        </w:rPr>
        <w:t xml:space="preserve"> Scope of the Project</w:t>
      </w:r>
      <w:bookmarkEnd w:id="7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103B6E5" w14:textId="77777777" w:rsidR="00100B16" w:rsidRPr="000860D0" w:rsidRDefault="00007E28">
      <w:pPr>
        <w:spacing w:after="3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68C4609" w14:textId="0E1B6597" w:rsidR="00100B16" w:rsidRPr="000860D0" w:rsidRDefault="00007E28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should be able to run the v</w:t>
      </w:r>
      <w:r w:rsidR="001A0750" w:rsidRPr="000860D0">
        <w:rPr>
          <w:rFonts w:asciiTheme="minorHAnsi" w:eastAsia="Arial" w:hAnsiTheme="minorHAnsi" w:cstheme="minorHAnsi"/>
          <w:sz w:val="24"/>
          <w:szCs w:val="24"/>
        </w:rPr>
        <w:t>ideo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recording with the default camera. </w:t>
      </w:r>
    </w:p>
    <w:p w14:paraId="4C15003C" w14:textId="2ECAB6C1" w:rsidR="001A0750" w:rsidRPr="000860D0" w:rsidRDefault="001A0750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record the whole screen including annotation </w:t>
      </w:r>
      <w:r w:rsidR="00507590" w:rsidRPr="000860D0">
        <w:rPr>
          <w:rFonts w:asciiTheme="minorHAnsi" w:eastAsia="Arial" w:hAnsiTheme="minorHAnsi" w:cstheme="minorHAnsi"/>
          <w:sz w:val="24"/>
          <w:szCs w:val="24"/>
        </w:rPr>
        <w:t>and free handwriting.</w:t>
      </w:r>
    </w:p>
    <w:p w14:paraId="1E678EC1" w14:textId="77777777" w:rsidR="00100B16" w:rsidRPr="000860D0" w:rsidRDefault="00007E28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to render the widget tools in the video frame itself. </w:t>
      </w:r>
    </w:p>
    <w:p w14:paraId="05DC4088" w14:textId="77777777" w:rsidR="00100B16" w:rsidRPr="000860D0" w:rsidRDefault="00007E28">
      <w:pPr>
        <w:numPr>
          <w:ilvl w:val="0"/>
          <w:numId w:val="4"/>
        </w:numPr>
        <w:spacing w:after="12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to take Text also as input Notes. </w:t>
      </w:r>
    </w:p>
    <w:p w14:paraId="6DA460A5" w14:textId="77777777" w:rsidR="00100B16" w:rsidRPr="000860D0" w:rsidRDefault="00007E28">
      <w:pPr>
        <w:numPr>
          <w:ilvl w:val="0"/>
          <w:numId w:val="4"/>
        </w:numPr>
        <w:spacing w:after="5" w:line="365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Architecture of the application should be designed in such a way that the Android OS upgrades should have no or minimum impact on the application. </w:t>
      </w:r>
    </w:p>
    <w:p w14:paraId="561C7F78" w14:textId="77777777" w:rsidR="00100B16" w:rsidRPr="000860D0" w:rsidRDefault="00007E28">
      <w:pPr>
        <w:numPr>
          <w:ilvl w:val="0"/>
          <w:numId w:val="4"/>
        </w:numPr>
        <w:spacing w:after="5" w:line="365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to record the live camera with the widgets on screen on both static field and Dynamic field in the background. </w:t>
      </w:r>
    </w:p>
    <w:p w14:paraId="1E52FD3B" w14:textId="6679A65F" w:rsidR="00100B16" w:rsidRPr="000860D0" w:rsidRDefault="00007E28">
      <w:pPr>
        <w:numPr>
          <w:ilvl w:val="0"/>
          <w:numId w:val="4"/>
        </w:numPr>
        <w:spacing w:after="103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Application should have a button to clear all widgets and texts in one tap. </w:t>
      </w:r>
    </w:p>
    <w:p w14:paraId="63F07FD9" w14:textId="76F8386F" w:rsidR="001A0750" w:rsidRPr="000860D0" w:rsidRDefault="001A0750">
      <w:pPr>
        <w:numPr>
          <w:ilvl w:val="0"/>
          <w:numId w:val="4"/>
        </w:numPr>
        <w:spacing w:after="103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should be able to capture the screen(screenshot), whenever required</w:t>
      </w:r>
    </w:p>
    <w:p w14:paraId="70C983B7" w14:textId="77777777" w:rsidR="00100B16" w:rsidRPr="000860D0" w:rsidRDefault="00007E28">
      <w:pPr>
        <w:spacing w:after="263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DCF0806" w14:textId="77777777" w:rsidR="00100B16" w:rsidRPr="000860D0" w:rsidRDefault="00007E28">
      <w:pPr>
        <w:pStyle w:val="Heading1"/>
        <w:spacing w:after="100" w:line="356" w:lineRule="auto"/>
        <w:ind w:left="705" w:right="6388" w:hanging="720"/>
        <w:rPr>
          <w:rFonts w:asciiTheme="minorHAnsi" w:hAnsiTheme="minorHAnsi" w:cstheme="minorHAnsi"/>
          <w:szCs w:val="24"/>
        </w:rPr>
      </w:pPr>
      <w:bookmarkStart w:id="8" w:name="_Toc58279831"/>
      <w:r w:rsidRPr="000860D0">
        <w:rPr>
          <w:rFonts w:asciiTheme="minorHAnsi" w:eastAsia="Times New Roman" w:hAnsiTheme="minorHAnsi" w:cstheme="minorHAnsi"/>
          <w:szCs w:val="24"/>
        </w:rPr>
        <w:t>2.4</w:t>
      </w:r>
      <w:r w:rsidRPr="000860D0">
        <w:rPr>
          <w:rFonts w:asciiTheme="minorHAnsi" w:hAnsiTheme="minorHAnsi" w:cstheme="minorHAnsi"/>
          <w:szCs w:val="24"/>
        </w:rPr>
        <w:t xml:space="preserve"> Not in the scope of the Project</w:t>
      </w:r>
      <w:bookmarkEnd w:id="8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A73DAD3" w14:textId="77777777" w:rsidR="00100B16" w:rsidRPr="000860D0" w:rsidRDefault="00007E28">
      <w:pPr>
        <w:spacing w:after="100" w:line="356" w:lineRule="auto"/>
        <w:ind w:left="705" w:right="6388" w:hanging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199E81E2" w14:textId="77777777" w:rsidR="00100B16" w:rsidRPr="000860D0" w:rsidRDefault="00007E28">
      <w:pPr>
        <w:spacing w:after="100" w:line="356" w:lineRule="auto"/>
        <w:ind w:left="705" w:right="6388" w:hanging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2.5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Product Functions / General Descriptions </w:t>
      </w:r>
    </w:p>
    <w:p w14:paraId="70E97B8A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Camera API </w:t>
      </w:r>
    </w:p>
    <w:p w14:paraId="48353F10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Widgets </w:t>
      </w:r>
    </w:p>
    <w:p w14:paraId="3DC1323D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Annotations </w:t>
      </w:r>
    </w:p>
    <w:p w14:paraId="37B11771" w14:textId="77777777" w:rsidR="00100B16" w:rsidRPr="000860D0" w:rsidRDefault="00007E28">
      <w:pPr>
        <w:numPr>
          <w:ilvl w:val="0"/>
          <w:numId w:val="5"/>
        </w:numPr>
        <w:spacing w:after="7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Camera annotation application should be able to take videos with camera annotations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FDD1641" w14:textId="77777777" w:rsidR="00100B16" w:rsidRPr="000860D0" w:rsidRDefault="00007E28">
      <w:pPr>
        <w:spacing w:after="219"/>
        <w:ind w:left="142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FAB8B09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9" w:name="_Toc58279832"/>
      <w:r w:rsidRPr="000860D0">
        <w:rPr>
          <w:rFonts w:asciiTheme="minorHAnsi" w:eastAsia="Times New Roman" w:hAnsiTheme="minorHAnsi" w:cstheme="minorHAnsi"/>
          <w:szCs w:val="24"/>
        </w:rPr>
        <w:t>2.6</w:t>
      </w:r>
      <w:r w:rsidRPr="000860D0">
        <w:rPr>
          <w:rFonts w:asciiTheme="minorHAnsi" w:hAnsiTheme="minorHAnsi" w:cstheme="minorHAnsi"/>
          <w:szCs w:val="24"/>
        </w:rPr>
        <w:t xml:space="preserve"> Annual quantity/ prototype quantity</w:t>
      </w:r>
      <w:bookmarkEnd w:id="9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301C6C9" w14:textId="77777777" w:rsidR="00100B16" w:rsidRPr="000860D0" w:rsidRDefault="00007E28">
      <w:pPr>
        <w:numPr>
          <w:ilvl w:val="0"/>
          <w:numId w:val="6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Its one-time delivery no maintenance required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340A3A" w14:textId="77777777" w:rsidR="00100B16" w:rsidRPr="000860D0" w:rsidRDefault="00007E28">
      <w:pPr>
        <w:numPr>
          <w:ilvl w:val="0"/>
          <w:numId w:val="6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generic so that customer can maintain themselves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5791AA1" w14:textId="77777777" w:rsidR="00100B16" w:rsidRPr="000860D0" w:rsidRDefault="00007E28">
      <w:pPr>
        <w:spacing w:after="239"/>
        <w:ind w:left="70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1FF57E0" w14:textId="77777777" w:rsidR="00100B16" w:rsidRPr="000860D0" w:rsidRDefault="00007E28">
      <w:pPr>
        <w:spacing w:after="9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2.7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Expected product life </w:t>
      </w:r>
    </w:p>
    <w:p w14:paraId="3BDAE77E" w14:textId="77777777" w:rsidR="00100B16" w:rsidRPr="000860D0" w:rsidRDefault="00007E28">
      <w:pPr>
        <w:numPr>
          <w:ilvl w:val="0"/>
          <w:numId w:val="6"/>
        </w:numPr>
        <w:spacing w:after="214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generic so that customer can maintain themselves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7EFB2AD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10" w:name="_Toc58279833"/>
      <w:r w:rsidRPr="000860D0">
        <w:rPr>
          <w:rFonts w:asciiTheme="minorHAnsi" w:eastAsia="Times New Roman" w:hAnsiTheme="minorHAnsi" w:cstheme="minorHAnsi"/>
          <w:szCs w:val="24"/>
        </w:rPr>
        <w:t>2.8</w:t>
      </w:r>
      <w:r w:rsidRPr="000860D0">
        <w:rPr>
          <w:rFonts w:asciiTheme="minorHAnsi" w:hAnsiTheme="minorHAnsi" w:cstheme="minorHAnsi"/>
          <w:szCs w:val="24"/>
        </w:rPr>
        <w:t xml:space="preserve"> System Environment</w:t>
      </w:r>
      <w:bookmarkEnd w:id="10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1A688E4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L&amp;T provided laptops and desktops with standard configuration.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DE57D7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Android Studio for Development.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8DC91BF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Physical Android Smartphone.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0D02088" w14:textId="77777777" w:rsidR="00100B16" w:rsidRPr="000860D0" w:rsidRDefault="00007E28">
      <w:pPr>
        <w:spacing w:after="263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B7CDA92" w14:textId="77777777" w:rsidR="00100B16" w:rsidRPr="000860D0" w:rsidRDefault="00007E28">
      <w:pPr>
        <w:spacing w:after="5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2.9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Design and Implementation Constraints </w:t>
      </w:r>
    </w:p>
    <w:p w14:paraId="5FD9F2B9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47417B53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1" w:name="_Toc58279834"/>
      <w:r w:rsidRPr="000860D0">
        <w:rPr>
          <w:rFonts w:asciiTheme="minorHAnsi" w:eastAsia="Times New Roman" w:hAnsiTheme="minorHAnsi" w:cstheme="minorHAnsi"/>
          <w:szCs w:val="24"/>
        </w:rPr>
        <w:t>2.10</w:t>
      </w:r>
      <w:r w:rsidRPr="000860D0">
        <w:rPr>
          <w:rFonts w:asciiTheme="minorHAnsi" w:hAnsiTheme="minorHAnsi" w:cstheme="minorHAnsi"/>
          <w:szCs w:val="24"/>
        </w:rPr>
        <w:t xml:space="preserve"> Assumptions and Dependencies</w:t>
      </w:r>
      <w:bookmarkEnd w:id="1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3624EA02" w14:textId="77777777" w:rsidR="00100B16" w:rsidRPr="000860D0" w:rsidRDefault="00007E28">
      <w:pPr>
        <w:spacing w:after="47" w:line="250" w:lineRule="auto"/>
        <w:ind w:left="370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. </w:t>
      </w:r>
    </w:p>
    <w:p w14:paraId="413213D0" w14:textId="77777777" w:rsidR="00100B16" w:rsidRPr="000860D0" w:rsidRDefault="00007E28">
      <w:pPr>
        <w:spacing w:after="0"/>
        <w:ind w:left="107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Every mobile using this application should contain hardware camera </w:t>
      </w:r>
    </w:p>
    <w:p w14:paraId="392ED82C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527E002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5C98643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F30BADD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53A8F862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7D9A50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95A35D" w14:textId="77777777" w:rsidR="00100B16" w:rsidRPr="002D2E03" w:rsidRDefault="00007E28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Application Environment </w:t>
            </w:r>
          </w:p>
        </w:tc>
      </w:tr>
    </w:tbl>
    <w:p w14:paraId="144D9A07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2" w:name="_Toc58279835"/>
      <w:r w:rsidRPr="000860D0">
        <w:rPr>
          <w:rFonts w:asciiTheme="minorHAnsi" w:eastAsia="Times New Roman" w:hAnsiTheme="minorHAnsi" w:cstheme="minorHAnsi"/>
          <w:szCs w:val="24"/>
        </w:rPr>
        <w:t>3.1</w:t>
      </w:r>
      <w:r w:rsidRPr="000860D0">
        <w:rPr>
          <w:rFonts w:asciiTheme="minorHAnsi" w:hAnsiTheme="minorHAnsi" w:cstheme="minorHAnsi"/>
          <w:szCs w:val="24"/>
        </w:rPr>
        <w:t xml:space="preserve"> Business Context</w:t>
      </w:r>
      <w:bookmarkEnd w:id="1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01AAA88" w14:textId="77777777" w:rsidR="00100B16" w:rsidRPr="000860D0" w:rsidRDefault="00007E28">
      <w:pPr>
        <w:tabs>
          <w:tab w:val="center" w:pos="1330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3.1.1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Environment </w:t>
      </w:r>
    </w:p>
    <w:p w14:paraId="1A0CC86C" w14:textId="77777777" w:rsidR="00100B16" w:rsidRPr="000860D0" w:rsidRDefault="00007E28">
      <w:pPr>
        <w:spacing w:after="2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71A6BB" w14:textId="77777777" w:rsidR="00100B16" w:rsidRPr="000860D0" w:rsidRDefault="00007E28">
      <w:pPr>
        <w:numPr>
          <w:ilvl w:val="0"/>
          <w:numId w:val="8"/>
        </w:numPr>
        <w:spacing w:after="5" w:line="249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Android 5.0 and above. </w:t>
      </w:r>
    </w:p>
    <w:p w14:paraId="5E1657CA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A32B62E" w14:textId="77777777" w:rsidR="00100B16" w:rsidRPr="000860D0" w:rsidRDefault="00007E28">
      <w:pPr>
        <w:tabs>
          <w:tab w:val="center" w:pos="1197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3.1.2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Functions </w:t>
      </w:r>
    </w:p>
    <w:p w14:paraId="2683B55D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5D18289" w14:textId="77777777" w:rsidR="00100B16" w:rsidRPr="000860D0" w:rsidRDefault="00007E28">
      <w:pPr>
        <w:numPr>
          <w:ilvl w:val="0"/>
          <w:numId w:val="8"/>
        </w:numPr>
        <w:spacing w:after="4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Real time video live stream and handling annotations. </w:t>
      </w:r>
    </w:p>
    <w:p w14:paraId="71897BC3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25DD84F" w14:textId="77777777" w:rsidR="00100B16" w:rsidRPr="000860D0" w:rsidRDefault="00007E28">
      <w:pPr>
        <w:tabs>
          <w:tab w:val="center" w:pos="2380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3.1.3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Problems / Risks to be watched for </w:t>
      </w:r>
    </w:p>
    <w:p w14:paraId="25401AE7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754DF58" w14:textId="77777777" w:rsidR="00100B16" w:rsidRPr="000860D0" w:rsidRDefault="00007E28">
      <w:pPr>
        <w:numPr>
          <w:ilvl w:val="0"/>
          <w:numId w:val="8"/>
        </w:numPr>
        <w:spacing w:after="4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While implementing video annotations we should take care that annotations are static are dynamic </w:t>
      </w:r>
    </w:p>
    <w:p w14:paraId="7E08FB1F" w14:textId="77777777" w:rsidR="00100B16" w:rsidRPr="000860D0" w:rsidRDefault="00007E28">
      <w:pPr>
        <w:numPr>
          <w:ilvl w:val="0"/>
          <w:numId w:val="8"/>
        </w:numPr>
        <w:spacing w:after="277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Making sure the application serves its purpose and its usage and doesn’t crash or malfunction. </w:t>
      </w:r>
    </w:p>
    <w:p w14:paraId="3996D165" w14:textId="77777777" w:rsidR="00100B16" w:rsidRPr="000860D0" w:rsidRDefault="00007E28">
      <w:pPr>
        <w:spacing w:after="5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3.2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Operational Concepts &amp; Scenarios: </w:t>
      </w:r>
    </w:p>
    <w:p w14:paraId="69EBD05A" w14:textId="77777777" w:rsidR="00100B16" w:rsidRPr="000860D0" w:rsidRDefault="00007E28">
      <w:pPr>
        <w:spacing w:after="273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16A50389" w14:textId="77777777" w:rsidR="00100B16" w:rsidRPr="000860D0" w:rsidRDefault="00007E28">
      <w:pPr>
        <w:pStyle w:val="Heading1"/>
        <w:spacing w:after="240"/>
        <w:ind w:left="-5"/>
        <w:rPr>
          <w:rFonts w:asciiTheme="minorHAnsi" w:hAnsiTheme="minorHAnsi" w:cstheme="minorHAnsi"/>
          <w:szCs w:val="24"/>
        </w:rPr>
      </w:pPr>
      <w:bookmarkStart w:id="13" w:name="_Toc58279836"/>
      <w:r w:rsidRPr="000860D0">
        <w:rPr>
          <w:rFonts w:asciiTheme="minorHAnsi" w:eastAsia="Times New Roman" w:hAnsiTheme="minorHAnsi" w:cstheme="minorHAnsi"/>
          <w:szCs w:val="24"/>
        </w:rPr>
        <w:t>3.3</w:t>
      </w:r>
      <w:r w:rsidRPr="000860D0">
        <w:rPr>
          <w:rFonts w:asciiTheme="minorHAnsi" w:hAnsiTheme="minorHAnsi" w:cstheme="minorHAnsi"/>
          <w:szCs w:val="24"/>
        </w:rPr>
        <w:t xml:space="preserve"> User Profiles</w:t>
      </w:r>
      <w:bookmarkEnd w:id="13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3855564" w14:textId="77777777" w:rsidR="00100B16" w:rsidRPr="000860D0" w:rsidRDefault="00007E28">
      <w:pPr>
        <w:tabs>
          <w:tab w:val="center" w:pos="946"/>
          <w:tab w:val="center" w:pos="5334"/>
        </w:tabs>
        <w:spacing w:after="276" w:line="249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Role                                                       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: User  </w:t>
      </w:r>
    </w:p>
    <w:p w14:paraId="3D29C721" w14:textId="77777777" w:rsidR="00100B16" w:rsidRPr="000860D0" w:rsidRDefault="00007E28">
      <w:pPr>
        <w:tabs>
          <w:tab w:val="center" w:pos="1492"/>
          <w:tab w:val="center" w:pos="6062"/>
        </w:tabs>
        <w:spacing w:after="276" w:line="249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Functional Area                                     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: Camera Application  </w:t>
      </w:r>
    </w:p>
    <w:p w14:paraId="06C902C0" w14:textId="77777777" w:rsidR="00100B16" w:rsidRPr="000860D0" w:rsidRDefault="00007E28">
      <w:pPr>
        <w:spacing w:after="254" w:line="249" w:lineRule="auto"/>
        <w:ind w:left="73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Needs/Expectations from the </w:t>
      </w:r>
      <w:proofErr w:type="gramStart"/>
      <w:r w:rsidRPr="000860D0">
        <w:rPr>
          <w:rFonts w:asciiTheme="minorHAnsi" w:eastAsia="Arial" w:hAnsiTheme="minorHAnsi" w:cstheme="minorHAnsi"/>
          <w:sz w:val="24"/>
          <w:szCs w:val="24"/>
        </w:rPr>
        <w:t>system :</w:t>
      </w:r>
      <w:proofErr w:type="gramEnd"/>
      <w:r w:rsidRPr="000860D0">
        <w:rPr>
          <w:rFonts w:asciiTheme="minorHAnsi" w:eastAsia="Arial" w:hAnsiTheme="minorHAnsi" w:cstheme="minorHAnsi"/>
          <w:sz w:val="24"/>
          <w:szCs w:val="24"/>
        </w:rPr>
        <w:t xml:space="preserve"> Pre-defined widgets should work in real time simulation. </w:t>
      </w:r>
    </w:p>
    <w:p w14:paraId="687B3758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4" w:name="_Toc58279837"/>
      <w:r w:rsidRPr="000860D0">
        <w:rPr>
          <w:rFonts w:asciiTheme="minorHAnsi" w:eastAsia="Times New Roman" w:hAnsiTheme="minorHAnsi" w:cstheme="minorHAnsi"/>
          <w:szCs w:val="24"/>
        </w:rPr>
        <w:t>3.4</w:t>
      </w:r>
      <w:r w:rsidRPr="000860D0">
        <w:rPr>
          <w:rFonts w:asciiTheme="minorHAnsi" w:hAnsiTheme="minorHAnsi" w:cstheme="minorHAnsi"/>
          <w:szCs w:val="24"/>
        </w:rPr>
        <w:t xml:space="preserve"> Cost</w:t>
      </w:r>
      <w:bookmarkEnd w:id="14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29A0239" w14:textId="449E87B3" w:rsidR="00100B16" w:rsidRPr="000860D0" w:rsidRDefault="00007E28" w:rsidP="00B655DC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completed and delivered on 17</w:t>
      </w:r>
      <w:r w:rsidRPr="000860D0">
        <w:rPr>
          <w:rFonts w:asciiTheme="minorHAnsi" w:eastAsia="Arial" w:hAnsiTheme="minorHAnsi" w:cstheme="minorHAnsi"/>
          <w:sz w:val="24"/>
          <w:szCs w:val="24"/>
          <w:vertAlign w:val="superscript"/>
        </w:rPr>
        <w:t>th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Dec 2020  </w:t>
      </w:r>
    </w:p>
    <w:p w14:paraId="19542C8F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F5E9E09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D3E3A7F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4.0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56FE1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Details of requirements gathering process </w:t>
            </w:r>
          </w:p>
        </w:tc>
      </w:tr>
    </w:tbl>
    <w:p w14:paraId="3BE18567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5" w:name="_Toc58279838"/>
      <w:r w:rsidRPr="000860D0">
        <w:rPr>
          <w:rFonts w:asciiTheme="minorHAnsi" w:eastAsia="Times New Roman" w:hAnsiTheme="minorHAnsi" w:cstheme="minorHAnsi"/>
          <w:szCs w:val="24"/>
        </w:rPr>
        <w:t>4.1</w:t>
      </w:r>
      <w:r w:rsidRPr="000860D0">
        <w:rPr>
          <w:rFonts w:asciiTheme="minorHAnsi" w:hAnsiTheme="minorHAnsi" w:cstheme="minorHAnsi"/>
          <w:szCs w:val="24"/>
        </w:rPr>
        <w:t xml:space="preserve"> Strategy / Process adopted for Requirements Gathering and Elicitation</w:t>
      </w:r>
      <w:bookmarkEnd w:id="15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5C79ADB" w14:textId="77777777" w:rsidR="00100B16" w:rsidRPr="000860D0" w:rsidRDefault="00007E28">
      <w:pPr>
        <w:spacing w:after="4" w:line="250" w:lineRule="auto"/>
        <w:ind w:left="811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Project Proposal Document provided by BU team from those documents created required functionalities of application. </w:t>
      </w:r>
    </w:p>
    <w:p w14:paraId="658CA69D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45A08788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E0B3D1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5.0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A5F5083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Requirements Specifications </w:t>
            </w:r>
          </w:p>
        </w:tc>
      </w:tr>
    </w:tbl>
    <w:p w14:paraId="4E96B9ED" w14:textId="31FA06E2" w:rsidR="00100B16" w:rsidRPr="000860D0" w:rsidRDefault="00100B16" w:rsidP="00B655DC">
      <w:pPr>
        <w:spacing w:after="2"/>
        <w:ind w:left="720"/>
        <w:rPr>
          <w:rFonts w:asciiTheme="minorHAnsi" w:hAnsiTheme="minorHAnsi" w:cstheme="minorHAnsi"/>
          <w:sz w:val="24"/>
          <w:szCs w:val="24"/>
        </w:rPr>
      </w:pPr>
    </w:p>
    <w:p w14:paraId="07679A35" w14:textId="77777777" w:rsidR="00100B16" w:rsidRPr="000860D0" w:rsidRDefault="00007E28">
      <w:pPr>
        <w:spacing w:after="5" w:line="249" w:lineRule="auto"/>
        <w:ind w:left="73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The Requirements Specifications have been divided into five categories  </w:t>
      </w:r>
    </w:p>
    <w:p w14:paraId="2C93A651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7603AB5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System Requirements </w:t>
      </w:r>
    </w:p>
    <w:p w14:paraId="01B8FDF6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Software Requirements </w:t>
      </w:r>
    </w:p>
    <w:p w14:paraId="30F36F6E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Hardware Requirements </w:t>
      </w:r>
    </w:p>
    <w:p w14:paraId="06069720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Functional  </w:t>
      </w:r>
    </w:p>
    <w:p w14:paraId="4A0C3C3A" w14:textId="55CD53BE" w:rsidR="00100B16" w:rsidRPr="002D2E03" w:rsidRDefault="00007E28" w:rsidP="002D2E03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Non-Functional Requirements </w:t>
      </w:r>
      <w:r w:rsidRPr="002D2E03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26F5F27" w14:textId="77777777" w:rsidR="00100B16" w:rsidRPr="000860D0" w:rsidRDefault="00007E28">
      <w:pPr>
        <w:spacing w:after="81"/>
        <w:ind w:left="2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F501D00" wp14:editId="7F755ABE">
                <wp:extent cx="6207760" cy="28575"/>
                <wp:effectExtent l="0" t="0" r="0" b="0"/>
                <wp:docPr id="24855" name="Group 24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760" cy="28575"/>
                          <a:chOff x="0" y="0"/>
                          <a:chExt cx="6207760" cy="28575"/>
                        </a:xfrm>
                      </wpg:grpSpPr>
                      <wps:wsp>
                        <wps:cNvPr id="2030" name="Shape 2030"/>
                        <wps:cNvSpPr/>
                        <wps:spPr>
                          <a:xfrm>
                            <a:off x="0" y="0"/>
                            <a:ext cx="6207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760">
                                <a:moveTo>
                                  <a:pt x="0" y="0"/>
                                </a:moveTo>
                                <a:lnTo>
                                  <a:pt x="620776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5" style="width:488.8pt;height:2.25pt;mso-position-horizontal-relative:char;mso-position-vertical-relative:line" coordsize="62077,285">
                <v:shape id="Shape 2030" style="position:absolute;width:62077;height:0;left:0;top:0;" coordsize="6207760,0" path="m0,0l6207760,0">
                  <v:stroke weight="2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5A22C18" w14:textId="77777777" w:rsidR="00100B16" w:rsidRPr="000860D0" w:rsidRDefault="00007E28">
      <w:pPr>
        <w:pStyle w:val="Heading1"/>
        <w:spacing w:after="140"/>
        <w:ind w:left="-5"/>
        <w:rPr>
          <w:rFonts w:asciiTheme="minorHAnsi" w:hAnsiTheme="minorHAnsi" w:cstheme="minorHAnsi"/>
          <w:szCs w:val="24"/>
        </w:rPr>
      </w:pPr>
      <w:bookmarkStart w:id="16" w:name="_Toc58279839"/>
      <w:r w:rsidRPr="000860D0">
        <w:rPr>
          <w:rFonts w:asciiTheme="minorHAnsi" w:eastAsia="Times New Roman" w:hAnsiTheme="minorHAnsi" w:cstheme="minorHAnsi"/>
          <w:szCs w:val="24"/>
        </w:rPr>
        <w:t>5.1</w:t>
      </w:r>
      <w:r w:rsidRPr="000860D0">
        <w:rPr>
          <w:rFonts w:asciiTheme="minorHAnsi" w:hAnsiTheme="minorHAnsi" w:cstheme="minorHAnsi"/>
          <w:szCs w:val="24"/>
        </w:rPr>
        <w:t xml:space="preserve"> System Requirements</w:t>
      </w:r>
      <w:bookmarkEnd w:id="16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9824ECB" w14:textId="77777777" w:rsidR="00100B16" w:rsidRPr="000860D0" w:rsidRDefault="00007E28">
      <w:pPr>
        <w:numPr>
          <w:ilvl w:val="0"/>
          <w:numId w:val="10"/>
        </w:numPr>
        <w:spacing w:after="173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Microsoft® Windows® 7/8/10 (64-bit). </w:t>
      </w:r>
    </w:p>
    <w:p w14:paraId="67156C74" w14:textId="77777777" w:rsidR="00100B16" w:rsidRPr="000860D0" w:rsidRDefault="00007E28">
      <w:pPr>
        <w:numPr>
          <w:ilvl w:val="0"/>
          <w:numId w:val="10"/>
        </w:numPr>
        <w:spacing w:after="173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4 GB RAM minimum, 8 GB RAM recommended. </w:t>
      </w:r>
    </w:p>
    <w:p w14:paraId="3BEE8C83" w14:textId="77777777" w:rsidR="00100B16" w:rsidRPr="000860D0" w:rsidRDefault="00007E28">
      <w:pPr>
        <w:numPr>
          <w:ilvl w:val="0"/>
          <w:numId w:val="10"/>
        </w:numPr>
        <w:spacing w:after="9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2 GB of available disk space minimum, </w:t>
      </w:r>
    </w:p>
    <w:p w14:paraId="4991466B" w14:textId="77777777" w:rsidR="00100B16" w:rsidRPr="000860D0" w:rsidRDefault="00007E28">
      <w:pPr>
        <w:spacing w:after="173" w:line="250" w:lineRule="auto"/>
        <w:ind w:left="1450" w:right="58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4 GB Recommended (500 MB for IDE + 1.5 GB for Android SDK and emulator system image). </w:t>
      </w:r>
    </w:p>
    <w:p w14:paraId="0DB84EE6" w14:textId="217CABA3" w:rsidR="00100B16" w:rsidRPr="003B3510" w:rsidRDefault="00007E28" w:rsidP="003B3510">
      <w:pPr>
        <w:numPr>
          <w:ilvl w:val="0"/>
          <w:numId w:val="10"/>
        </w:numPr>
        <w:spacing w:after="195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1280 x 800 minimum screen resolution. </w:t>
      </w:r>
    </w:p>
    <w:p w14:paraId="72B786CC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7" w:name="_Toc58279840"/>
      <w:r w:rsidRPr="000860D0">
        <w:rPr>
          <w:rFonts w:asciiTheme="minorHAnsi" w:eastAsia="Times New Roman" w:hAnsiTheme="minorHAnsi" w:cstheme="minorHAnsi"/>
          <w:szCs w:val="24"/>
        </w:rPr>
        <w:t>5.2</w:t>
      </w:r>
      <w:r w:rsidRPr="000860D0">
        <w:rPr>
          <w:rFonts w:asciiTheme="minorHAnsi" w:hAnsiTheme="minorHAnsi" w:cstheme="minorHAnsi"/>
          <w:szCs w:val="24"/>
        </w:rPr>
        <w:t xml:space="preserve"> Software Requirements</w:t>
      </w:r>
      <w:bookmarkEnd w:id="17"/>
      <w:r w:rsidRPr="000860D0">
        <w:rPr>
          <w:rFonts w:asciiTheme="minorHAnsi" w:hAnsiTheme="minorHAnsi" w:cstheme="minorHAnsi"/>
          <w:szCs w:val="24"/>
        </w:rPr>
        <w:t xml:space="preserve">  </w:t>
      </w:r>
    </w:p>
    <w:p w14:paraId="05BB37A0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EB60FAE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A519DC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820003E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SWR_01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B3E6954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4792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89938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28AE13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74EE0B8F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69FBAE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BA96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FF32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Launching camera application foreground </w:t>
            </w:r>
          </w:p>
        </w:tc>
      </w:tr>
      <w:tr w:rsidR="00100B16" w:rsidRPr="000860D0" w14:paraId="285CF08C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19E9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BEA21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7F9BB96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4FA7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884A6A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DE7D469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43F52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DE85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9CE9E11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C827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B592D4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Mobile which uses these applications should contain hardware camera </w:t>
            </w:r>
          </w:p>
        </w:tc>
      </w:tr>
      <w:tr w:rsidR="00100B16" w:rsidRPr="000860D0" w14:paraId="5F267F1C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2D4D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CB7DE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should launch in the foreground. It should launch when user wants to open application by clicking on application </w:t>
            </w:r>
          </w:p>
        </w:tc>
      </w:tr>
      <w:tr w:rsidR="00100B16" w:rsidRPr="000860D0" w14:paraId="2EF09BAB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74F9A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E5BF81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70B65F15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0C6D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9DAA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F6A92BB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68BCB33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0A1DA9BE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BFF575E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DC783F2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SWR_02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550F9C6F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0594C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A277C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60397D90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892DC0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13FD5587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12863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7448C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Uninstall and reinstall the application </w:t>
            </w:r>
          </w:p>
        </w:tc>
      </w:tr>
      <w:tr w:rsidR="00100B16" w:rsidRPr="000860D0" w14:paraId="0FDBC4C3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C6C50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81851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C2832AD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814A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C294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4C336FE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D054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0DE0C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E31E737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196C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2F8D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SWR_01 </w:t>
            </w:r>
          </w:p>
        </w:tc>
      </w:tr>
      <w:tr w:rsidR="00100B16" w:rsidRPr="000860D0" w14:paraId="2F7AF97A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FF3E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BCFDB2" w14:textId="77777777" w:rsidR="00100B16" w:rsidRPr="000860D0" w:rsidRDefault="00007E28">
            <w:pPr>
              <w:spacing w:after="0" w:line="241" w:lineRule="auto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Uninstalling the application should remove all the context and data </w:t>
            </w:r>
            <w:proofErr w:type="gram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belongs  To</w:t>
            </w:r>
            <w:proofErr w:type="gram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the camera application except the (Image/Video data)  </w:t>
            </w:r>
          </w:p>
          <w:p w14:paraId="4B5D7D9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5CA7E14C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7D26E53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18122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3B79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C09EB36" w14:textId="77777777">
        <w:trPr>
          <w:trHeight w:val="445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41BC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ADFD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6391419E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0E482DBE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68F43C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128336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SWR_03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7796D255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0F7E2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9DD9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4D1F551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46103A3B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464D94AB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FEC1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1B0EF" w14:textId="0786E865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Application shoul</w:t>
            </w:r>
            <w:r w:rsidR="001A0750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 be able to capture screenshot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40CB00B3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D47C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7671A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72E7367D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6ABF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013E0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FF5E3A6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24981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AA983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7DCC0677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B4812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8C28A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SWR_02 </w:t>
            </w:r>
          </w:p>
        </w:tc>
      </w:tr>
      <w:tr w:rsidR="00100B16" w:rsidRPr="000860D0" w14:paraId="3ED7595F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0F75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BEBFF7" w14:textId="656A7EBB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Camera annotation Application should </w:t>
            </w:r>
            <w:r w:rsidR="001A0750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be able to capture the screenshot </w:t>
            </w:r>
          </w:p>
        </w:tc>
      </w:tr>
      <w:tr w:rsidR="00100B16" w:rsidRPr="000860D0" w14:paraId="0ED54192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C67E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AF351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AFD69A1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13B0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827634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26CA1CEE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594B71C0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2C4AF54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E86ED5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22E9EB9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7C27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C48C4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0310528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243A0DC2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C3628C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C087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E386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add annotations on photos and videos according to user requirements  </w:t>
            </w:r>
          </w:p>
        </w:tc>
      </w:tr>
      <w:tr w:rsidR="00100B16" w:rsidRPr="000860D0" w14:paraId="1B482BD8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7029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BC38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893E79F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6BA3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38C8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6C262BB9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995E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8A24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B8334B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83F63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54711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SWR_03 </w:t>
            </w:r>
          </w:p>
        </w:tc>
      </w:tr>
      <w:tr w:rsidR="00100B16" w:rsidRPr="000860D0" w14:paraId="137676D5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9C3D2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A0E61" w14:textId="77777777" w:rsidR="00100B16" w:rsidRPr="000860D0" w:rsidRDefault="00007E28">
            <w:pPr>
              <w:spacing w:after="0"/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preview the annotations before saving the picture/video </w:t>
            </w:r>
          </w:p>
        </w:tc>
      </w:tr>
      <w:tr w:rsidR="00100B16" w:rsidRPr="000860D0" w14:paraId="1E9FD2E9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989D1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E8F8D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FBA9691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AF6F4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90E554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742F045A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C6DC11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73CF19D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9F55D41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50761B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SWR_05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408E7633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DF41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A1150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2C5706A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21A7E1CF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1591E167" w14:textId="77777777">
        <w:trPr>
          <w:trHeight w:val="535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95E9E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F8FF0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Annotate over the camera stream via Text or Pen with black color. Color selection widget is optional. </w:t>
            </w:r>
          </w:p>
        </w:tc>
      </w:tr>
      <w:tr w:rsidR="00100B16" w:rsidRPr="000860D0" w14:paraId="15CB5739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0DF8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BC68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19BE197B" w14:textId="77777777">
        <w:trPr>
          <w:trHeight w:val="26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DF20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C06CF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BCD4E75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434D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BD59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7A107DD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7A11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CC1BC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SWR_04 </w:t>
            </w:r>
          </w:p>
        </w:tc>
      </w:tr>
      <w:tr w:rsidR="00100B16" w:rsidRPr="000860D0" w14:paraId="691D3979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7767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86A28" w14:textId="77777777" w:rsidR="00100B16" w:rsidRPr="000860D0" w:rsidRDefault="00007E28">
            <w:pPr>
              <w:spacing w:after="0"/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add text to picture or video using different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colours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1AC9AE72" w14:textId="77777777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2D8F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A0E7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5FE387B7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35FC44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BA707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36DA5EF5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279B0EC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78E4ADAB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185385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ECFE72E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SWR_06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3FF1927D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E770C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E85A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67B9CE7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5E3204DE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95DC00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D9715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9DA0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User should be able to erase particular annotations or entire annotations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860E673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9D31C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A5EBA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42C13B6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5C4A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65D0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01F9B806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D071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06766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E09EEA3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566CA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153E7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SWR_05 </w:t>
            </w:r>
          </w:p>
        </w:tc>
      </w:tr>
      <w:tr w:rsidR="00100B16" w:rsidRPr="000860D0" w14:paraId="1F75D65B" w14:textId="77777777">
        <w:trPr>
          <w:trHeight w:val="9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4BEC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E7B0C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able to erase the annotations  </w:t>
            </w:r>
          </w:p>
        </w:tc>
      </w:tr>
      <w:tr w:rsidR="00100B16" w:rsidRPr="000860D0" w14:paraId="201945D1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D118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6A29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required for each command </w:t>
            </w:r>
          </w:p>
        </w:tc>
      </w:tr>
      <w:tr w:rsidR="00100B16" w:rsidRPr="000860D0" w14:paraId="14D01F95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8222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638AC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0F585373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861EB8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470D9C8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6555EA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41DC08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SWR_07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4BC00A75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FB17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7D39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4EDD60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0339640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37906AE5" w14:textId="77777777">
        <w:trPr>
          <w:trHeight w:val="53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E0C24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47F32" w14:textId="77777777" w:rsidR="00100B16" w:rsidRPr="000860D0" w:rsidRDefault="00007E28">
            <w:pPr>
              <w:spacing w:after="0"/>
              <w:ind w:left="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Annotation widget shall allow free hand drawing on the screen via Pen option </w:t>
            </w:r>
          </w:p>
        </w:tc>
      </w:tr>
      <w:tr w:rsidR="00100B16" w:rsidRPr="000860D0" w14:paraId="74D40F06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1A2D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0EF2A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1F77A22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51412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E600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A7215BC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5592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AB94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4F47402C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89155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AC410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SWR_04 </w:t>
            </w:r>
          </w:p>
        </w:tc>
      </w:tr>
      <w:tr w:rsidR="00100B16" w:rsidRPr="000860D0" w14:paraId="149856A3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5AC4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5F06E4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have free hand drawing on the screen via Pen option </w:t>
            </w:r>
          </w:p>
        </w:tc>
      </w:tr>
      <w:tr w:rsidR="00100B16" w:rsidRPr="000860D0" w14:paraId="09099C2A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05DC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AFF8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required for each command with proper parameters </w:t>
            </w:r>
          </w:p>
        </w:tc>
      </w:tr>
      <w:tr w:rsidR="00100B16" w:rsidRPr="000860D0" w14:paraId="7E0077FD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B89AA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10BBC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730815A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83475E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F9CC41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3580EDB3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C1C5D2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72EB274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SWR_08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3B541DBD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2BB28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D08AF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3AF3166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AAEB4A0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7CCAA474" w14:textId="77777777">
        <w:trPr>
          <w:trHeight w:val="28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5BDAB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A1313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Annotation widget shall also allow to do text input on the screen.  </w:t>
            </w:r>
          </w:p>
        </w:tc>
      </w:tr>
      <w:tr w:rsidR="00100B16" w:rsidRPr="000860D0" w14:paraId="057C592E" w14:textId="77777777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13ED35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FAF7E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07749943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5FC7A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381BA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72D51B5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846E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4E229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60F6E51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7517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C3EBC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0E2A9F96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7DFD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Expected Results with acceptability 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3CAE0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User can be able to add notes using keypad </w:t>
            </w:r>
          </w:p>
        </w:tc>
      </w:tr>
      <w:tr w:rsidR="00100B16" w:rsidRPr="000860D0" w14:paraId="6D206A30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8F76A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860A4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79F9644A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6A1E3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D2B0D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6F897187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6D5319F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22F5A97D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BDD51B1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493BE3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SWR_9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7B81F219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73E1E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E04F5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400DAA8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5FD14CF3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F18FC97" w14:textId="77777777">
        <w:trPr>
          <w:trHeight w:val="28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1918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8F05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Tap and write over the camera preview screen. </w:t>
            </w:r>
          </w:p>
        </w:tc>
      </w:tr>
      <w:tr w:rsidR="00100B16" w:rsidRPr="000860D0" w14:paraId="09E8FEDB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9F1588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09D2CD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3A3476A3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5DF1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D474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07F934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8311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126EF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A6D72AF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155AC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80634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134ED7E" w14:textId="77777777">
        <w:trPr>
          <w:trHeight w:val="9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57FE4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97F8E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able to Tap and write over the camera preview screen. </w:t>
            </w:r>
          </w:p>
        </w:tc>
      </w:tr>
      <w:tr w:rsidR="00100B16" w:rsidRPr="000860D0" w14:paraId="010D5444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7D55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126E0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1314766A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6675F6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C86697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30F85E5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450A3FFC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5905D4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E58859B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SWR_10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09F5DF98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4574A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7DBF1" w14:textId="77777777" w:rsidR="00100B16" w:rsidRPr="000860D0" w:rsidRDefault="00007E28">
            <w:pPr>
              <w:spacing w:after="0"/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0DD80C6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CA1E5B4" w14:textId="77777777" w:rsidR="00100B16" w:rsidRPr="000860D0" w:rsidRDefault="00007E28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2F25359A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F7C5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A229A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save the video in required storage location. </w:t>
            </w:r>
          </w:p>
        </w:tc>
      </w:tr>
      <w:tr w:rsidR="00100B16" w:rsidRPr="000860D0" w14:paraId="1293C05F" w14:textId="77777777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61C81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0463F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65171BEA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7BC0D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9C2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D3DC22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6C43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139A9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4FF6FFD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EA0D3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7C70C8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01299E27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813C0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9A9A98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accessing the saved picture later. </w:t>
            </w:r>
          </w:p>
        </w:tc>
      </w:tr>
      <w:tr w:rsidR="00100B16" w:rsidRPr="000860D0" w14:paraId="16A2A64C" w14:textId="77777777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4E50F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F42E58" w14:textId="77777777" w:rsidR="00100B16" w:rsidRPr="000860D0" w:rsidRDefault="00007E28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15D105B7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D275E7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0221A2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0ED50A5C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C87A5C" w:rsidRPr="000860D0" w14:paraId="3C0D175A" w14:textId="77777777" w:rsidTr="008E20F5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2F04F9E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82B313F" w14:textId="157B5EB9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SWR_1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</w:tr>
      <w:tr w:rsidR="00C87A5C" w:rsidRPr="000860D0" w14:paraId="035435D2" w14:textId="77777777" w:rsidTr="008E20F5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45ACE3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66E75" w14:textId="77777777" w:rsidR="00C87A5C" w:rsidRPr="000860D0" w:rsidRDefault="00C87A5C" w:rsidP="008E20F5">
            <w:pPr>
              <w:spacing w:after="0"/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2C87137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0EAC4EB5" w14:textId="77777777" w:rsidR="00C87A5C" w:rsidRPr="000860D0" w:rsidRDefault="00C87A5C" w:rsidP="008E20F5">
            <w:pPr>
              <w:spacing w:after="0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87A5C" w:rsidRPr="000860D0" w14:paraId="10BDDAD3" w14:textId="77777777" w:rsidTr="008E20F5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17861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3F8D5" w14:textId="4F6B3172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record the whole screen including annotation and text part for future reference.</w:t>
            </w:r>
          </w:p>
        </w:tc>
      </w:tr>
      <w:tr w:rsidR="00C87A5C" w:rsidRPr="000860D0" w14:paraId="0A544735" w14:textId="77777777" w:rsidTr="008E20F5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08327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345958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C87A5C" w:rsidRPr="000860D0" w14:paraId="410D3A0F" w14:textId="77777777" w:rsidTr="008E20F5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C859C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E9BD6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1EEC9718" w14:textId="77777777" w:rsidTr="008E20F5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918B5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5A7A1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138E8FCB" w14:textId="77777777" w:rsidTr="008E20F5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D31C2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1AC899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64138A32" w14:textId="77777777" w:rsidTr="008E20F5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2F1C1C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56554F" w14:textId="14E2C8D8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User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can be able to view the </w:t>
            </w:r>
            <w:proofErr w:type="spellStart"/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annoted</w:t>
            </w:r>
            <w:proofErr w:type="spellEnd"/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video for </w:t>
            </w:r>
            <w:proofErr w:type="spellStart"/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referance</w:t>
            </w:r>
            <w:proofErr w:type="spellEnd"/>
          </w:p>
        </w:tc>
      </w:tr>
      <w:tr w:rsidR="00C87A5C" w:rsidRPr="000860D0" w14:paraId="3DCA2F6D" w14:textId="77777777" w:rsidTr="008E20F5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A9797A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A62AF0" w14:textId="77777777" w:rsidR="00C87A5C" w:rsidRPr="000860D0" w:rsidRDefault="00C87A5C" w:rsidP="008E20F5">
            <w:pPr>
              <w:spacing w:after="0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C87A5C" w:rsidRPr="000860D0" w14:paraId="2B49A35E" w14:textId="77777777" w:rsidTr="008E20F5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8A345A" w14:textId="77777777" w:rsidR="00C87A5C" w:rsidRPr="000860D0" w:rsidRDefault="00C87A5C" w:rsidP="008E20F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072CAD" w14:textId="77777777" w:rsidR="00C87A5C" w:rsidRPr="000860D0" w:rsidRDefault="00C87A5C" w:rsidP="008E20F5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DFB2CD6" w14:textId="4329CF24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7F3D72C" w14:textId="77777777" w:rsidR="00100B16" w:rsidRPr="000860D0" w:rsidRDefault="00007E28">
      <w:pPr>
        <w:pStyle w:val="Heading1"/>
        <w:spacing w:after="222"/>
        <w:ind w:left="-5"/>
        <w:rPr>
          <w:rFonts w:asciiTheme="minorHAnsi" w:hAnsiTheme="minorHAnsi" w:cstheme="minorHAnsi"/>
          <w:szCs w:val="24"/>
        </w:rPr>
      </w:pPr>
      <w:bookmarkStart w:id="18" w:name="_Toc58279841"/>
      <w:r w:rsidRPr="000860D0">
        <w:rPr>
          <w:rFonts w:asciiTheme="minorHAnsi" w:eastAsia="Times New Roman" w:hAnsiTheme="minorHAnsi" w:cstheme="minorHAnsi"/>
          <w:szCs w:val="24"/>
        </w:rPr>
        <w:t>5.3</w:t>
      </w:r>
      <w:r w:rsidRPr="000860D0">
        <w:rPr>
          <w:rFonts w:asciiTheme="minorHAnsi" w:hAnsiTheme="minorHAnsi" w:cstheme="minorHAnsi"/>
          <w:szCs w:val="24"/>
        </w:rPr>
        <w:t xml:space="preserve"> Hardware Requirements</w:t>
      </w:r>
      <w:bookmarkEnd w:id="18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0928D1F" w14:textId="77777777" w:rsidR="00100B16" w:rsidRPr="000860D0" w:rsidRDefault="00007E28">
      <w:pPr>
        <w:numPr>
          <w:ilvl w:val="0"/>
          <w:numId w:val="11"/>
        </w:numPr>
        <w:spacing w:after="111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Android Mobile </w:t>
      </w:r>
    </w:p>
    <w:p w14:paraId="413CCBCF" w14:textId="77777777" w:rsidR="00100B16" w:rsidRPr="000860D0" w:rsidRDefault="00007E28">
      <w:pPr>
        <w:numPr>
          <w:ilvl w:val="0"/>
          <w:numId w:val="11"/>
        </w:numPr>
        <w:spacing w:after="433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Laptop/Desktop with Windows 10. RAM – 8 GB min (16 GB recommended </w:t>
      </w:r>
    </w:p>
    <w:p w14:paraId="54638D41" w14:textId="77777777" w:rsidR="00100B16" w:rsidRPr="000860D0" w:rsidRDefault="00007E28">
      <w:pPr>
        <w:pStyle w:val="Heading1"/>
        <w:spacing w:after="100"/>
        <w:ind w:left="-5"/>
        <w:rPr>
          <w:rFonts w:asciiTheme="minorHAnsi" w:hAnsiTheme="minorHAnsi" w:cstheme="minorHAnsi"/>
          <w:szCs w:val="24"/>
        </w:rPr>
      </w:pPr>
      <w:bookmarkStart w:id="19" w:name="_Toc58279842"/>
      <w:r w:rsidRPr="000860D0">
        <w:rPr>
          <w:rFonts w:asciiTheme="minorHAnsi" w:eastAsia="Times New Roman" w:hAnsiTheme="minorHAnsi" w:cstheme="minorHAnsi"/>
          <w:szCs w:val="24"/>
        </w:rPr>
        <w:lastRenderedPageBreak/>
        <w:t>5.4</w:t>
      </w:r>
      <w:r w:rsidRPr="000860D0">
        <w:rPr>
          <w:rFonts w:asciiTheme="minorHAnsi" w:hAnsiTheme="minorHAnsi" w:cstheme="minorHAnsi"/>
          <w:szCs w:val="24"/>
        </w:rPr>
        <w:t xml:space="preserve"> Non-Functional Requirements</w:t>
      </w:r>
      <w:bookmarkEnd w:id="19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A2ED447" w14:textId="77777777" w:rsidR="00100B16" w:rsidRPr="000860D0" w:rsidRDefault="00007E28">
      <w:pPr>
        <w:numPr>
          <w:ilvl w:val="0"/>
          <w:numId w:val="12"/>
        </w:numPr>
        <w:spacing w:after="126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Application should not crash at all times. </w:t>
      </w:r>
    </w:p>
    <w:p w14:paraId="41925D38" w14:textId="77777777" w:rsidR="00100B16" w:rsidRPr="000860D0" w:rsidRDefault="00007E28">
      <w:pPr>
        <w:numPr>
          <w:ilvl w:val="0"/>
          <w:numId w:val="12"/>
        </w:numPr>
        <w:spacing w:after="126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Multiple users should be able to access the app and use the widgets. </w:t>
      </w:r>
    </w:p>
    <w:p w14:paraId="270EF461" w14:textId="77777777" w:rsidR="00100B16" w:rsidRPr="000860D0" w:rsidRDefault="00007E28">
      <w:pPr>
        <w:numPr>
          <w:ilvl w:val="0"/>
          <w:numId w:val="12"/>
        </w:numPr>
        <w:spacing w:after="83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Users should be able to save multiple </w:t>
      </w:r>
      <w:proofErr w:type="gramStart"/>
      <w:r w:rsidRPr="000860D0">
        <w:rPr>
          <w:rFonts w:asciiTheme="minorHAnsi" w:eastAsia="Times New Roman" w:hAnsiTheme="minorHAnsi" w:cstheme="minorHAnsi"/>
          <w:sz w:val="24"/>
          <w:szCs w:val="24"/>
        </w:rPr>
        <w:t>instance</w:t>
      </w:r>
      <w:proofErr w:type="gramEnd"/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of the notes at one shot. </w:t>
      </w:r>
    </w:p>
    <w:p w14:paraId="03C1E836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0F61138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Operational Requirements (OPR)  </w:t>
      </w:r>
    </w:p>
    <w:p w14:paraId="3AFF74A0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529EB73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643A85FF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4338525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Security Requirements (SCR) </w:t>
      </w:r>
    </w:p>
    <w:p w14:paraId="3787996F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8160B9E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30C89380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9CF6CF2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Reliability Requirements- (RLR) </w:t>
      </w:r>
    </w:p>
    <w:p w14:paraId="4593326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B01F6AF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556159CF" w14:textId="77777777" w:rsidR="00100B16" w:rsidRPr="000860D0" w:rsidRDefault="00007E28">
      <w:pPr>
        <w:spacing w:after="125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2BF49EC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0" w:name="_Toc58279843"/>
      <w:r w:rsidRPr="000860D0">
        <w:rPr>
          <w:rFonts w:asciiTheme="minorHAnsi" w:eastAsia="Times New Roman" w:hAnsiTheme="minorHAnsi" w:cstheme="minorHAnsi"/>
          <w:szCs w:val="24"/>
        </w:rPr>
        <w:t>5.8</w:t>
      </w:r>
      <w:r w:rsidRPr="000860D0">
        <w:rPr>
          <w:rFonts w:asciiTheme="minorHAnsi" w:hAnsiTheme="minorHAnsi" w:cstheme="minorHAnsi"/>
          <w:szCs w:val="24"/>
        </w:rPr>
        <w:t xml:space="preserve"> Availability Requirements – (AVR)</w:t>
      </w:r>
      <w:bookmarkEnd w:id="20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4F838F8A" w14:textId="77777777" w:rsidR="00100B16" w:rsidRPr="000860D0" w:rsidRDefault="00007E28">
      <w:pPr>
        <w:spacing w:after="133" w:line="250" w:lineRule="auto"/>
        <w:ind w:left="1385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•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Application should be available for all Android users in play store once the official release is done after beta testing. </w:t>
      </w:r>
    </w:p>
    <w:p w14:paraId="052692CE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1" w:name="_Toc58279844"/>
      <w:r w:rsidRPr="000860D0">
        <w:rPr>
          <w:rFonts w:asciiTheme="minorHAnsi" w:eastAsia="Times New Roman" w:hAnsiTheme="minorHAnsi" w:cstheme="minorHAnsi"/>
          <w:szCs w:val="24"/>
        </w:rPr>
        <w:t>5.9</w:t>
      </w:r>
      <w:r w:rsidRPr="000860D0">
        <w:rPr>
          <w:rFonts w:asciiTheme="minorHAnsi" w:hAnsiTheme="minorHAnsi" w:cstheme="minorHAnsi"/>
          <w:szCs w:val="24"/>
        </w:rPr>
        <w:t xml:space="preserve"> Usability Requirements (UR)</w:t>
      </w:r>
      <w:bookmarkEnd w:id="2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33DA8B01" w14:textId="77777777" w:rsidR="00100B16" w:rsidRPr="000860D0" w:rsidRDefault="00007E28">
      <w:pPr>
        <w:spacing w:after="4" w:line="250" w:lineRule="auto"/>
        <w:ind w:left="1385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• The user </w:t>
      </w:r>
      <w:proofErr w:type="gramStart"/>
      <w:r w:rsidRPr="000860D0">
        <w:rPr>
          <w:rFonts w:asciiTheme="minorHAnsi" w:eastAsia="Arial" w:hAnsiTheme="minorHAnsi" w:cstheme="minorHAnsi"/>
          <w:sz w:val="24"/>
          <w:szCs w:val="24"/>
        </w:rPr>
        <w:t>Interface(</w:t>
      </w:r>
      <w:proofErr w:type="gramEnd"/>
      <w:r w:rsidRPr="000860D0">
        <w:rPr>
          <w:rFonts w:asciiTheme="minorHAnsi" w:eastAsia="Arial" w:hAnsiTheme="minorHAnsi" w:cstheme="minorHAnsi"/>
          <w:sz w:val="24"/>
          <w:szCs w:val="24"/>
        </w:rPr>
        <w:t xml:space="preserve">UI) should be user friendly - anyone with a simple android knowledge and application skills should be able to understand and use the app. </w:t>
      </w:r>
    </w:p>
    <w:p w14:paraId="6213789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218FC5C6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06CAF2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FA46A53" w14:textId="77777777" w:rsidR="00100B16" w:rsidRPr="002D2E03" w:rsidRDefault="00007E28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Implicit Requirements </w:t>
            </w:r>
          </w:p>
        </w:tc>
      </w:tr>
      <w:tr w:rsidR="00100B16" w:rsidRPr="000860D0" w14:paraId="0A673771" w14:textId="77777777">
        <w:trPr>
          <w:trHeight w:val="95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30BAE" w14:textId="77777777" w:rsidR="00100B16" w:rsidRPr="000860D0" w:rsidRDefault="00007E28">
            <w:pPr>
              <w:spacing w:after="0"/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3E861" w14:textId="77777777" w:rsidR="00100B16" w:rsidRPr="000860D0" w:rsidRDefault="00007E28">
            <w:pPr>
              <w:spacing w:after="0" w:line="241" w:lineRule="auto"/>
              <w:ind w:left="684" w:hanging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• Camera Quality – Should be at least bare more than 2 Mega Pixel for good viewing and watching. </w:t>
            </w:r>
          </w:p>
          <w:p w14:paraId="4DF6A6BB" w14:textId="77777777" w:rsidR="00100B16" w:rsidRPr="000860D0" w:rsidRDefault="00007E28">
            <w:pPr>
              <w:spacing w:after="0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19A3AA0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C6A5EB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7.0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D8073B" w14:textId="77777777" w:rsidR="00100B16" w:rsidRPr="002D2E03" w:rsidRDefault="00007E28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Non-Technical Requirements </w:t>
            </w:r>
          </w:p>
        </w:tc>
      </w:tr>
    </w:tbl>
    <w:p w14:paraId="24C7DDF3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2" w:name="_Toc58279845"/>
      <w:r w:rsidRPr="000860D0">
        <w:rPr>
          <w:rFonts w:asciiTheme="minorHAnsi" w:eastAsia="Times New Roman" w:hAnsiTheme="minorHAnsi" w:cstheme="minorHAnsi"/>
          <w:szCs w:val="24"/>
        </w:rPr>
        <w:t>7.1</w:t>
      </w:r>
      <w:r w:rsidRPr="000860D0">
        <w:rPr>
          <w:rFonts w:asciiTheme="minorHAnsi" w:hAnsiTheme="minorHAnsi" w:cstheme="minorHAnsi"/>
          <w:szCs w:val="24"/>
        </w:rPr>
        <w:t xml:space="preserve"> Deliverables and Acceptance Criteria</w:t>
      </w:r>
      <w:bookmarkEnd w:id="2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29A743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A6A3482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76D2BB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06" w:type="dxa"/>
        <w:tblInd w:w="301" w:type="dxa"/>
        <w:tblCellMar>
          <w:top w:w="11" w:type="dxa"/>
          <w:left w:w="10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091"/>
        <w:gridCol w:w="1414"/>
        <w:gridCol w:w="1337"/>
        <w:gridCol w:w="1488"/>
        <w:gridCol w:w="1741"/>
        <w:gridCol w:w="1235"/>
      </w:tblGrid>
      <w:tr w:rsidR="00100B16" w:rsidRPr="000860D0" w14:paraId="432B52E5" w14:textId="77777777">
        <w:trPr>
          <w:trHeight w:val="578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3369DE" w14:textId="77777777" w:rsidR="00100B16" w:rsidRPr="000860D0" w:rsidRDefault="00007E28">
            <w:pPr>
              <w:spacing w:after="0" w:line="241" w:lineRule="auto"/>
              <w:ind w:left="24"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 xml:space="preserve">Deliverables agreed </w:t>
            </w:r>
          </w:p>
          <w:p w14:paraId="797147AE" w14:textId="77777777" w:rsidR="00100B16" w:rsidRPr="000860D0" w:rsidRDefault="00007E28">
            <w:pPr>
              <w:spacing w:after="0"/>
              <w:ind w:right="3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(Both Intermediate &amp; Final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D7DCD8" w14:textId="77777777" w:rsidR="00100B16" w:rsidRPr="000860D0" w:rsidRDefault="00007E28">
            <w:pPr>
              <w:spacing w:after="0"/>
              <w:ind w:right="10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Date of </w:t>
            </w:r>
          </w:p>
          <w:p w14:paraId="393FFD0C" w14:textId="77777777" w:rsidR="00100B16" w:rsidRPr="000860D0" w:rsidRDefault="00007E28">
            <w:pPr>
              <w:spacing w:after="0"/>
              <w:ind w:right="10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Delivery, </w:t>
            </w:r>
          </w:p>
          <w:p w14:paraId="66DB8023" w14:textId="77777777" w:rsidR="00100B16" w:rsidRPr="000860D0" w:rsidRDefault="00007E28">
            <w:pPr>
              <w:spacing w:after="0"/>
              <w:ind w:left="1"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Only if committed to the customer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CFA332" w14:textId="77777777" w:rsidR="00100B16" w:rsidRPr="000860D0" w:rsidRDefault="00007E28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Deliverable format 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47EE4" w14:textId="77777777" w:rsidR="00100B16" w:rsidRPr="000860D0" w:rsidRDefault="00007E28">
            <w:pPr>
              <w:spacing w:after="0"/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3474E6D7" w14:textId="77777777" w:rsidR="00100B16" w:rsidRPr="000860D0" w:rsidRDefault="00007E28">
            <w:pPr>
              <w:spacing w:after="0"/>
              <w:ind w:right="10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C8A33F" w14:textId="77777777" w:rsidR="00100B16" w:rsidRPr="000860D0" w:rsidRDefault="00007E28">
            <w:pPr>
              <w:spacing w:after="0"/>
              <w:ind w:left="8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Remarks </w:t>
            </w:r>
          </w:p>
        </w:tc>
      </w:tr>
      <w:tr w:rsidR="00100B16" w:rsidRPr="000860D0" w14:paraId="0C42E75E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FF11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343F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4581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9D3FED" w14:textId="77777777" w:rsidR="00100B16" w:rsidRPr="000860D0" w:rsidRDefault="00007E28">
            <w:pPr>
              <w:spacing w:after="0"/>
              <w:ind w:right="4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24AA4DAD" w14:textId="77777777" w:rsidR="00100B16" w:rsidRPr="000860D0" w:rsidRDefault="00007E28">
            <w:pPr>
              <w:spacing w:after="0"/>
              <w:ind w:right="1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72B2E0" w14:textId="77777777" w:rsidR="00100B16" w:rsidRPr="000860D0" w:rsidRDefault="00007E28">
            <w:pPr>
              <w:spacing w:after="0"/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2F450ABA" w14:textId="77777777" w:rsidR="00100B16" w:rsidRPr="000860D0" w:rsidRDefault="00007E28">
            <w:pPr>
              <w:spacing w:after="0"/>
              <w:ind w:left="7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Responsibility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42C3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0B16" w:rsidRPr="000860D0" w14:paraId="437F3D37" w14:textId="77777777">
        <w:trPr>
          <w:trHeight w:val="702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C149" w14:textId="77777777" w:rsidR="00100B16" w:rsidRPr="000860D0" w:rsidRDefault="00007E2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Camera annotations Application to be delivered to BU team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9F1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17-Dec-2020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6619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Android application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94DC" w14:textId="77777777" w:rsidR="00100B16" w:rsidRPr="000860D0" w:rsidRDefault="00007E28">
            <w:pPr>
              <w:spacing w:after="0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BC93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2899" w14:textId="77777777" w:rsidR="00100B16" w:rsidRPr="000860D0" w:rsidRDefault="00007E28">
            <w:pPr>
              <w:spacing w:after="0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035C3356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</w:t>
      </w:r>
    </w:p>
    <w:p w14:paraId="032A213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      </w:t>
      </w:r>
    </w:p>
    <w:p w14:paraId="024A0771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          </w:t>
      </w:r>
      <w:r w:rsidRPr="000860D0">
        <w:rPr>
          <w:rFonts w:asciiTheme="minorHAnsi" w:eastAsia="Arial" w:hAnsiTheme="minorHAnsi" w:cstheme="minorHAnsi"/>
          <w:b/>
          <w:sz w:val="24"/>
          <w:szCs w:val="24"/>
          <w:u w:val="single" w:color="000000"/>
        </w:rPr>
        <w:t>Other aspects agreed upon: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D0C2B34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7E3AF13" w14:textId="48B0A37A" w:rsidR="00100B16" w:rsidRPr="000860D0" w:rsidRDefault="00007E28" w:rsidP="003B3510">
      <w:pPr>
        <w:tabs>
          <w:tab w:val="center" w:pos="887"/>
          <w:tab w:val="center" w:pos="3317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a)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  <w:u w:val="single" w:color="000000"/>
        </w:rPr>
        <w:t>Periodic Reviews should be given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: Weekly </w:t>
      </w:r>
    </w:p>
    <w:p w14:paraId="04C04419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9405"/>
      </w:tblGrid>
      <w:tr w:rsidR="00100B16" w:rsidRPr="000860D0" w14:paraId="3F7623DA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011E8A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8.0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FD7B75" w14:textId="77777777" w:rsidR="00100B16" w:rsidRPr="002D2E03" w:rsidRDefault="00007E28">
            <w:pPr>
              <w:spacing w:after="0"/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Special Requirement </w:t>
            </w:r>
          </w:p>
        </w:tc>
      </w:tr>
      <w:tr w:rsidR="00100B16" w:rsidRPr="000860D0" w14:paraId="6CE2ABAE" w14:textId="77777777">
        <w:trPr>
          <w:trHeight w:val="65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24A2EB3" w14:textId="77777777" w:rsidR="00100B16" w:rsidRPr="000860D0" w:rsidRDefault="00007E28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4DF6" w14:textId="77777777" w:rsidR="00100B16" w:rsidRPr="000860D0" w:rsidRDefault="00007E28">
            <w:pPr>
              <w:tabs>
                <w:tab w:val="center" w:pos="5754"/>
              </w:tabs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  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 </w:t>
            </w:r>
          </w:p>
          <w:p w14:paraId="6B31B466" w14:textId="77777777" w:rsidR="00100B16" w:rsidRPr="000860D0" w:rsidRDefault="00007E28">
            <w:pPr>
              <w:spacing w:after="0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0AA94D49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EE13183" w14:textId="77777777" w:rsidR="00100B16" w:rsidRPr="002D2E03" w:rsidRDefault="00007E28">
            <w:pPr>
              <w:spacing w:after="0"/>
              <w:ind w:left="29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9.0</w:t>
            </w: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0355FCF" w14:textId="77777777" w:rsidR="00100B16" w:rsidRPr="002D2E03" w:rsidRDefault="00007E28">
            <w:pPr>
              <w:spacing w:after="0"/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Test Strategy </w:t>
            </w:r>
          </w:p>
        </w:tc>
      </w:tr>
      <w:tr w:rsidR="00100B16" w:rsidRPr="000860D0" w14:paraId="14BF2DA2" w14:textId="77777777">
        <w:trPr>
          <w:trHeight w:val="58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6AF21" w14:textId="77777777" w:rsidR="00100B16" w:rsidRPr="000860D0" w:rsidRDefault="00007E28">
            <w:pPr>
              <w:spacing w:after="0"/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95503" w14:textId="77777777" w:rsidR="00100B16" w:rsidRPr="000860D0" w:rsidRDefault="00007E28">
            <w:pPr>
              <w:spacing w:after="0"/>
              <w:ind w:left="187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code should follow coding standards and all APIs should be modularized </w:t>
            </w:r>
          </w:p>
        </w:tc>
      </w:tr>
      <w:tr w:rsidR="00100B16" w:rsidRPr="000860D0" w14:paraId="0FC3D071" w14:textId="77777777">
        <w:trPr>
          <w:trHeight w:val="719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54655A7" w14:textId="77777777" w:rsidR="00100B16" w:rsidRPr="000860D0" w:rsidRDefault="00007E28">
            <w:pPr>
              <w:spacing w:after="0"/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0AB2D" w14:textId="77777777" w:rsidR="00100B16" w:rsidRPr="000860D0" w:rsidRDefault="00007E28">
            <w:pPr>
              <w:spacing w:after="0"/>
              <w:ind w:left="1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should accommodate any further changes done from the modem perspective. The code should be generic enough so that it can be easily ported. </w:t>
            </w:r>
          </w:p>
        </w:tc>
      </w:tr>
      <w:tr w:rsidR="00100B16" w:rsidRPr="000860D0" w14:paraId="758CB04F" w14:textId="77777777">
        <w:trPr>
          <w:trHeight w:val="76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03286" w14:textId="77777777" w:rsidR="00100B16" w:rsidRPr="000860D0" w:rsidRDefault="00007E28">
            <w:pPr>
              <w:spacing w:after="0"/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C3F36B6" w14:textId="77777777" w:rsidR="00100B16" w:rsidRPr="000860D0" w:rsidRDefault="00007E28">
            <w:pPr>
              <w:spacing w:after="0"/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</w:tcPr>
          <w:p w14:paraId="2022E3DF" w14:textId="77777777" w:rsidR="00100B16" w:rsidRPr="000860D0" w:rsidRDefault="00007E28">
            <w:pPr>
              <w:spacing w:after="0"/>
              <w:ind w:left="187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should accommodate any new APIs </w:t>
            </w:r>
          </w:p>
        </w:tc>
      </w:tr>
      <w:tr w:rsidR="00100B16" w:rsidRPr="000860D0" w14:paraId="2574F7A2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154BFC9" w14:textId="77777777" w:rsidR="00100B16" w:rsidRPr="000860D0" w:rsidRDefault="00007E28">
            <w:pPr>
              <w:spacing w:after="0"/>
              <w:ind w:left="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10.0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4E49E1" w14:textId="77777777" w:rsidR="00100B16" w:rsidRPr="002D2E03" w:rsidRDefault="00007E28">
            <w:pPr>
              <w:spacing w:after="0"/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Glossary </w:t>
            </w:r>
          </w:p>
        </w:tc>
      </w:tr>
    </w:tbl>
    <w:p w14:paraId="134CD2D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541B63D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44F8E8C0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sectPr w:rsidR="00100B16" w:rsidRPr="000860D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78" w:right="266" w:bottom="1437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C6423" w14:textId="77777777" w:rsidR="00A510D4" w:rsidRDefault="00A510D4">
      <w:pPr>
        <w:spacing w:after="0" w:line="240" w:lineRule="auto"/>
      </w:pPr>
      <w:r>
        <w:separator/>
      </w:r>
    </w:p>
  </w:endnote>
  <w:endnote w:type="continuationSeparator" w:id="0">
    <w:p w14:paraId="6E860B84" w14:textId="77777777" w:rsidR="00A510D4" w:rsidRDefault="00A5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3F9D" w14:textId="77777777" w:rsidR="00007E28" w:rsidRDefault="00007E28">
    <w:pPr>
      <w:tabs>
        <w:tab w:val="center" w:pos="5345"/>
        <w:tab w:val="center" w:pos="9647"/>
      </w:tabs>
      <w:spacing w:after="5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E42EA" wp14:editId="5DB9B531">
              <wp:simplePos x="0" y="0"/>
              <wp:positionH relativeFrom="page">
                <wp:posOffset>823265</wp:posOffset>
              </wp:positionH>
              <wp:positionV relativeFrom="page">
                <wp:posOffset>9099500</wp:posOffset>
              </wp:positionV>
              <wp:extent cx="6459551" cy="40386"/>
              <wp:effectExtent l="0" t="0" r="0" b="0"/>
              <wp:wrapSquare wrapText="bothSides"/>
              <wp:docPr id="31771" name="Group 3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551" cy="40386"/>
                        <a:chOff x="0" y="0"/>
                        <a:chExt cx="6459551" cy="40386"/>
                      </a:xfrm>
                    </wpg:grpSpPr>
                    <wps:wsp>
                      <wps:cNvPr id="33119" name="Shape 33119"/>
                      <wps:cNvSpPr/>
                      <wps:spPr>
                        <a:xfrm>
                          <a:off x="0" y="0"/>
                          <a:ext cx="22481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8154" h="9144">
                              <a:moveTo>
                                <a:pt x="0" y="0"/>
                              </a:moveTo>
                              <a:lnTo>
                                <a:pt x="2248154" y="0"/>
                              </a:lnTo>
                              <a:lnTo>
                                <a:pt x="22481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0" name="Shape 33120"/>
                      <wps:cNvSpPr/>
                      <wps:spPr>
                        <a:xfrm>
                          <a:off x="224823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1" name="Shape 33121"/>
                      <wps:cNvSpPr/>
                      <wps:spPr>
                        <a:xfrm>
                          <a:off x="2254326" y="0"/>
                          <a:ext cx="2284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30" h="9144">
                              <a:moveTo>
                                <a:pt x="0" y="0"/>
                              </a:moveTo>
                              <a:lnTo>
                                <a:pt x="2284730" y="0"/>
                              </a:lnTo>
                              <a:lnTo>
                                <a:pt x="2284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2" name="Shape 33122"/>
                      <wps:cNvSpPr/>
                      <wps:spPr>
                        <a:xfrm>
                          <a:off x="4539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3" name="Shape 33123"/>
                      <wps:cNvSpPr/>
                      <wps:spPr>
                        <a:xfrm>
                          <a:off x="4545152" y="0"/>
                          <a:ext cx="1914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4398" h="9144">
                              <a:moveTo>
                                <a:pt x="0" y="0"/>
                              </a:moveTo>
                              <a:lnTo>
                                <a:pt x="1914398" y="0"/>
                              </a:lnTo>
                              <a:lnTo>
                                <a:pt x="1914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7" name="Shape 31777"/>
                      <wps:cNvSpPr/>
                      <wps:spPr>
                        <a:xfrm>
                          <a:off x="28270" y="40386"/>
                          <a:ext cx="6279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9515">
                              <a:moveTo>
                                <a:pt x="0" y="0"/>
                              </a:moveTo>
                              <a:lnTo>
                                <a:pt x="627951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71" style="width:508.626pt;height:3.17999pt;position:absolute;mso-position-horizontal-relative:page;mso-position-horizontal:absolute;margin-left:64.824pt;mso-position-vertical-relative:page;margin-top:716.496pt;" coordsize="64595,403">
              <v:shape id="Shape 33124" style="position:absolute;width:22481;height:91;left:0;top:0;" coordsize="2248154,9144" path="m0,0l2248154,0l2248154,9144l0,9144l0,0">
                <v:stroke weight="0pt" endcap="flat" joinstyle="miter" miterlimit="10" on="false" color="#000000" opacity="0"/>
                <v:fill on="true" color="#000000"/>
              </v:shape>
              <v:shape id="Shape 33125" style="position:absolute;width:91;height:91;left:224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26" style="position:absolute;width:22847;height:91;left:22543;top:0;" coordsize="2284730,9144" path="m0,0l2284730,0l2284730,9144l0,9144l0,0">
                <v:stroke weight="0pt" endcap="flat" joinstyle="miter" miterlimit="10" on="false" color="#000000" opacity="0"/>
                <v:fill on="true" color="#000000"/>
              </v:shape>
              <v:shape id="Shape 33127" style="position:absolute;width:91;height:91;left:45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28" style="position:absolute;width:19143;height:91;left:45451;top:0;" coordsize="1914398,9144" path="m0,0l1914398,0l1914398,9144l0,9144l0,0">
                <v:stroke weight="0pt" endcap="flat" joinstyle="miter" miterlimit="10" on="false" color="#000000" opacity="0"/>
                <v:fill on="true" color="#000000"/>
              </v:shape>
              <v:shape id="Shape 31777" style="position:absolute;width:62795;height:0;left:282;top:403;" coordsize="6279515,0" path="m0,0l6279515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868FCC2" wp14:editId="2EB55DCB">
          <wp:simplePos x="0" y="0"/>
          <wp:positionH relativeFrom="page">
            <wp:posOffset>895985</wp:posOffset>
          </wp:positionH>
          <wp:positionV relativeFrom="page">
            <wp:posOffset>9148141</wp:posOffset>
          </wp:positionV>
          <wp:extent cx="1667510" cy="391795"/>
          <wp:effectExtent l="0" t="0" r="0" b="0"/>
          <wp:wrapSquare wrapText="bothSides"/>
          <wp:docPr id="389" name="Picture 3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" name="Picture 3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imes New Roman" w:eastAsia="Times New Roman" w:hAnsi="Times New Roman" w:cs="Times New Roman"/>
        <w:b/>
        <w:sz w:val="16"/>
      </w:rPr>
      <w:t xml:space="preserve">CONFIDENTIAL </w:t>
    </w:r>
    <w:r>
      <w:rPr>
        <w:rFonts w:ascii="Times New Roman" w:eastAsia="Times New Roman" w:hAnsi="Times New Roman" w:cs="Times New Roman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16"/>
      </w:rPr>
      <w:t>2</w:t>
    </w:r>
    <w:r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16"/>
        </w:rPr>
        <w:t>14</w:t>
      </w:r>
    </w:fldSimple>
    <w:r>
      <w:rPr>
        <w:rFonts w:ascii="Times New Roman" w:eastAsia="Times New Roman" w:hAnsi="Times New Roman" w:cs="Times New Roman"/>
        <w:b/>
        <w:sz w:val="16"/>
      </w:rPr>
      <w:t xml:space="preserve"> </w:t>
    </w:r>
  </w:p>
  <w:p w14:paraId="1A3F4719" w14:textId="77777777" w:rsidR="00007E28" w:rsidRDefault="00007E28">
    <w:pPr>
      <w:spacing w:after="246"/>
      <w:ind w:left="11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897547D" w14:textId="77777777" w:rsidR="00007E28" w:rsidRDefault="00007E2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207B2" w14:textId="77777777" w:rsidR="00007E28" w:rsidRDefault="00007E28">
    <w:pPr>
      <w:tabs>
        <w:tab w:val="center" w:pos="5345"/>
        <w:tab w:val="center" w:pos="9647"/>
      </w:tabs>
      <w:spacing w:after="5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DBFAE0" wp14:editId="5834642D">
              <wp:simplePos x="0" y="0"/>
              <wp:positionH relativeFrom="page">
                <wp:posOffset>823265</wp:posOffset>
              </wp:positionH>
              <wp:positionV relativeFrom="page">
                <wp:posOffset>9099500</wp:posOffset>
              </wp:positionV>
              <wp:extent cx="6459551" cy="40386"/>
              <wp:effectExtent l="0" t="0" r="0" b="0"/>
              <wp:wrapSquare wrapText="bothSides"/>
              <wp:docPr id="31726" name="Group 3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551" cy="40386"/>
                        <a:chOff x="0" y="0"/>
                        <a:chExt cx="6459551" cy="40386"/>
                      </a:xfrm>
                    </wpg:grpSpPr>
                    <wps:wsp>
                      <wps:cNvPr id="33109" name="Shape 33109"/>
                      <wps:cNvSpPr/>
                      <wps:spPr>
                        <a:xfrm>
                          <a:off x="0" y="0"/>
                          <a:ext cx="22481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8154" h="9144">
                              <a:moveTo>
                                <a:pt x="0" y="0"/>
                              </a:moveTo>
                              <a:lnTo>
                                <a:pt x="2248154" y="0"/>
                              </a:lnTo>
                              <a:lnTo>
                                <a:pt x="22481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0" name="Shape 33110"/>
                      <wps:cNvSpPr/>
                      <wps:spPr>
                        <a:xfrm>
                          <a:off x="224823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1" name="Shape 33111"/>
                      <wps:cNvSpPr/>
                      <wps:spPr>
                        <a:xfrm>
                          <a:off x="2254326" y="0"/>
                          <a:ext cx="2284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30" h="9144">
                              <a:moveTo>
                                <a:pt x="0" y="0"/>
                              </a:moveTo>
                              <a:lnTo>
                                <a:pt x="2284730" y="0"/>
                              </a:lnTo>
                              <a:lnTo>
                                <a:pt x="2284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2" name="Shape 33112"/>
                      <wps:cNvSpPr/>
                      <wps:spPr>
                        <a:xfrm>
                          <a:off x="4539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3" name="Shape 33113"/>
                      <wps:cNvSpPr/>
                      <wps:spPr>
                        <a:xfrm>
                          <a:off x="4545152" y="0"/>
                          <a:ext cx="1914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4398" h="9144">
                              <a:moveTo>
                                <a:pt x="0" y="0"/>
                              </a:moveTo>
                              <a:lnTo>
                                <a:pt x="1914398" y="0"/>
                              </a:lnTo>
                              <a:lnTo>
                                <a:pt x="1914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2" name="Shape 31732"/>
                      <wps:cNvSpPr/>
                      <wps:spPr>
                        <a:xfrm>
                          <a:off x="28270" y="40386"/>
                          <a:ext cx="6279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9515">
                              <a:moveTo>
                                <a:pt x="0" y="0"/>
                              </a:moveTo>
                              <a:lnTo>
                                <a:pt x="627951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26" style="width:508.626pt;height:3.17999pt;position:absolute;mso-position-horizontal-relative:page;mso-position-horizontal:absolute;margin-left:64.824pt;mso-position-vertical-relative:page;margin-top:716.496pt;" coordsize="64595,403">
              <v:shape id="Shape 33114" style="position:absolute;width:22481;height:91;left:0;top:0;" coordsize="2248154,9144" path="m0,0l2248154,0l2248154,9144l0,9144l0,0">
                <v:stroke weight="0pt" endcap="flat" joinstyle="miter" miterlimit="10" on="false" color="#000000" opacity="0"/>
                <v:fill on="true" color="#000000"/>
              </v:shape>
              <v:shape id="Shape 33115" style="position:absolute;width:91;height:91;left:224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6" style="position:absolute;width:22847;height:91;left:22543;top:0;" coordsize="2284730,9144" path="m0,0l2284730,0l2284730,9144l0,9144l0,0">
                <v:stroke weight="0pt" endcap="flat" joinstyle="miter" miterlimit="10" on="false" color="#000000" opacity="0"/>
                <v:fill on="true" color="#000000"/>
              </v:shape>
              <v:shape id="Shape 33117" style="position:absolute;width:91;height:91;left:45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8" style="position:absolute;width:19143;height:91;left:45451;top:0;" coordsize="1914398,9144" path="m0,0l1914398,0l1914398,9144l0,9144l0,0">
                <v:stroke weight="0pt" endcap="flat" joinstyle="miter" miterlimit="10" on="false" color="#000000" opacity="0"/>
                <v:fill on="true" color="#000000"/>
              </v:shape>
              <v:shape id="Shape 31732" style="position:absolute;width:62795;height:0;left:282;top:403;" coordsize="6279515,0" path="m0,0l6279515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6CF3F57A" wp14:editId="661D2F12">
          <wp:simplePos x="0" y="0"/>
          <wp:positionH relativeFrom="page">
            <wp:posOffset>895985</wp:posOffset>
          </wp:positionH>
          <wp:positionV relativeFrom="page">
            <wp:posOffset>9148141</wp:posOffset>
          </wp:positionV>
          <wp:extent cx="1667510" cy="3917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" name="Picture 3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imes New Roman" w:eastAsia="Times New Roman" w:hAnsi="Times New Roman" w:cs="Times New Roman"/>
        <w:b/>
        <w:sz w:val="16"/>
      </w:rPr>
      <w:t xml:space="preserve">CONFIDENTIAL </w:t>
    </w:r>
    <w:r>
      <w:rPr>
        <w:rFonts w:ascii="Times New Roman" w:eastAsia="Times New Roman" w:hAnsi="Times New Roman" w:cs="Times New Roman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16"/>
      </w:rPr>
      <w:t>2</w:t>
    </w:r>
    <w:r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16"/>
        </w:rPr>
        <w:t>14</w:t>
      </w:r>
    </w:fldSimple>
    <w:r>
      <w:rPr>
        <w:rFonts w:ascii="Times New Roman" w:eastAsia="Times New Roman" w:hAnsi="Times New Roman" w:cs="Times New Roman"/>
        <w:b/>
        <w:sz w:val="16"/>
      </w:rPr>
      <w:t xml:space="preserve"> </w:t>
    </w:r>
  </w:p>
  <w:p w14:paraId="0B4E0571" w14:textId="77777777" w:rsidR="00007E28" w:rsidRDefault="00007E28">
    <w:pPr>
      <w:spacing w:after="246"/>
      <w:ind w:left="11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B33885B" w14:textId="77777777" w:rsidR="00007E28" w:rsidRDefault="00007E2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D1A5" w14:textId="77777777" w:rsidR="00007E28" w:rsidRDefault="00007E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06B00" w14:textId="77777777" w:rsidR="00A510D4" w:rsidRDefault="00A510D4">
      <w:pPr>
        <w:spacing w:after="0" w:line="240" w:lineRule="auto"/>
      </w:pPr>
      <w:r>
        <w:separator/>
      </w:r>
    </w:p>
  </w:footnote>
  <w:footnote w:type="continuationSeparator" w:id="0">
    <w:p w14:paraId="3CB99632" w14:textId="77777777" w:rsidR="00A510D4" w:rsidRDefault="00A5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A944" w14:textId="77777777" w:rsidR="00007E28" w:rsidRDefault="00007E28">
    <w:pPr>
      <w:spacing w:after="281"/>
      <w:ind w:left="63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EDB982" wp14:editId="27F28EDD">
              <wp:simplePos x="0" y="0"/>
              <wp:positionH relativeFrom="page">
                <wp:posOffset>778510</wp:posOffset>
              </wp:positionH>
              <wp:positionV relativeFrom="page">
                <wp:posOffset>752475</wp:posOffset>
              </wp:positionV>
              <wp:extent cx="6350000" cy="19050"/>
              <wp:effectExtent l="0" t="0" r="0" b="0"/>
              <wp:wrapSquare wrapText="bothSides"/>
              <wp:docPr id="31747" name="Group 3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19050"/>
                        <a:chOff x="0" y="0"/>
                        <a:chExt cx="6350000" cy="19050"/>
                      </a:xfrm>
                    </wpg:grpSpPr>
                    <wps:wsp>
                      <wps:cNvPr id="31748" name="Shape 31748"/>
                      <wps:cNvSpPr/>
                      <wps:spPr>
                        <a:xfrm>
                          <a:off x="0" y="0"/>
                          <a:ext cx="635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00">
                              <a:moveTo>
                                <a:pt x="0" y="0"/>
                              </a:moveTo>
                              <a:lnTo>
                                <a:pt x="63500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47" style="width:500pt;height:1.5pt;position:absolute;mso-position-horizontal-relative:page;mso-position-horizontal:absolute;margin-left:61.3pt;mso-position-vertical-relative:page;margin-top:59.25pt;" coordsize="63500,190">
              <v:shape id="Shape 31748" style="position:absolute;width:63500;height:0;left:0;top:0;" coordsize="6350000,0" path="m0,0l6350000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5F7645F5" w14:textId="77777777" w:rsidR="00007E28" w:rsidRDefault="00007E28">
    <w:pPr>
      <w:spacing w:after="0"/>
    </w:pPr>
    <w:r>
      <w:rPr>
        <w:b/>
      </w:rPr>
      <w:t xml:space="preserve">                                                         </w:t>
    </w:r>
    <w:r>
      <w:rPr>
        <w:b/>
        <w:color w:val="FF00FF"/>
      </w:rPr>
      <w:t xml:space="preserve">                                  </w:t>
    </w:r>
    <w:r>
      <w:rPr>
        <w:b/>
      </w:rPr>
      <w:t xml:space="preserve">                                                                     Camera Annotations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92EB2" w14:textId="77777777" w:rsidR="00007E28" w:rsidRDefault="00007E28">
    <w:pPr>
      <w:spacing w:after="281"/>
      <w:ind w:left="63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5F7793" wp14:editId="2C7AFA3A">
              <wp:simplePos x="0" y="0"/>
              <wp:positionH relativeFrom="page">
                <wp:posOffset>778510</wp:posOffset>
              </wp:positionH>
              <wp:positionV relativeFrom="page">
                <wp:posOffset>752475</wp:posOffset>
              </wp:positionV>
              <wp:extent cx="6350000" cy="19050"/>
              <wp:effectExtent l="0" t="0" r="0" b="0"/>
              <wp:wrapSquare wrapText="bothSides"/>
              <wp:docPr id="31702" name="Group 3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19050"/>
                        <a:chOff x="0" y="0"/>
                        <a:chExt cx="6350000" cy="19050"/>
                      </a:xfrm>
                    </wpg:grpSpPr>
                    <wps:wsp>
                      <wps:cNvPr id="31703" name="Shape 31703"/>
                      <wps:cNvSpPr/>
                      <wps:spPr>
                        <a:xfrm>
                          <a:off x="0" y="0"/>
                          <a:ext cx="635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00">
                              <a:moveTo>
                                <a:pt x="0" y="0"/>
                              </a:moveTo>
                              <a:lnTo>
                                <a:pt x="63500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02" style="width:500pt;height:1.5pt;position:absolute;mso-position-horizontal-relative:page;mso-position-horizontal:absolute;margin-left:61.3pt;mso-position-vertical-relative:page;margin-top:59.25pt;" coordsize="63500,190">
              <v:shape id="Shape 31703" style="position:absolute;width:63500;height:0;left:0;top:0;" coordsize="6350000,0" path="m0,0l6350000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07C120C9" w14:textId="77777777" w:rsidR="00007E28" w:rsidRDefault="00007E28">
    <w:pPr>
      <w:spacing w:after="0"/>
    </w:pPr>
    <w:r>
      <w:rPr>
        <w:b/>
      </w:rPr>
      <w:t xml:space="preserve">                                                         </w:t>
    </w:r>
    <w:r>
      <w:rPr>
        <w:b/>
        <w:color w:val="FF00FF"/>
      </w:rPr>
      <w:t xml:space="preserve">                                  </w:t>
    </w:r>
    <w:r>
      <w:rPr>
        <w:b/>
      </w:rPr>
      <w:t xml:space="preserve">                                                                     Camera Annotations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4EA79" w14:textId="77777777" w:rsidR="00007E28" w:rsidRDefault="00007E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5C0"/>
    <w:multiLevelType w:val="hybridMultilevel"/>
    <w:tmpl w:val="00AAC5FA"/>
    <w:lvl w:ilvl="0" w:tplc="A1CEDA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052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C7E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822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6F7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EE0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04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FA69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C44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258AD"/>
    <w:multiLevelType w:val="hybridMultilevel"/>
    <w:tmpl w:val="51F0D646"/>
    <w:lvl w:ilvl="0" w:tplc="E66A09A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095B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B2AF1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EE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CAD5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4031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C363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67C3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E9E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C5F94"/>
    <w:multiLevelType w:val="hybridMultilevel"/>
    <w:tmpl w:val="F5B604CC"/>
    <w:lvl w:ilvl="0" w:tplc="45F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8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E2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8D0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86B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A2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CE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AE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E0D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96FA3"/>
    <w:multiLevelType w:val="hybridMultilevel"/>
    <w:tmpl w:val="39060C86"/>
    <w:lvl w:ilvl="0" w:tplc="AEE88D0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26FD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AA92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62E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401D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4153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4C6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C563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4E68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F34344"/>
    <w:multiLevelType w:val="hybridMultilevel"/>
    <w:tmpl w:val="8B6C3C86"/>
    <w:lvl w:ilvl="0" w:tplc="42A88A7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08948">
      <w:start w:val="1"/>
      <w:numFmt w:val="bullet"/>
      <w:lvlText w:val="o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A0178">
      <w:start w:val="1"/>
      <w:numFmt w:val="bullet"/>
      <w:lvlText w:val="▪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47E30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89BA2">
      <w:start w:val="1"/>
      <w:numFmt w:val="bullet"/>
      <w:lvlText w:val="o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8718">
      <w:start w:val="1"/>
      <w:numFmt w:val="bullet"/>
      <w:lvlText w:val="▪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4CE9E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49F40">
      <w:start w:val="1"/>
      <w:numFmt w:val="bullet"/>
      <w:lvlText w:val="o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08E1C">
      <w:start w:val="1"/>
      <w:numFmt w:val="bullet"/>
      <w:lvlText w:val="▪"/>
      <w:lvlJc w:val="left"/>
      <w:pPr>
        <w:ind w:left="7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1D302C"/>
    <w:multiLevelType w:val="hybridMultilevel"/>
    <w:tmpl w:val="63B8E73E"/>
    <w:lvl w:ilvl="0" w:tplc="D16467B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D35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E11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AD2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0CB0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02C6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0A74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CB3B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C378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AE54EA"/>
    <w:multiLevelType w:val="multilevel"/>
    <w:tmpl w:val="CC4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87C75"/>
    <w:multiLevelType w:val="hybridMultilevel"/>
    <w:tmpl w:val="AAD0A1AC"/>
    <w:lvl w:ilvl="0" w:tplc="AA366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A8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CAC7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C65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4DB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0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49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29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439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537CBC"/>
    <w:multiLevelType w:val="hybridMultilevel"/>
    <w:tmpl w:val="1EEE02FA"/>
    <w:lvl w:ilvl="0" w:tplc="7ED070D2">
      <w:start w:val="1"/>
      <w:numFmt w:val="lowerLetter"/>
      <w:lvlText w:val="%1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08A0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67A1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2622E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880A0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4F74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42FC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C8E0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E285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E67683"/>
    <w:multiLevelType w:val="multilevel"/>
    <w:tmpl w:val="871CA65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1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2C2184"/>
    <w:multiLevelType w:val="hybridMultilevel"/>
    <w:tmpl w:val="0D061D66"/>
    <w:lvl w:ilvl="0" w:tplc="1B9EEC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0B9B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2054C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20C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CAFD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E04F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A0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0E09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034A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575FFC"/>
    <w:multiLevelType w:val="hybridMultilevel"/>
    <w:tmpl w:val="0958C6E8"/>
    <w:lvl w:ilvl="0" w:tplc="708643F6">
      <w:start w:val="1"/>
      <w:numFmt w:val="bullet"/>
      <w:lvlText w:val="•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251E8">
      <w:start w:val="1"/>
      <w:numFmt w:val="bullet"/>
      <w:lvlText w:val="o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0623A">
      <w:start w:val="1"/>
      <w:numFmt w:val="bullet"/>
      <w:lvlText w:val="▪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2F050">
      <w:start w:val="1"/>
      <w:numFmt w:val="bullet"/>
      <w:lvlText w:val="•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89A">
      <w:start w:val="1"/>
      <w:numFmt w:val="bullet"/>
      <w:lvlText w:val="o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007E0">
      <w:start w:val="1"/>
      <w:numFmt w:val="bullet"/>
      <w:lvlText w:val="▪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CFAF6">
      <w:start w:val="1"/>
      <w:numFmt w:val="bullet"/>
      <w:lvlText w:val="•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C1FA6">
      <w:start w:val="1"/>
      <w:numFmt w:val="bullet"/>
      <w:lvlText w:val="o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D6FE82">
      <w:start w:val="1"/>
      <w:numFmt w:val="bullet"/>
      <w:lvlText w:val="▪"/>
      <w:lvlJc w:val="left"/>
      <w:pPr>
        <w:ind w:left="7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BB282F"/>
    <w:multiLevelType w:val="hybridMultilevel"/>
    <w:tmpl w:val="C0146250"/>
    <w:lvl w:ilvl="0" w:tplc="EB606F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AD97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4734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89F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2EDB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84B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2A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4CE3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9A775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EA691A"/>
    <w:multiLevelType w:val="hybridMultilevel"/>
    <w:tmpl w:val="ADF084BE"/>
    <w:lvl w:ilvl="0" w:tplc="F2B6D85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8FBE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ED64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4405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A26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D8EE7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0EA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E5BD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4FAF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664E22"/>
    <w:multiLevelType w:val="hybridMultilevel"/>
    <w:tmpl w:val="7DD2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B16"/>
    <w:rsid w:val="00007E28"/>
    <w:rsid w:val="000860D0"/>
    <w:rsid w:val="00100B16"/>
    <w:rsid w:val="001A0750"/>
    <w:rsid w:val="001C1006"/>
    <w:rsid w:val="002D2E03"/>
    <w:rsid w:val="003B2498"/>
    <w:rsid w:val="003B3510"/>
    <w:rsid w:val="00507590"/>
    <w:rsid w:val="005A4B62"/>
    <w:rsid w:val="00A510D4"/>
    <w:rsid w:val="00B655DC"/>
    <w:rsid w:val="00C12BB8"/>
    <w:rsid w:val="00C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8835"/>
  <w15:docId w15:val="{00429B1D-D1B6-4C54-9F2C-D5E0827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1" w:hanging="10"/>
      <w:jc w:val="both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7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590"/>
    <w:pPr>
      <w:ind w:left="720"/>
      <w:contextualSpacing/>
    </w:pPr>
  </w:style>
  <w:style w:type="paragraph" w:styleId="Index1">
    <w:name w:val="index 1"/>
    <w:basedOn w:val="Normal"/>
    <w:next w:val="Normal"/>
    <w:autoRedefine/>
    <w:semiHidden/>
    <w:unhideWhenUsed/>
    <w:rsid w:val="003B3510"/>
    <w:pPr>
      <w:keepLines/>
      <w:widowControl w:val="0"/>
      <w:snapToGrid w:val="0"/>
      <w:spacing w:after="0" w:line="240" w:lineRule="auto"/>
      <w:ind w:left="200" w:hanging="200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B3510"/>
    <w:pPr>
      <w:keepLines/>
      <w:widowControl w:val="0"/>
      <w:tabs>
        <w:tab w:val="left" w:pos="600"/>
        <w:tab w:val="right" w:leader="dot" w:pos="9897"/>
      </w:tabs>
      <w:snapToGrid w:val="0"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0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3510"/>
    <w:pPr>
      <w:keepLines/>
      <w:widowControl w:val="0"/>
      <w:tabs>
        <w:tab w:val="left" w:pos="800"/>
        <w:tab w:val="right" w:leader="dot" w:pos="9897"/>
      </w:tabs>
      <w:snapToGrid w:val="0"/>
      <w:spacing w:after="0" w:line="240" w:lineRule="auto"/>
      <w:ind w:left="270"/>
    </w:pPr>
    <w:rPr>
      <w:rFonts w:ascii="Times New Roman" w:eastAsia="Times New Roman" w:hAnsi="Times New Roman" w:cs="Times New Roman"/>
      <w:smallCaps/>
      <w:color w:val="auto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3510"/>
    <w:pPr>
      <w:keepLines/>
      <w:widowControl w:val="0"/>
      <w:snapToGrid w:val="0"/>
      <w:spacing w:after="0" w:line="240" w:lineRule="auto"/>
      <w:ind w:left="400"/>
    </w:pPr>
    <w:rPr>
      <w:rFonts w:ascii="Times New Roman" w:eastAsia="Times New Roman" w:hAnsi="Times New Roman" w:cs="Times New Roman"/>
      <w:i/>
      <w:iCs/>
      <w:color w:val="auto"/>
      <w:sz w:val="20"/>
      <w:szCs w:val="24"/>
      <w:lang w:val="en-GB"/>
    </w:rPr>
  </w:style>
  <w:style w:type="paragraph" w:styleId="IndexHeading">
    <w:name w:val="index heading"/>
    <w:basedOn w:val="Normal"/>
    <w:next w:val="Index1"/>
    <w:semiHidden/>
    <w:unhideWhenUsed/>
    <w:rsid w:val="003B3510"/>
    <w:pPr>
      <w:keepLines/>
      <w:widowControl w:val="0"/>
      <w:adjustRightInd w:val="0"/>
      <w:snapToGrid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veloper.android.com/reference/android/hardware/camera2/package-summary" TargetMode="External"/><Relationship Id="rId18" Type="http://schemas.openxmlformats.org/officeDocument/2006/relationships/hyperlink" Target="https://developers.google.com/ar/develop/java/quickstar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hardware/camera2/package-summary" TargetMode="External"/><Relationship Id="rId17" Type="http://schemas.openxmlformats.org/officeDocument/2006/relationships/hyperlink" Target="https://developer.android.com/training/camerax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jetpack/androidx/releases/annotation" TargetMode="External"/><Relationship Id="rId20" Type="http://schemas.openxmlformats.org/officeDocument/2006/relationships/header" Target="header1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android/hardware/camera2/package-summary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hardware/camera2/package-summary" TargetMode="External"/><Relationship Id="rId23" Type="http://schemas.openxmlformats.org/officeDocument/2006/relationships/footer" Target="footer2.xml"/><Relationship Id="rId28" Type="http://schemas.openxmlformats.org/officeDocument/2006/relationships/customXml" Target="../customXml/item2.xml"/><Relationship Id="rId10" Type="http://schemas.openxmlformats.org/officeDocument/2006/relationships/hyperlink" Target="https://developer.android.com/reference/android/hardware/camera2/package-summary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android.com/reference/android/hardware/camera2/package-summary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3CBCC5-9FAB-40E7-B454-22C58335E3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16D1A-FCD0-412C-A888-C5A691CFF603}"/>
</file>

<file path=customXml/itemProps3.xml><?xml version="1.0" encoding="utf-8"?>
<ds:datastoreItem xmlns:ds="http://schemas.openxmlformats.org/officeDocument/2006/customXml" ds:itemID="{3E299FF0-5CAE-4248-84F8-BB02F591852B}"/>
</file>

<file path=customXml/itemProps4.xml><?xml version="1.0" encoding="utf-8"?>
<ds:datastoreItem xmlns:ds="http://schemas.openxmlformats.org/officeDocument/2006/customXml" ds:itemID="{B5ADD5EA-3BE3-4A87-8B69-1EAC72B837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 ID&gt;RS&lt;Ser</vt:lpstr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 ID&gt;RS&lt;Ser</dc:title>
  <dc:subject/>
  <dc:creator>Ganapati R Naik</dc:creator>
  <cp:keywords/>
  <cp:lastModifiedBy>Dhanush Jain</cp:lastModifiedBy>
  <cp:revision>2</cp:revision>
  <dcterms:created xsi:type="dcterms:W3CDTF">2020-12-07T19:02:00Z</dcterms:created>
  <dcterms:modified xsi:type="dcterms:W3CDTF">2020-12-07T19:02:00Z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</Properties>
</file>