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E6C48" w14:textId="77777777" w:rsidR="007C3AA9" w:rsidRPr="007C3AA9" w:rsidRDefault="007C3AA9" w:rsidP="007C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Activity 1:</w:t>
      </w:r>
    </w:p>
    <w:p w14:paraId="308CEE62" w14:textId="77777777" w:rsidR="007C3AA9" w:rsidRPr="007C3AA9" w:rsidRDefault="007C3AA9" w:rsidP="007C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Individual and Collaborative Learning</w:t>
      </w:r>
    </w:p>
    <w:p w14:paraId="29A1F28E" w14:textId="77777777" w:rsidR="007C3AA9" w:rsidRPr="007C3AA9" w:rsidRDefault="007C3AA9" w:rsidP="007C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Learning Linux was a tedious task as I was used to Windows for a long time. Switching to Linux was smooth as the resource and faculty engagement helped for this transition.</w:t>
      </w:r>
    </w:p>
    <w:p w14:paraId="44E2F9F7" w14:textId="77777777" w:rsidR="007C3AA9" w:rsidRPr="007C3AA9" w:rsidRDefault="007C3AA9" w:rsidP="007C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Key Learnings:</w:t>
      </w:r>
    </w:p>
    <w:p w14:paraId="529C6467" w14:textId="77777777" w:rsidR="007C3AA9" w:rsidRPr="007C3AA9" w:rsidRDefault="007C3AA9" w:rsidP="007C3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How to use command line for all the majority of the tasks.</w:t>
      </w:r>
    </w:p>
    <w:p w14:paraId="54C49DEE" w14:textId="77777777" w:rsidR="007C3AA9" w:rsidRPr="007C3AA9" w:rsidRDefault="007C3AA9" w:rsidP="007C3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Usage of shell and commands for faster computation of the programs.</w:t>
      </w:r>
    </w:p>
    <w:p w14:paraId="15EB9D7D" w14:textId="77777777" w:rsidR="007C3AA9" w:rsidRPr="007C3AA9" w:rsidRDefault="007C3AA9" w:rsidP="007C3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GNU tools for compilation and execution of the C/C++ programs.</w:t>
      </w:r>
    </w:p>
    <w:p w14:paraId="0B0578B7" w14:textId="77777777" w:rsidR="007C3AA9" w:rsidRPr="007C3AA9" w:rsidRDefault="007C3AA9" w:rsidP="007C3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Understanding how the Linux OS works and its components like kernel to get in depth knowledge of the same.</w:t>
      </w:r>
    </w:p>
    <w:p w14:paraId="6BF4AFB6" w14:textId="77777777" w:rsidR="007C3AA9" w:rsidRPr="007C3AA9" w:rsidRDefault="007C3AA9" w:rsidP="007C3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Process and Threading concepts to understand about how a program works in multiple process and its advantages.</w:t>
      </w:r>
    </w:p>
    <w:p w14:paraId="2505D1E7" w14:textId="77777777" w:rsidR="007C3AA9" w:rsidRPr="007C3AA9" w:rsidRDefault="007C3AA9" w:rsidP="007C3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IPC techniques for the communication between any two processes running in parallel.</w:t>
      </w:r>
    </w:p>
    <w:p w14:paraId="6B525D43" w14:textId="77777777" w:rsidR="007C3AA9" w:rsidRPr="007C3AA9" w:rsidRDefault="007C3AA9" w:rsidP="007C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Challenges and Overcoming of it:</w:t>
      </w:r>
    </w:p>
    <w:p w14:paraId="51D0C515" w14:textId="77777777" w:rsidR="007C3AA9" w:rsidRPr="007C3AA9" w:rsidRDefault="007C3AA9" w:rsidP="007C3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Faced challenges of how to use the Linux command inside a C program as it was crucial for the assignments and Overcame it using the peer help (</w:t>
      </w:r>
      <w:proofErr w:type="spellStart"/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execl</w:t>
      </w:r>
      <w:proofErr w:type="spellEnd"/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command usage).</w:t>
      </w:r>
    </w:p>
    <w:p w14:paraId="51258647" w14:textId="4AF0F5B4" w:rsidR="007C3AA9" w:rsidRPr="007C3AA9" w:rsidRDefault="007C3AA9" w:rsidP="007C3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Usage for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thread</w:t>
      </w:r>
      <w:proofErr w:type="spellEnd"/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any program and understood by resources online. Details on </w:t>
      </w:r>
      <w:proofErr w:type="spellStart"/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Pthread</w:t>
      </w:r>
      <w:proofErr w:type="spellEnd"/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79D2EDB" w14:textId="77777777" w:rsidR="007C3AA9" w:rsidRPr="007C3AA9" w:rsidRDefault="007C3AA9" w:rsidP="007C3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Understanding of message queues. Got clarified from a peer.</w:t>
      </w:r>
    </w:p>
    <w:p w14:paraId="541B51F6" w14:textId="77777777" w:rsidR="007C3AA9" w:rsidRPr="007C3AA9" w:rsidRDefault="007C3AA9" w:rsidP="007C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Good Learning Resources:</w:t>
      </w:r>
    </w:p>
    <w:p w14:paraId="62A3D2D6" w14:textId="45421864" w:rsidR="007C3AA9" w:rsidRDefault="007C3AA9" w:rsidP="007C3AA9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1.Playlist for Process and Pipes: Process and Pipes. </w:t>
      </w:r>
    </w:p>
    <w:p w14:paraId="13AE89E6" w14:textId="4C0A4AFE" w:rsidR="007C3AA9" w:rsidRDefault="007C3AA9" w:rsidP="007C3AA9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2.Overall Understanding of Linux </w:t>
      </w:r>
    </w:p>
    <w:p w14:paraId="02AD1E7D" w14:textId="77777777" w:rsidR="007C3AA9" w:rsidRPr="007C3AA9" w:rsidRDefault="007C3AA9" w:rsidP="007C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Observations and Learnings from Peer Reviews:</w:t>
      </w:r>
    </w:p>
    <w:p w14:paraId="31F0857B" w14:textId="77777777" w:rsidR="007C3AA9" w:rsidRDefault="007C3AA9" w:rsidP="007C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1.Usage of static libraries was learnt from my peer reviews execution of code.</w:t>
      </w:r>
    </w:p>
    <w:p w14:paraId="467748D3" w14:textId="0C479A20" w:rsidR="007C3AA9" w:rsidRPr="007C3AA9" w:rsidRDefault="007C3AA9" w:rsidP="007C3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A9">
        <w:rPr>
          <w:rFonts w:ascii="Times New Roman" w:eastAsia="Times New Roman" w:hAnsi="Times New Roman" w:cs="Times New Roman"/>
          <w:color w:val="000000"/>
          <w:sz w:val="27"/>
          <w:szCs w:val="27"/>
        </w:rPr>
        <w:t>2.Effectively using make file.</w:t>
      </w:r>
    </w:p>
    <w:p w14:paraId="67D6E014" w14:textId="77777777" w:rsidR="007C3AA9" w:rsidRDefault="007C3AA9"/>
    <w:sectPr w:rsidR="007C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1D8C"/>
    <w:multiLevelType w:val="multilevel"/>
    <w:tmpl w:val="55E8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F4911"/>
    <w:multiLevelType w:val="multilevel"/>
    <w:tmpl w:val="BF6A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A9"/>
    <w:rsid w:val="007C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24B4"/>
  <w15:chartTrackingRefBased/>
  <w15:docId w15:val="{372F9046-958C-465C-8152-2E02F69A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CF3F36-9F5F-4B97-98E2-47E31A76A9A4}"/>
</file>

<file path=customXml/itemProps2.xml><?xml version="1.0" encoding="utf-8"?>
<ds:datastoreItem xmlns:ds="http://schemas.openxmlformats.org/officeDocument/2006/customXml" ds:itemID="{5FBE9207-FAF7-4A77-A0DA-3E59B477FE16}"/>
</file>

<file path=customXml/itemProps3.xml><?xml version="1.0" encoding="utf-8"?>
<ds:datastoreItem xmlns:ds="http://schemas.openxmlformats.org/officeDocument/2006/customXml" ds:itemID="{856142C7-E932-49D3-9A23-CFB995B655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Jain</dc:creator>
  <cp:keywords/>
  <dc:description/>
  <cp:lastModifiedBy>Dhanush Jain</cp:lastModifiedBy>
  <cp:revision>1</cp:revision>
  <dcterms:created xsi:type="dcterms:W3CDTF">2020-10-04T15:09:00Z</dcterms:created>
  <dcterms:modified xsi:type="dcterms:W3CDTF">2020-10-04T15:15:00Z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</Properties>
</file>