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Requirements: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High Level Requirements: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1"/>
        <w:gridCol w:w="4583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51B7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Login </w:t>
            </w:r>
            <w:r w:rsidR="0029396C">
              <w:rPr>
                <w:rFonts w:ascii="Calibri" w:eastAsia="Times New Roman" w:hAnsi="Calibri" w:cs="Times New Roman"/>
                <w:lang w:bidi="en-US"/>
              </w:rPr>
              <w:t>and logout of user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51B7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Call </w:t>
            </w:r>
            <w:r w:rsidR="0029396C">
              <w:rPr>
                <w:rFonts w:ascii="Calibri" w:eastAsia="Times New Roman" w:hAnsi="Calibri" w:cs="Times New Roman"/>
                <w:lang w:bidi="en-US"/>
              </w:rPr>
              <w:t>to emergency numbers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  <w:r w:rsidR="0029396C">
              <w:rPr>
                <w:rFonts w:ascii="Calibri" w:eastAsia="Times New Roman" w:hAnsi="Calibri" w:cs="Times New Roman"/>
                <w:lang w:bidi="en-US"/>
              </w:rPr>
              <w:t xml:space="preserve">via </w:t>
            </w:r>
            <w:r>
              <w:rPr>
                <w:rFonts w:ascii="Calibri" w:eastAsia="Times New Roman" w:hAnsi="Calibri" w:cs="Times New Roman"/>
                <w:lang w:bidi="en-US"/>
              </w:rPr>
              <w:t>app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9396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Drone </w:t>
            </w:r>
            <w:r w:rsidR="005E592C">
              <w:rPr>
                <w:rFonts w:ascii="Calibri" w:eastAsia="Times New Roman" w:hAnsi="Calibri" w:cs="Times New Roman"/>
                <w:lang w:bidi="en-US"/>
              </w:rPr>
              <w:t xml:space="preserve">SOS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51B7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Firebase data base management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29396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Store and Retrieve data in firebase.</w:t>
            </w:r>
          </w:p>
        </w:tc>
      </w:tr>
      <w:tr w:rsidR="0029396C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6C" w:rsidRPr="000237C6" w:rsidRDefault="0029396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6C" w:rsidRDefault="0029396C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Location Services to display</w:t>
            </w:r>
            <w:r w:rsidR="008E67B8">
              <w:rPr>
                <w:rFonts w:ascii="Calibri" w:eastAsia="Times New Roman" w:hAnsi="Calibri" w:cs="Times New Roman"/>
                <w:lang w:bidi="en-US"/>
              </w:rPr>
              <w:t>ed on the user screen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Update Medical details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View medical details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Emergency Contacts details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Profile 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Logout</w:t>
            </w:r>
          </w:p>
        </w:tc>
      </w:tr>
      <w:tr w:rsidR="00074EF7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H12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EF7" w:rsidRDefault="00074EF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About Us</w:t>
            </w:r>
          </w:p>
        </w:tc>
      </w:tr>
    </w:tbl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Low Level Requirement: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6236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L1</w:t>
            </w:r>
            <w:r w:rsidR="004A4EB9">
              <w:rPr>
                <w:rFonts w:ascii="Calibri" w:eastAsia="Times New Roman" w:hAnsi="Calibri" w:cs="Times New Roman"/>
                <w:lang w:bidi="en-US"/>
              </w:rPr>
              <w:t>_H1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Take login ID as email with validation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L2</w:t>
            </w:r>
            <w:r w:rsidR="000D6215">
              <w:rPr>
                <w:rFonts w:ascii="Calibri" w:eastAsia="Times New Roman" w:hAnsi="Calibri" w:cs="Times New Roman"/>
                <w:lang w:bidi="en-US"/>
              </w:rPr>
              <w:t>_H1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Take users password with validation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L3</w:t>
            </w:r>
            <w:r w:rsidR="000D6215">
              <w:rPr>
                <w:rFonts w:ascii="Calibri" w:eastAsia="Times New Roman" w:hAnsi="Calibri" w:cs="Times New Roman"/>
                <w:lang w:bidi="en-US"/>
              </w:rPr>
              <w:t>_H1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Forget password for user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L4</w:t>
            </w:r>
            <w:r w:rsidR="000D6215">
              <w:rPr>
                <w:rFonts w:ascii="Calibri" w:eastAsia="Times New Roman" w:hAnsi="Calibri" w:cs="Times New Roman"/>
                <w:lang w:bidi="en-US"/>
              </w:rPr>
              <w:t>_H2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Call the police 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using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the default phone dialer app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L5</w:t>
            </w:r>
            <w:r w:rsidR="000D6215">
              <w:rPr>
                <w:rFonts w:ascii="Calibri" w:eastAsia="Times New Roman" w:hAnsi="Calibri" w:cs="Times New Roman"/>
                <w:lang w:bidi="en-US"/>
              </w:rPr>
              <w:t>_H2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Call the Ambulance using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the default phone dialer app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L6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_H2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D6215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Call the 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Fire department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using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the default phone dialer app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L7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_H3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Changes the drone SOS status to emergency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L8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_H4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Firebase stores emails, password and contact details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L9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_H5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Pr="000237C6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Firebase retrieves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emails, password and contact details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lastRenderedPageBreak/>
              <w:t>L10</w:t>
            </w:r>
            <w:r w:rsidR="001140D2">
              <w:rPr>
                <w:rFonts w:ascii="Calibri" w:eastAsia="Times New Roman" w:hAnsi="Calibri" w:cs="Times New Roman"/>
                <w:lang w:bidi="en-US"/>
              </w:rPr>
              <w:t>_H6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Display Realtime location on the SOS Emergency Drone screen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L11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_H12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7C6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About Us fragment with information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L12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_H9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Emergency Contacts details fragment to add Emergency contact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L13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Medical record details page to display the past information of user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L14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_H7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Update medical details page for user to update user medical details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L15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_H11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1140D2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Logout option in the menu on navigation </w:t>
            </w:r>
            <w:r w:rsidR="00DC34BF">
              <w:rPr>
                <w:rFonts w:ascii="Calibri" w:eastAsia="Times New Roman" w:hAnsi="Calibri" w:cs="Times New Roman"/>
                <w:lang w:bidi="en-US"/>
              </w:rPr>
              <w:t>panel</w:t>
            </w:r>
          </w:p>
        </w:tc>
      </w:tr>
      <w:tr w:rsidR="006A2279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6A227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L16</w:t>
            </w:r>
            <w:r w:rsidR="00074EF7">
              <w:rPr>
                <w:rFonts w:ascii="Calibri" w:eastAsia="Times New Roman" w:hAnsi="Calibri" w:cs="Times New Roman"/>
                <w:lang w:bidi="en-US"/>
              </w:rPr>
              <w:t>_10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279" w:rsidRDefault="00DC34BF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Profile page in the </w:t>
            </w:r>
            <w:r>
              <w:rPr>
                <w:rFonts w:ascii="Calibri" w:eastAsia="Times New Roman" w:hAnsi="Calibri" w:cs="Times New Roman"/>
                <w:lang w:bidi="en-US"/>
              </w:rPr>
              <w:t>menu on navigation panel</w:t>
            </w:r>
          </w:p>
        </w:tc>
      </w:tr>
    </w:tbl>
    <w:p w:rsidR="000237C6" w:rsidRDefault="000237C6"/>
    <w:p w:rsidR="000237C6" w:rsidRDefault="000237C6"/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2D9" w:rsidRDefault="002F72D9" w:rsidP="000237C6">
      <w:pPr>
        <w:spacing w:after="0" w:line="240" w:lineRule="auto"/>
      </w:pPr>
      <w:r>
        <w:separator/>
      </w:r>
    </w:p>
  </w:endnote>
  <w:endnote w:type="continuationSeparator" w:id="0">
    <w:p w:rsidR="002F72D9" w:rsidRDefault="002F72D9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2D9" w:rsidRDefault="002F72D9" w:rsidP="000237C6">
      <w:pPr>
        <w:spacing w:after="0" w:line="240" w:lineRule="auto"/>
      </w:pPr>
      <w:r>
        <w:separator/>
      </w:r>
    </w:p>
  </w:footnote>
  <w:footnote w:type="continuationSeparator" w:id="0">
    <w:p w:rsidR="002F72D9" w:rsidRDefault="002F72D9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074EF7"/>
    <w:rsid w:val="000D6215"/>
    <w:rsid w:val="001140D2"/>
    <w:rsid w:val="00151B7C"/>
    <w:rsid w:val="0029396C"/>
    <w:rsid w:val="002F72D9"/>
    <w:rsid w:val="003170D7"/>
    <w:rsid w:val="004A4EB9"/>
    <w:rsid w:val="005E592C"/>
    <w:rsid w:val="006A2279"/>
    <w:rsid w:val="006A62C6"/>
    <w:rsid w:val="007E141A"/>
    <w:rsid w:val="00841E24"/>
    <w:rsid w:val="008E3D8D"/>
    <w:rsid w:val="008E533E"/>
    <w:rsid w:val="008E67B8"/>
    <w:rsid w:val="00964D6E"/>
    <w:rsid w:val="00DC34BF"/>
    <w:rsid w:val="00E029CF"/>
    <w:rsid w:val="00E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2F31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13</cp:revision>
  <dcterms:created xsi:type="dcterms:W3CDTF">2020-11-07T10:22:00Z</dcterms:created>
  <dcterms:modified xsi:type="dcterms:W3CDTF">2020-11-12T05:53:00Z</dcterms:modified>
</cp:coreProperties>
</file>