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050" w:rsidRPr="000237C6" w:rsidRDefault="000F6050" w:rsidP="000F6050">
      <w:pPr>
        <w:rPr>
          <w:b/>
          <w:bCs/>
          <w:lang w:bidi="en-US"/>
        </w:rPr>
      </w:pPr>
      <w:r w:rsidRPr="000237C6">
        <w:rPr>
          <w:b/>
          <w:bCs/>
          <w:lang w:bidi="en-US"/>
        </w:rPr>
        <w:t>Test Plan:</w:t>
      </w:r>
    </w:p>
    <w:p w:rsidR="000F6050" w:rsidRPr="000237C6" w:rsidRDefault="000F6050" w:rsidP="000F6050">
      <w:pPr>
        <w:rPr>
          <w:b/>
          <w:bCs/>
          <w:lang w:bidi="en-US"/>
        </w:rPr>
      </w:pPr>
      <w:r w:rsidRPr="000237C6">
        <w:rPr>
          <w:b/>
          <w:bCs/>
          <w:lang w:bidi="en-US"/>
        </w:rPr>
        <w:t>Unit Test Plan: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54"/>
        <w:gridCol w:w="2283"/>
        <w:gridCol w:w="1974"/>
        <w:gridCol w:w="1823"/>
        <w:gridCol w:w="1735"/>
        <w:gridCol w:w="871"/>
      </w:tblGrid>
      <w:tr w:rsidR="00AF5D56" w:rsidRPr="000237C6" w:rsidTr="00674D46">
        <w:trPr>
          <w:trHeight w:val="890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Test ID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Expected IO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Expected OP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Actual OP</w:t>
            </w:r>
          </w:p>
        </w:tc>
      </w:tr>
      <w:tr w:rsidR="00AF5D56" w:rsidRPr="000237C6" w:rsidTr="00674D46">
        <w:trPr>
          <w:trHeight w:val="2144"/>
        </w:trPr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U1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96845" w:rsidP="00674D46">
            <w:pPr>
              <w:rPr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Login and logout of user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 xml:space="preserve">The </w:t>
            </w:r>
            <w:r w:rsidR="00AF5D56">
              <w:rPr>
                <w:lang w:bidi="en-US"/>
              </w:rPr>
              <w:t>Test view</w:t>
            </w:r>
            <w:r w:rsidR="00E015D3">
              <w:rPr>
                <w:lang w:bidi="en-US"/>
              </w:rPr>
              <w:t xml:space="preserve"> should be aligned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AF5D56" w:rsidP="00674D46">
            <w:pPr>
              <w:rPr>
                <w:lang w:bidi="en-US"/>
              </w:rPr>
            </w:pPr>
            <w:r>
              <w:rPr>
                <w:lang w:bidi="en-US"/>
              </w:rPr>
              <w:t>User enter data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7E7E82" w:rsidP="00674D46">
            <w:pPr>
              <w:rPr>
                <w:lang w:bidi="en-US"/>
              </w:rPr>
            </w:pPr>
            <w:r>
              <w:rPr>
                <w:lang w:bidi="en-US"/>
              </w:rPr>
              <w:t>displayed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  <w:tr w:rsidR="00AF5D56" w:rsidRPr="000237C6" w:rsidTr="00674D46">
        <w:trPr>
          <w:trHeight w:val="1640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U2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96845" w:rsidP="00674D46">
            <w:pPr>
              <w:rPr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Call to emergency numbers via app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AF5D56" w:rsidP="00674D46">
            <w:pPr>
              <w:rPr>
                <w:lang w:bidi="en-US"/>
              </w:rPr>
            </w:pPr>
            <w:r>
              <w:rPr>
                <w:lang w:bidi="en-US"/>
              </w:rPr>
              <w:t>Inbuild number should be correct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12ABE" w:rsidP="00674D46">
            <w:pPr>
              <w:rPr>
                <w:lang w:bidi="en-US"/>
              </w:rPr>
            </w:pPr>
            <w:r>
              <w:rPr>
                <w:lang w:bidi="en-US"/>
              </w:rPr>
              <w:t>User click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AF5D56" w:rsidP="00674D46">
            <w:pPr>
              <w:rPr>
                <w:lang w:bidi="en-US"/>
              </w:rPr>
            </w:pPr>
            <w:r>
              <w:rPr>
                <w:lang w:bidi="en-US"/>
              </w:rPr>
              <w:t>call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  <w:tr w:rsidR="00AF5D56" w:rsidRPr="000237C6" w:rsidTr="00674D46">
        <w:trPr>
          <w:trHeight w:val="1640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U3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96845" w:rsidRDefault="00096845" w:rsidP="00674D46">
            <w:pPr>
              <w:rPr>
                <w:b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Drone SOS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AF5D56" w:rsidP="00674D46">
            <w:pPr>
              <w:rPr>
                <w:lang w:bidi="en-US"/>
              </w:rPr>
            </w:pPr>
            <w:r>
              <w:rPr>
                <w:lang w:bidi="en-US"/>
              </w:rPr>
              <w:t>Status healthy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12ABE" w:rsidP="00674D46">
            <w:pPr>
              <w:rPr>
                <w:lang w:bidi="en-US"/>
              </w:rPr>
            </w:pPr>
            <w:r>
              <w:rPr>
                <w:lang w:bidi="en-US"/>
              </w:rPr>
              <w:t>User click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AF5D56" w:rsidP="00674D46">
            <w:pPr>
              <w:rPr>
                <w:lang w:bidi="en-US"/>
              </w:rPr>
            </w:pPr>
            <w:r>
              <w:rPr>
                <w:lang w:bidi="en-US"/>
              </w:rPr>
              <w:t>SOS status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  <w:tr w:rsidR="00AF5D56" w:rsidRPr="000237C6" w:rsidTr="00674D46">
        <w:trPr>
          <w:trHeight w:val="1640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U4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96845" w:rsidP="00674D46">
            <w:pPr>
              <w:rPr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Firebase data base management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AF5D56" w:rsidP="00674D46">
            <w:pPr>
              <w:rPr>
                <w:lang w:bidi="en-US"/>
              </w:rPr>
            </w:pPr>
            <w:r>
              <w:rPr>
                <w:lang w:bidi="en-US"/>
              </w:rPr>
              <w:t>Inbuild should be initialized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AF5D56" w:rsidP="00674D46">
            <w:pPr>
              <w:rPr>
                <w:lang w:bidi="en-US"/>
              </w:rPr>
            </w:pPr>
            <w:r>
              <w:rPr>
                <w:lang w:bidi="en-US"/>
              </w:rPr>
              <w:t>Backend communication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AF5D56" w:rsidP="00674D46">
            <w:pPr>
              <w:rPr>
                <w:lang w:bidi="en-US"/>
              </w:rPr>
            </w:pPr>
            <w:r>
              <w:rPr>
                <w:lang w:bidi="en-US"/>
              </w:rPr>
              <w:t xml:space="preserve">Correct data stored 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  <w:tr w:rsidR="00AF5D56" w:rsidRPr="000237C6" w:rsidTr="00674D46">
        <w:trPr>
          <w:trHeight w:val="1595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U5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96845" w:rsidP="00674D46">
            <w:pPr>
              <w:rPr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Store and Retrieve data in firebase.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AF5D56" w:rsidP="00674D46">
            <w:pPr>
              <w:rPr>
                <w:lang w:bidi="en-US"/>
              </w:rPr>
            </w:pPr>
            <w:r>
              <w:rPr>
                <w:lang w:bidi="en-US"/>
              </w:rPr>
              <w:t>Inbuild should be initialized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AF5D56" w:rsidP="00674D46">
            <w:pPr>
              <w:rPr>
                <w:lang w:bidi="en-US"/>
              </w:rPr>
            </w:pPr>
            <w:r>
              <w:rPr>
                <w:lang w:bidi="en-US"/>
              </w:rPr>
              <w:t>User data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AF5D56" w:rsidP="00674D46">
            <w:pPr>
              <w:rPr>
                <w:lang w:bidi="en-US"/>
              </w:rPr>
            </w:pPr>
            <w:r>
              <w:rPr>
                <w:lang w:bidi="en-US"/>
              </w:rPr>
              <w:t xml:space="preserve">Correct data </w:t>
            </w:r>
            <w:proofErr w:type="spellStart"/>
            <w:r>
              <w:rPr>
                <w:lang w:bidi="en-US"/>
              </w:rPr>
              <w:t>retrived</w:t>
            </w:r>
            <w:proofErr w:type="spellEnd"/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  <w:tr w:rsidR="00AF5D56" w:rsidRPr="000237C6" w:rsidTr="00674D46">
        <w:trPr>
          <w:trHeight w:val="1595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lastRenderedPageBreak/>
              <w:t>U6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96845" w:rsidP="00674D46">
            <w:pPr>
              <w:rPr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Location Services to displayed on the user screen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AF5D56" w:rsidP="00674D46">
            <w:pPr>
              <w:rPr>
                <w:lang w:bidi="en-US"/>
              </w:rPr>
            </w:pPr>
            <w:r>
              <w:rPr>
                <w:lang w:bidi="en-US"/>
              </w:rPr>
              <w:t>Location services work only outdoors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12ABE" w:rsidP="00674D46">
            <w:pPr>
              <w:rPr>
                <w:lang w:bidi="en-US"/>
              </w:rPr>
            </w:pPr>
            <w:r>
              <w:rPr>
                <w:lang w:bidi="en-US"/>
              </w:rPr>
              <w:t xml:space="preserve">User </w:t>
            </w:r>
            <w:r w:rsidR="00AF5D56">
              <w:rPr>
                <w:lang w:bidi="en-US"/>
              </w:rPr>
              <w:t>location display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AF5D56" w:rsidP="00674D46">
            <w:pPr>
              <w:rPr>
                <w:lang w:bidi="en-US"/>
              </w:rPr>
            </w:pPr>
            <w:r>
              <w:rPr>
                <w:lang w:bidi="en-US"/>
              </w:rPr>
              <w:t xml:space="preserve">Displayed location </w:t>
            </w:r>
            <w:r w:rsidR="00A329B9">
              <w:rPr>
                <w:lang w:bidi="en-US"/>
              </w:rPr>
              <w:t>should be correct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  <w:tr w:rsidR="00AF5D56" w:rsidRPr="000237C6" w:rsidTr="00674D46">
        <w:trPr>
          <w:trHeight w:val="1595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U7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96845" w:rsidP="00674D46">
            <w:pPr>
              <w:rPr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View medical details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AF5D56" w:rsidP="00674D46">
            <w:pPr>
              <w:rPr>
                <w:lang w:bidi="en-US"/>
              </w:rPr>
            </w:pPr>
            <w:r>
              <w:rPr>
                <w:lang w:bidi="en-US"/>
              </w:rPr>
              <w:t xml:space="preserve">Medical information 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AF5D56" w:rsidP="00674D46">
            <w:pPr>
              <w:rPr>
                <w:lang w:bidi="en-US"/>
              </w:rPr>
            </w:pPr>
            <w:r>
              <w:rPr>
                <w:lang w:bidi="en-US"/>
              </w:rPr>
              <w:t>User input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AF5D56" w:rsidP="00674D46">
            <w:pPr>
              <w:rPr>
                <w:lang w:bidi="en-US"/>
              </w:rPr>
            </w:pPr>
            <w:r>
              <w:rPr>
                <w:lang w:bidi="en-US"/>
              </w:rPr>
              <w:t>Display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</w:tbl>
    <w:p w:rsidR="000F6050" w:rsidRPr="000237C6" w:rsidRDefault="000F6050" w:rsidP="000F6050">
      <w:pPr>
        <w:rPr>
          <w:lang w:bidi="en-US"/>
        </w:rPr>
      </w:pPr>
      <w:r w:rsidRPr="000237C6">
        <w:rPr>
          <w:lang w:bidi="en-US"/>
        </w:rPr>
        <w:t> </w:t>
      </w:r>
    </w:p>
    <w:p w:rsidR="000F6050" w:rsidRPr="000237C6" w:rsidRDefault="000F6050" w:rsidP="000F6050">
      <w:pPr>
        <w:rPr>
          <w:lang w:bidi="en-US"/>
        </w:rPr>
      </w:pPr>
      <w:r w:rsidRPr="000237C6">
        <w:rPr>
          <w:lang w:bidi="en-US"/>
        </w:rPr>
        <w:t> </w:t>
      </w:r>
    </w:p>
    <w:p w:rsidR="000F6050" w:rsidRPr="000237C6" w:rsidRDefault="000F6050" w:rsidP="000F6050">
      <w:pPr>
        <w:rPr>
          <w:b/>
          <w:bCs/>
          <w:lang w:bidi="en-US"/>
        </w:rPr>
      </w:pPr>
      <w:r w:rsidRPr="000237C6">
        <w:rPr>
          <w:b/>
          <w:bCs/>
          <w:lang w:bidi="en-US"/>
        </w:rPr>
        <w:t>Integration Test Plan: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2645"/>
        <w:gridCol w:w="1892"/>
        <w:gridCol w:w="1482"/>
        <w:gridCol w:w="1747"/>
        <w:gridCol w:w="899"/>
      </w:tblGrid>
      <w:tr w:rsidR="00350C1B" w:rsidRPr="000237C6" w:rsidTr="00674D46">
        <w:trPr>
          <w:trHeight w:val="890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Test ID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Expected IO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Expected OP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Actual OP</w:t>
            </w:r>
          </w:p>
        </w:tc>
      </w:tr>
      <w:tr w:rsidR="00350C1B" w:rsidRPr="000237C6" w:rsidTr="00674D46">
        <w:trPr>
          <w:trHeight w:val="1640"/>
        </w:trPr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I1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E04B12" w:rsidRDefault="00096845" w:rsidP="00096845">
            <w:pPr>
              <w:spacing w:after="0" w:line="240" w:lineRule="auto"/>
            </w:pPr>
            <w:r>
              <w:rPr>
                <w:rFonts w:ascii="Calibri" w:eastAsia="Times New Roman" w:hAnsi="Calibri" w:cs="Times New Roman"/>
                <w:lang w:bidi="en-US"/>
              </w:rPr>
              <w:t>Take login ID as email with validation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E97440" w:rsidP="00674D46">
            <w:pPr>
              <w:rPr>
                <w:lang w:bidi="en-US"/>
              </w:rPr>
            </w:pPr>
            <w:r>
              <w:rPr>
                <w:lang w:bidi="en-US"/>
              </w:rPr>
              <w:t>Text field</w:t>
            </w:r>
            <w:r w:rsidR="00AF5D56">
              <w:rPr>
                <w:lang w:bidi="en-US"/>
              </w:rPr>
              <w:t xml:space="preserve"> present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E97440" w:rsidP="00674D46">
            <w:pPr>
              <w:rPr>
                <w:lang w:bidi="en-US"/>
              </w:rPr>
            </w:pPr>
            <w:r>
              <w:rPr>
                <w:lang w:bidi="en-US"/>
              </w:rPr>
              <w:t>I</w:t>
            </w:r>
            <w:r w:rsidR="00DA2A1A">
              <w:rPr>
                <w:lang w:bidi="en-US"/>
              </w:rPr>
              <w:t>nput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E97440" w:rsidP="00674D46">
            <w:pPr>
              <w:rPr>
                <w:lang w:bidi="en-US"/>
              </w:rPr>
            </w:pPr>
            <w:r>
              <w:rPr>
                <w:lang w:bidi="en-US"/>
              </w:rPr>
              <w:t xml:space="preserve">Taking input </w:t>
            </w:r>
            <w:r w:rsidR="000F6050" w:rsidRPr="000237C6">
              <w:rPr>
                <w:lang w:bidi="en-US"/>
              </w:rPr>
              <w:t>Successfully.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  <w:tr w:rsidR="00350C1B" w:rsidRPr="000237C6" w:rsidTr="00674D46">
        <w:trPr>
          <w:trHeight w:val="1355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I2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96845" w:rsidP="00674D46">
            <w:pPr>
              <w:rPr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Take users password with validation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E97440" w:rsidP="00674D46">
            <w:pPr>
              <w:rPr>
                <w:lang w:bidi="en-US"/>
              </w:rPr>
            </w:pPr>
            <w:r>
              <w:rPr>
                <w:lang w:bidi="en-US"/>
              </w:rPr>
              <w:t xml:space="preserve">Validation 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E97440" w:rsidP="00674D46">
            <w:pPr>
              <w:rPr>
                <w:lang w:bidi="en-US"/>
              </w:rPr>
            </w:pPr>
            <w:r>
              <w:rPr>
                <w:lang w:bidi="en-US"/>
              </w:rPr>
              <w:t>User input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E97440" w:rsidP="00674D46">
            <w:pPr>
              <w:rPr>
                <w:lang w:bidi="en-US"/>
              </w:rPr>
            </w:pPr>
            <w:r>
              <w:rPr>
                <w:lang w:bidi="en-US"/>
              </w:rPr>
              <w:t xml:space="preserve">Taking input </w:t>
            </w:r>
            <w:r w:rsidR="00964464" w:rsidRPr="000237C6">
              <w:rPr>
                <w:lang w:bidi="en-US"/>
              </w:rPr>
              <w:t>Successfully.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  <w:tr w:rsidR="00350C1B" w:rsidRPr="000237C6" w:rsidTr="00674D46">
        <w:trPr>
          <w:trHeight w:val="1640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I3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96845" w:rsidP="00674D46">
            <w:pPr>
              <w:rPr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Forget password for user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350C1B" w:rsidP="00674D46">
            <w:pPr>
              <w:rPr>
                <w:lang w:bidi="en-US"/>
              </w:rPr>
            </w:pPr>
            <w:r>
              <w:rPr>
                <w:lang w:bidi="en-US"/>
              </w:rPr>
              <w:t>Password retroviral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350C1B" w:rsidP="00674D46">
            <w:pPr>
              <w:rPr>
                <w:lang w:bidi="en-US"/>
              </w:rPr>
            </w:pPr>
            <w:r>
              <w:rPr>
                <w:lang w:bidi="en-US"/>
              </w:rPr>
              <w:t>click</w:t>
            </w:r>
            <w:r w:rsidR="00EA3301">
              <w:rPr>
                <w:lang w:bidi="en-US"/>
              </w:rPr>
              <w:t xml:space="preserve"> input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350C1B" w:rsidP="00674D46">
            <w:pPr>
              <w:rPr>
                <w:lang w:bidi="en-US"/>
              </w:rPr>
            </w:pPr>
            <w:proofErr w:type="spellStart"/>
            <w:r>
              <w:rPr>
                <w:lang w:bidi="en-US"/>
              </w:rPr>
              <w:t>Successfull</w:t>
            </w:r>
            <w:proofErr w:type="spellEnd"/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  <w:tr w:rsidR="00350C1B" w:rsidRPr="000237C6" w:rsidTr="00674D46">
        <w:trPr>
          <w:trHeight w:val="1355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lastRenderedPageBreak/>
              <w:t>I4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96845" w:rsidP="00674D46">
            <w:pPr>
              <w:rPr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Call the police using the default phone dialer app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350C1B" w:rsidP="00674D46">
            <w:pPr>
              <w:rPr>
                <w:lang w:bidi="en-US"/>
              </w:rPr>
            </w:pPr>
            <w:r>
              <w:rPr>
                <w:lang w:bidi="en-US"/>
              </w:rPr>
              <w:t xml:space="preserve">Phone 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350C1B" w:rsidP="00674D46">
            <w:pPr>
              <w:rPr>
                <w:lang w:bidi="en-US"/>
              </w:rPr>
            </w:pPr>
            <w:r>
              <w:rPr>
                <w:lang w:bidi="en-US"/>
              </w:rPr>
              <w:t>Click on police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350C1B" w:rsidP="00674D46">
            <w:pPr>
              <w:rPr>
                <w:lang w:bidi="en-US"/>
              </w:rPr>
            </w:pPr>
            <w:r>
              <w:rPr>
                <w:lang w:bidi="en-US"/>
              </w:rPr>
              <w:t>Successfully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  <w:tr w:rsidR="00350C1B" w:rsidRPr="000237C6" w:rsidTr="00674D46">
        <w:trPr>
          <w:trHeight w:val="2354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I5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6845" w:rsidRDefault="00096845" w:rsidP="00096845">
            <w:pPr>
              <w:rPr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Call the Ambulance using the default phone dialer app</w:t>
            </w:r>
          </w:p>
          <w:p w:rsidR="000F6050" w:rsidRPr="00096845" w:rsidRDefault="000F6050" w:rsidP="00096845">
            <w:pPr>
              <w:rPr>
                <w:lang w:bidi="en-US"/>
              </w:rPr>
            </w:pP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350C1B" w:rsidP="00674D46">
            <w:pPr>
              <w:rPr>
                <w:lang w:bidi="en-US"/>
              </w:rPr>
            </w:pPr>
            <w:r>
              <w:rPr>
                <w:lang w:bidi="en-US"/>
              </w:rPr>
              <w:t xml:space="preserve">Ambulance 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350C1B" w:rsidP="00674D46">
            <w:pPr>
              <w:rPr>
                <w:lang w:bidi="en-US"/>
              </w:rPr>
            </w:pPr>
            <w:r>
              <w:rPr>
                <w:lang w:bidi="en-US"/>
              </w:rPr>
              <w:t xml:space="preserve">Click on </w:t>
            </w:r>
            <w:r>
              <w:rPr>
                <w:lang w:bidi="en-US"/>
              </w:rPr>
              <w:t>Ambulance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350C1B" w:rsidP="00674D46">
            <w:pPr>
              <w:rPr>
                <w:lang w:bidi="en-US"/>
              </w:rPr>
            </w:pPr>
            <w:r>
              <w:rPr>
                <w:lang w:bidi="en-US"/>
              </w:rPr>
              <w:t>Successfully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  <w:tr w:rsidR="00350C1B" w:rsidRPr="000237C6" w:rsidTr="00674D46">
        <w:trPr>
          <w:trHeight w:val="2354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845" w:rsidRPr="000237C6" w:rsidRDefault="00D50DC0" w:rsidP="00674D46">
            <w:pPr>
              <w:rPr>
                <w:b/>
                <w:bCs/>
                <w:lang w:bidi="en-US"/>
              </w:rPr>
            </w:pPr>
            <w:r>
              <w:rPr>
                <w:b/>
                <w:bCs/>
                <w:lang w:bidi="en-US"/>
              </w:rPr>
              <w:t>I6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845" w:rsidRDefault="00096845" w:rsidP="00096845">
            <w:pPr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Changes the drone SOS status to emergency</w:t>
            </w:r>
          </w:p>
          <w:p w:rsidR="00096845" w:rsidRPr="00096845" w:rsidRDefault="00096845" w:rsidP="00096845">
            <w:pPr>
              <w:jc w:val="right"/>
              <w:rPr>
                <w:rFonts w:ascii="Calibri" w:eastAsia="Times New Roman" w:hAnsi="Calibri" w:cs="Times New Roman"/>
                <w:lang w:bidi="en-US"/>
              </w:rPr>
            </w:pP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845" w:rsidRPr="000237C6" w:rsidRDefault="00350C1B" w:rsidP="00674D46">
            <w:pPr>
              <w:rPr>
                <w:lang w:bidi="en-US"/>
              </w:rPr>
            </w:pPr>
            <w:r>
              <w:rPr>
                <w:lang w:bidi="en-US"/>
              </w:rPr>
              <w:t xml:space="preserve">SOS details setup 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845" w:rsidRPr="000237C6" w:rsidRDefault="00350C1B" w:rsidP="00674D46">
            <w:pPr>
              <w:rPr>
                <w:lang w:bidi="en-US"/>
              </w:rPr>
            </w:pPr>
            <w:r>
              <w:rPr>
                <w:lang w:bidi="en-US"/>
              </w:rPr>
              <w:t xml:space="preserve">User click 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845" w:rsidRPr="000237C6" w:rsidRDefault="00350C1B" w:rsidP="00674D46">
            <w:pPr>
              <w:rPr>
                <w:lang w:bidi="en-US"/>
              </w:rPr>
            </w:pPr>
            <w:r>
              <w:rPr>
                <w:lang w:bidi="en-US"/>
              </w:rPr>
              <w:t>Successfully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845" w:rsidRPr="000237C6" w:rsidRDefault="00096845" w:rsidP="00674D46">
            <w:pPr>
              <w:rPr>
                <w:lang w:bidi="en-US"/>
              </w:rPr>
            </w:pPr>
          </w:p>
        </w:tc>
      </w:tr>
      <w:tr w:rsidR="00350C1B" w:rsidRPr="000237C6" w:rsidTr="00674D46">
        <w:trPr>
          <w:trHeight w:val="2354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845" w:rsidRPr="000237C6" w:rsidRDefault="00D50DC0" w:rsidP="00674D46">
            <w:pPr>
              <w:rPr>
                <w:b/>
                <w:bCs/>
                <w:lang w:bidi="en-US"/>
              </w:rPr>
            </w:pPr>
            <w:r>
              <w:rPr>
                <w:b/>
                <w:bCs/>
                <w:lang w:bidi="en-US"/>
              </w:rPr>
              <w:t>I7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845" w:rsidRDefault="003F3B1F" w:rsidP="00096845">
            <w:pPr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Firebase stores emails, password and contact details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845" w:rsidRPr="000237C6" w:rsidRDefault="00350C1B" w:rsidP="00674D46">
            <w:pPr>
              <w:rPr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Firebase</w:t>
            </w:r>
            <w:r>
              <w:rPr>
                <w:rFonts w:ascii="Calibri" w:eastAsia="Times New Roman" w:hAnsi="Calibri" w:cs="Times New Roman"/>
                <w:lang w:bidi="en-US"/>
              </w:rPr>
              <w:t xml:space="preserve"> communication 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845" w:rsidRPr="000237C6" w:rsidRDefault="00350C1B" w:rsidP="00674D46">
            <w:pPr>
              <w:rPr>
                <w:lang w:bidi="en-US"/>
              </w:rPr>
            </w:pPr>
            <w:r>
              <w:rPr>
                <w:lang w:bidi="en-US"/>
              </w:rPr>
              <w:t>User data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845" w:rsidRPr="000237C6" w:rsidRDefault="00350C1B" w:rsidP="00674D46">
            <w:pPr>
              <w:rPr>
                <w:lang w:bidi="en-US"/>
              </w:rPr>
            </w:pPr>
            <w:r>
              <w:rPr>
                <w:lang w:bidi="en-US"/>
              </w:rPr>
              <w:t>Successfully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845" w:rsidRPr="000237C6" w:rsidRDefault="00096845" w:rsidP="00674D46">
            <w:pPr>
              <w:rPr>
                <w:lang w:bidi="en-US"/>
              </w:rPr>
            </w:pPr>
          </w:p>
        </w:tc>
      </w:tr>
    </w:tbl>
    <w:p w:rsidR="00D71277" w:rsidRDefault="00D71277"/>
    <w:sectPr w:rsidR="00D7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03"/>
    <w:rsid w:val="00012ABE"/>
    <w:rsid w:val="00096845"/>
    <w:rsid w:val="000C0632"/>
    <w:rsid w:val="000F6050"/>
    <w:rsid w:val="00350C1B"/>
    <w:rsid w:val="003F3B1F"/>
    <w:rsid w:val="00566BC3"/>
    <w:rsid w:val="00681003"/>
    <w:rsid w:val="007E7E82"/>
    <w:rsid w:val="00964464"/>
    <w:rsid w:val="00A329B9"/>
    <w:rsid w:val="00AF5D56"/>
    <w:rsid w:val="00C4373D"/>
    <w:rsid w:val="00D50DC0"/>
    <w:rsid w:val="00D71277"/>
    <w:rsid w:val="00DA2A1A"/>
    <w:rsid w:val="00E015D3"/>
    <w:rsid w:val="00E04B12"/>
    <w:rsid w:val="00E97440"/>
    <w:rsid w:val="00EA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012F"/>
  <w15:chartTrackingRefBased/>
  <w15:docId w15:val="{8805BE3A-B7B6-4504-B393-A0C00E9E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F6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9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Hosawad</dc:creator>
  <cp:keywords/>
  <dc:description/>
  <cp:lastModifiedBy>Chetan Hosawad</cp:lastModifiedBy>
  <cp:revision>17</cp:revision>
  <dcterms:created xsi:type="dcterms:W3CDTF">2020-11-07T10:40:00Z</dcterms:created>
  <dcterms:modified xsi:type="dcterms:W3CDTF">2020-11-12T06:39:00Z</dcterms:modified>
</cp:coreProperties>
</file>