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6E" w:rsidRDefault="0003196E" w:rsidP="0003196E">
      <w:pPr>
        <w:ind w:firstLine="0"/>
        <w:rPr>
          <w:b/>
        </w:rPr>
      </w:pPr>
      <w:r w:rsidRPr="00104A3E">
        <w:rPr>
          <w:b/>
        </w:rPr>
        <w:t>TEST PLAN</w:t>
      </w:r>
    </w:p>
    <w:p w:rsidR="0003196E" w:rsidRDefault="0003196E" w:rsidP="0003196E">
      <w:pPr>
        <w:ind w:firstLine="0"/>
        <w:rPr>
          <w:b/>
        </w:rPr>
      </w:pPr>
    </w:p>
    <w:p w:rsidR="0003196E" w:rsidRDefault="0003196E" w:rsidP="0003196E">
      <w:pPr>
        <w:ind w:firstLine="0"/>
        <w:rPr>
          <w:b/>
        </w:rPr>
      </w:pPr>
    </w:p>
    <w:p w:rsidR="0003196E" w:rsidRPr="00104A3E" w:rsidRDefault="0003196E" w:rsidP="0003196E">
      <w:pPr>
        <w:ind w:firstLine="0"/>
        <w:rPr>
          <w:b/>
        </w:rPr>
      </w:pPr>
    </w:p>
    <w:p w:rsidR="0003196E" w:rsidRDefault="0003196E" w:rsidP="000319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517"/>
        <w:gridCol w:w="1321"/>
        <w:gridCol w:w="1342"/>
        <w:gridCol w:w="1985"/>
        <w:gridCol w:w="917"/>
      </w:tblGrid>
      <w:tr w:rsidR="0003196E" w:rsidRPr="003A22A3" w:rsidTr="00C333C6">
        <w:trPr>
          <w:trHeight w:val="530"/>
        </w:trPr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17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321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PRE-CONDITION</w:t>
            </w:r>
          </w:p>
        </w:tc>
        <w:tc>
          <w:tcPr>
            <w:tcW w:w="1342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INPUT</w:t>
            </w:r>
          </w:p>
        </w:tc>
        <w:tc>
          <w:tcPr>
            <w:tcW w:w="1985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EXPECTED OUTPUT</w:t>
            </w:r>
          </w:p>
        </w:tc>
        <w:tc>
          <w:tcPr>
            <w:tcW w:w="917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ACTUAL OUTPUT</w:t>
            </w: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prime number</w:t>
            </w:r>
          </w:p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21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0E3744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Pr="000E3744">
              <w:rPr>
                <w:rFonts w:asciiTheme="minorHAnsi" w:hAnsiTheme="minorHAnsi" w:cstheme="minorHAnsi"/>
              </w:rPr>
              <w:t>1</w:t>
            </w:r>
          </w:p>
          <w:p w:rsidR="0003196E" w:rsidRPr="000E3744" w:rsidRDefault="0003196E" w:rsidP="00C333C6">
            <w:pPr>
              <w:ind w:left="36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0E3744" w:rsidRDefault="0003196E" w:rsidP="00C333C6">
            <w:pPr>
              <w:ind w:firstLine="0"/>
            </w:pPr>
            <w:r w:rsidRPr="000E3744">
              <w:rPr>
                <w:rFonts w:asciiTheme="minorHAnsi" w:hAnsiTheme="minorHAnsi" w:cstheme="minorHAnsi"/>
              </w:rPr>
              <w:t>The number is prime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non- prime number</w:t>
            </w:r>
          </w:p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21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0E3744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</w:t>
            </w:r>
            <w:r w:rsidRPr="000E3744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985" w:type="dxa"/>
          </w:tcPr>
          <w:p w:rsidR="0003196E" w:rsidRPr="000E3744" w:rsidRDefault="0003196E" w:rsidP="00C333C6">
            <w:pPr>
              <w:ind w:firstLine="0"/>
            </w:pPr>
            <w:r w:rsidRPr="000E3744">
              <w:rPr>
                <w:rFonts w:asciiTheme="minorHAnsi" w:hAnsiTheme="minorHAnsi" w:cstheme="minorHAnsi"/>
              </w:rPr>
              <w:t>The number is not  prime</w:t>
            </w: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02_TP_01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an Armstrong number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0E3744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0E3744">
              <w:rPr>
                <w:rFonts w:asciiTheme="minorHAnsi" w:hAnsiTheme="minorHAnsi" w:cstheme="minorHAnsi"/>
              </w:rPr>
              <w:t>153</w:t>
            </w:r>
          </w:p>
          <w:p w:rsidR="0003196E" w:rsidRPr="004A3096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0E3744" w:rsidRDefault="0003196E" w:rsidP="00C333C6">
            <w:pPr>
              <w:ind w:firstLine="0"/>
            </w:pPr>
            <w:r w:rsidRPr="000E3744">
              <w:t>The number is Armstrong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02_TP_02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non- Armstrong number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Pr="003A22A3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0E3744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:rsidR="0003196E" w:rsidRPr="004A3096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0E3744" w:rsidRDefault="0003196E" w:rsidP="00C333C6">
            <w:pPr>
              <w:ind w:firstLine="0"/>
            </w:pPr>
            <w:r>
              <w:t xml:space="preserve">The number is not </w:t>
            </w:r>
            <w:r w:rsidRPr="000E3744">
              <w:t>Armstrong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03_TP_01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an even number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Even</w:t>
            </w: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03_TP_02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an odd number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 xml:space="preserve">The number is </w:t>
            </w:r>
            <w:r>
              <w:t>Odd</w:t>
            </w: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04_TP_01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palindrome number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1551</w:t>
            </w:r>
          </w:p>
          <w:p w:rsidR="0003196E" w:rsidRPr="00E9337E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 Palindrome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04_TP_02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number which is not a palindrome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  <w:p w:rsidR="0003196E" w:rsidRPr="00E9337E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 xml:space="preserve">The number is </w:t>
            </w:r>
            <w:r>
              <w:t>not</w:t>
            </w:r>
            <w:r w:rsidRPr="00CC1E6E">
              <w:t xml:space="preserve"> Palindrome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05_TP_01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number which is a power of 2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4</w:t>
            </w:r>
          </w:p>
          <w:p w:rsidR="0003196E" w:rsidRPr="00E9337E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a power of 2</w:t>
            </w:r>
          </w:p>
          <w:p w:rsidR="0003196E" w:rsidRPr="00D45760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05_TP_02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Testing with a number which is not a power of 2</w:t>
            </w:r>
          </w:p>
          <w:p w:rsidR="0003196E" w:rsidRDefault="0003196E" w:rsidP="00C333C6">
            <w:pPr>
              <w:ind w:firstLine="0"/>
            </w:pP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  <w:p w:rsidR="0003196E" w:rsidRPr="00E9337E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 xml:space="preserve">The number is </w:t>
            </w:r>
            <w:r>
              <w:t xml:space="preserve">not </w:t>
            </w:r>
            <w:r w:rsidRPr="00CC1E6E">
              <w:t>a power of 2</w:t>
            </w:r>
          </w:p>
          <w:p w:rsidR="0003196E" w:rsidRPr="00D45760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06_TP_01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Testing with a </w:t>
            </w:r>
            <w:proofErr w:type="spellStart"/>
            <w:r>
              <w:rPr>
                <w:rFonts w:asciiTheme="minorHAnsi" w:hAnsiTheme="minorHAnsi" w:cstheme="minorHAnsi"/>
              </w:rPr>
              <w:t>Harshad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156</w:t>
            </w:r>
          </w:p>
          <w:p w:rsidR="0003196E" w:rsidRPr="00E9337E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 xml:space="preserve">The number is </w:t>
            </w:r>
            <w:proofErr w:type="spellStart"/>
            <w:r w:rsidRPr="00CC1E6E">
              <w:t>Harshad</w:t>
            </w:r>
            <w:proofErr w:type="spellEnd"/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06_TP_02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 xml:space="preserve">Testing with a non- </w:t>
            </w:r>
            <w:proofErr w:type="spellStart"/>
            <w:r>
              <w:rPr>
                <w:rFonts w:asciiTheme="minorHAnsi" w:hAnsiTheme="minorHAnsi" w:cstheme="minorHAnsi"/>
              </w:rPr>
              <w:t>Harshad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 xml:space="preserve">The number is not </w:t>
            </w:r>
            <w:proofErr w:type="spellStart"/>
            <w:r w:rsidRPr="00CC1E6E">
              <w:t>harshad</w:t>
            </w:r>
            <w:proofErr w:type="spellEnd"/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07_TP_01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perfect square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25</w:t>
            </w:r>
          </w:p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446A6A" w:rsidRDefault="0003196E" w:rsidP="00C333C6">
            <w:pPr>
              <w:ind w:firstLine="0"/>
            </w:pPr>
            <w:r w:rsidRPr="00446A6A">
              <w:t>The number is a perfect square</w:t>
            </w:r>
          </w:p>
          <w:p w:rsidR="0003196E" w:rsidRPr="00D45760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07_TP_02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number which is not a perfect square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85" w:type="dxa"/>
          </w:tcPr>
          <w:p w:rsidR="0003196E" w:rsidRPr="00446A6A" w:rsidRDefault="0003196E" w:rsidP="00C333C6">
            <w:pPr>
              <w:ind w:firstLine="0"/>
            </w:pPr>
            <w:r w:rsidRPr="00446A6A">
              <w:t>The number is not a perfect square</w:t>
            </w:r>
          </w:p>
          <w:p w:rsidR="0003196E" w:rsidRPr="00D45760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08_TP_01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perfect cube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  <w:p w:rsidR="0003196E" w:rsidRPr="00E9337E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446A6A" w:rsidRDefault="0003196E" w:rsidP="00C333C6">
            <w:pPr>
              <w:ind w:firstLine="0"/>
            </w:pPr>
            <w:r w:rsidRPr="00446A6A">
              <w:t>The number is a perfect cube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08_TP_02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number which is not a perfect cube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5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446A6A" w:rsidRDefault="0003196E" w:rsidP="00C333C6">
            <w:pPr>
              <w:ind w:firstLine="0"/>
            </w:pPr>
            <w:r w:rsidRPr="00446A6A">
              <w:t>The number is not a perfect cube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09_TP_01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an</w:t>
            </w:r>
            <w:r w:rsidRPr="00EF19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automorphic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5</w:t>
            </w:r>
          </w:p>
          <w:p w:rsidR="0003196E" w:rsidRPr="00CC1E6E" w:rsidRDefault="0003196E" w:rsidP="00C333C6">
            <w:pPr>
              <w:ind w:left="36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446A6A" w:rsidRDefault="0003196E" w:rsidP="00C333C6">
            <w:pPr>
              <w:ind w:firstLine="0"/>
            </w:pPr>
            <w:r w:rsidRPr="00446A6A">
              <w:t xml:space="preserve">The number is </w:t>
            </w:r>
            <w:proofErr w:type="spellStart"/>
            <w:r w:rsidRPr="00446A6A">
              <w:t>automorphic</w:t>
            </w:r>
            <w:proofErr w:type="spellEnd"/>
          </w:p>
          <w:p w:rsidR="0003196E" w:rsidRPr="00446A6A" w:rsidRDefault="0003196E" w:rsidP="00C333C6">
            <w:pPr>
              <w:ind w:left="360"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09_TP_02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non-</w:t>
            </w:r>
            <w:r w:rsidRPr="00EF19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automorphic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 xml:space="preserve">The number is not </w:t>
            </w:r>
            <w:proofErr w:type="spellStart"/>
            <w:r w:rsidRPr="00CC1E6E">
              <w:t>automorphic</w:t>
            </w:r>
            <w:proofErr w:type="spellEnd"/>
          </w:p>
          <w:p w:rsidR="0003196E" w:rsidRPr="00D45760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>
              <w:rPr>
                <w:rFonts w:asciiTheme="minorHAnsi" w:hAnsiTheme="minorHAnsi" w:cstheme="minorHAnsi"/>
              </w:rPr>
              <w:t>Testing with a number</w:t>
            </w:r>
            <w:r w:rsidRPr="00EF196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divisible by 3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6</w:t>
            </w:r>
          </w:p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divisible by 3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>Testing with a number</w:t>
            </w:r>
            <w:r>
              <w:rPr>
                <w:rFonts w:asciiTheme="minorHAnsi" w:hAnsiTheme="minorHAnsi" w:cstheme="minorHAnsi"/>
              </w:rPr>
              <w:t xml:space="preserve"> not</w:t>
            </w:r>
            <w:r w:rsidRPr="008204B9">
              <w:rPr>
                <w:rFonts w:asciiTheme="minorHAnsi" w:hAnsiTheme="minorHAnsi" w:cstheme="minorHAnsi"/>
              </w:rPr>
              <w:t xml:space="preserve"> divisible by 3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7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not divisible by 3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 xml:space="preserve">Testing with a number </w:t>
            </w:r>
            <w:r>
              <w:rPr>
                <w:rFonts w:asciiTheme="minorHAnsi" w:hAnsiTheme="minorHAnsi" w:cstheme="minorHAnsi"/>
              </w:rPr>
              <w:t>divisible by 5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25</w:t>
            </w:r>
          </w:p>
          <w:p w:rsidR="0003196E" w:rsidRPr="00E9337E" w:rsidRDefault="0003196E" w:rsidP="00C333C6">
            <w:pPr>
              <w:pStyle w:val="ListParagraph"/>
              <w:ind w:firstLine="0"/>
              <w:rPr>
                <w:rFonts w:asciiTheme="minorHAnsi" w:hAnsiTheme="minorHAnsi" w:cstheme="minorHAnsi"/>
              </w:rPr>
            </w:pP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divisible by 5</w:t>
            </w:r>
          </w:p>
          <w:p w:rsidR="0003196E" w:rsidRPr="00D45760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 xml:space="preserve">Testing with a number </w:t>
            </w:r>
            <w:r>
              <w:rPr>
                <w:rFonts w:asciiTheme="minorHAnsi" w:hAnsiTheme="minorHAnsi" w:cstheme="minorHAnsi"/>
              </w:rPr>
              <w:t>not divisible by 5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 xml:space="preserve">The number is </w:t>
            </w:r>
            <w:r>
              <w:t xml:space="preserve">not </w:t>
            </w:r>
            <w:r w:rsidRPr="00CC1E6E">
              <w:t>divisible by 5</w:t>
            </w:r>
          </w:p>
          <w:p w:rsidR="0003196E" w:rsidRPr="00D45760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12_TP_01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 xml:space="preserve">Testing with a number </w:t>
            </w:r>
            <w:r>
              <w:rPr>
                <w:rFonts w:asciiTheme="minorHAnsi" w:hAnsiTheme="minorHAnsi" w:cstheme="minorHAnsi"/>
              </w:rPr>
              <w:t>divisible by 7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49</w:t>
            </w:r>
          </w:p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divisible by 7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  <w:tr w:rsidR="0003196E" w:rsidRPr="003A22A3" w:rsidTr="00C333C6">
        <w:tc>
          <w:tcPr>
            <w:tcW w:w="2268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12_TP_02</w:t>
            </w:r>
          </w:p>
        </w:tc>
        <w:tc>
          <w:tcPr>
            <w:tcW w:w="1517" w:type="dxa"/>
          </w:tcPr>
          <w:p w:rsidR="0003196E" w:rsidRDefault="0003196E" w:rsidP="00C333C6">
            <w:pPr>
              <w:ind w:firstLine="0"/>
            </w:pPr>
            <w:r w:rsidRPr="008204B9">
              <w:rPr>
                <w:rFonts w:asciiTheme="minorHAnsi" w:hAnsiTheme="minorHAnsi" w:cstheme="minorHAnsi"/>
              </w:rPr>
              <w:t>Testing with a number</w:t>
            </w:r>
            <w:r>
              <w:rPr>
                <w:rFonts w:asciiTheme="minorHAnsi" w:hAnsiTheme="minorHAnsi" w:cstheme="minorHAnsi"/>
              </w:rPr>
              <w:t xml:space="preserve"> not</w:t>
            </w:r>
            <w:r w:rsidRPr="008204B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divisible by 7</w:t>
            </w:r>
          </w:p>
        </w:tc>
        <w:tc>
          <w:tcPr>
            <w:tcW w:w="1321" w:type="dxa"/>
          </w:tcPr>
          <w:p w:rsidR="0003196E" w:rsidRDefault="0003196E" w:rsidP="00C333C6">
            <w:pPr>
              <w:ind w:firstLine="0"/>
            </w:pPr>
            <w:r w:rsidRPr="003E3DF4">
              <w:rPr>
                <w:rFonts w:asciiTheme="minorHAnsi" w:hAnsiTheme="minorHAnsi" w:cstheme="minorHAnsi"/>
              </w:rPr>
              <w:t>The number must be positive</w:t>
            </w:r>
          </w:p>
        </w:tc>
        <w:tc>
          <w:tcPr>
            <w:tcW w:w="1342" w:type="dxa"/>
          </w:tcPr>
          <w:p w:rsidR="0003196E" w:rsidRPr="00CC1E6E" w:rsidRDefault="0003196E" w:rsidP="00C333C6">
            <w:pPr>
              <w:ind w:firstLine="0"/>
              <w:rPr>
                <w:rFonts w:asciiTheme="minorHAnsi" w:hAnsiTheme="minorHAnsi" w:cstheme="minorHAnsi"/>
              </w:rPr>
            </w:pPr>
            <w:r w:rsidRPr="00CC1E6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85" w:type="dxa"/>
          </w:tcPr>
          <w:p w:rsidR="0003196E" w:rsidRPr="00CC1E6E" w:rsidRDefault="0003196E" w:rsidP="00C333C6">
            <w:pPr>
              <w:ind w:firstLine="0"/>
            </w:pPr>
            <w:r w:rsidRPr="00CC1E6E">
              <w:t>The number is not divisible by 7</w:t>
            </w:r>
          </w:p>
          <w:p w:rsidR="0003196E" w:rsidRPr="004A3096" w:rsidRDefault="0003196E" w:rsidP="00C333C6">
            <w:pPr>
              <w:pStyle w:val="ListParagraph"/>
              <w:ind w:firstLine="0"/>
            </w:pPr>
          </w:p>
        </w:tc>
        <w:tc>
          <w:tcPr>
            <w:tcW w:w="917" w:type="dxa"/>
          </w:tcPr>
          <w:p w:rsidR="0003196E" w:rsidRPr="003A22A3" w:rsidRDefault="0003196E" w:rsidP="00C333C6">
            <w:pPr>
              <w:rPr>
                <w:rFonts w:asciiTheme="minorHAnsi" w:hAnsiTheme="minorHAnsi" w:cstheme="minorHAnsi"/>
              </w:rPr>
            </w:pPr>
          </w:p>
        </w:tc>
      </w:tr>
    </w:tbl>
    <w:p w:rsidR="000E20EE" w:rsidRDefault="000E20EE">
      <w:bookmarkStart w:id="0" w:name="_GoBack"/>
      <w:bookmarkEnd w:id="0"/>
    </w:p>
    <w:sectPr w:rsidR="000E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6E"/>
    <w:rsid w:val="0003196E"/>
    <w:rsid w:val="000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D5DBB-0FF9-4C08-B7C2-E39BA7BF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6E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96E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2020-09-19T03:59:00Z</dcterms:created>
  <dcterms:modified xsi:type="dcterms:W3CDTF">2020-09-19T03:59:00Z</dcterms:modified>
</cp:coreProperties>
</file>