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Namespaces in c++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What is namespace?</w:t>
      </w:r>
    </w:p>
    <w:p>
      <w:pPr>
        <w:pStyle w:val="Normal"/>
        <w:bidi w:val="0"/>
        <w:jc w:val="left"/>
        <w:rPr/>
      </w:pPr>
      <w:r>
        <w:rPr/>
        <w:t xml:space="preserve">-&gt; Namespace is a declarative region that provides a scope to the identifiers(names of types, functions and variables) inside 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Namespaces are used to organize code into logical groups and to prevent name collisions that can occur especially when your code base includes multiple libraries.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Identifiers outside the namespace can access the members by using the fully qualified name for each identifier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a. For example std::vector&lt;std::string&gt; vec;,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b.  else by a using Declaration for a single identifier (using std::string)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using Directive for all the identifiers in the namespace (using namespace std;)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How to create namespace?</w:t>
      </w:r>
    </w:p>
    <w:p>
      <w:pPr>
        <w:pStyle w:val="Normal"/>
        <w:bidi w:val="0"/>
        <w:jc w:val="left"/>
        <w:rPr/>
      </w:pPr>
      <w:r>
        <w:rPr/>
        <w:t>Namespaces can be created by namespace keyword followed by namespace_name.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namespace namespace_name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x,y;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-&gt; Namespace declarations appear only at global scope.</w:t>
      </w:r>
    </w:p>
    <w:p>
      <w:pPr>
        <w:pStyle w:val="Normal"/>
        <w:bidi w:val="0"/>
        <w:jc w:val="left"/>
        <w:rPr/>
      </w:pPr>
      <w:r>
        <w:rPr/>
        <w:t>-&gt; Namespace declarations can be nested within another namespace.</w:t>
      </w:r>
    </w:p>
    <w:p>
      <w:pPr>
        <w:pStyle w:val="Normal"/>
        <w:bidi w:val="0"/>
        <w:jc w:val="left"/>
        <w:rPr/>
      </w:pPr>
      <w:r>
        <w:rPr/>
        <w:t>-&gt;Namespace declarations don’t have access specifiers. (Public or private)</w:t>
      </w:r>
    </w:p>
    <w:p>
      <w:pPr>
        <w:pStyle w:val="Normal"/>
        <w:bidi w:val="0"/>
        <w:jc w:val="left"/>
        <w:rPr/>
      </w:pPr>
      <w:r>
        <w:rPr/>
        <w:t>-&gt; No need to give semicolon after the closing brace of definition of namespace.</w:t>
      </w:r>
    </w:p>
    <w:p>
      <w:pPr>
        <w:pStyle w:val="Normal"/>
        <w:bidi w:val="0"/>
        <w:jc w:val="left"/>
        <w:rPr/>
      </w:pPr>
      <w:r>
        <w:rPr/>
        <w:t>-&gt; We can split the definition of namespace over several units.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#include &lt;iostream&gt; </w:t>
      </w:r>
    </w:p>
    <w:p>
      <w:pPr>
        <w:pStyle w:val="Normal"/>
        <w:bidi w:val="0"/>
        <w:jc w:val="left"/>
        <w:rPr/>
      </w:pPr>
      <w:r>
        <w:rPr/>
        <w:t xml:space="preserve">using namespace std;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// Variable created inside namespace </w:t>
      </w:r>
    </w:p>
    <w:p>
      <w:pPr>
        <w:pStyle w:val="Normal"/>
        <w:bidi w:val="0"/>
        <w:jc w:val="left"/>
        <w:rPr/>
      </w:pPr>
      <w:r>
        <w:rPr/>
        <w:t xml:space="preserve">namespace first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val = 500;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// Global variable </w:t>
      </w:r>
    </w:p>
    <w:p>
      <w:pPr>
        <w:pStyle w:val="Normal"/>
        <w:bidi w:val="0"/>
        <w:jc w:val="left"/>
        <w:rPr/>
      </w:pPr>
      <w:r>
        <w:rPr/>
        <w:t xml:space="preserve">int val = 100;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Local variable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val = 200;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These variables can be accessed from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outside the namespace using the scope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operator ::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cout &lt;&lt; first::val &lt;&lt; '\n'; 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 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From the above example we can observe that variable val is used multiple times and still compiler doesnt throw any error.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How to access symbols from namespace?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-&gt; Members inside the namespace can be accessed by using namespace name::member name.</w:t>
      </w:r>
    </w:p>
    <w:p>
      <w:pPr>
        <w:pStyle w:val="Normal"/>
        <w:bidi w:val="0"/>
        <w:jc w:val="left"/>
        <w:rPr/>
      </w:pPr>
      <w:r>
        <w:rPr/>
        <w:t>Example 1: ns1::value() where ns1 is namespace and value() is a function inside ns1.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 2: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first name space</w:t>
      </w:r>
    </w:p>
    <w:p>
      <w:pPr>
        <w:pStyle w:val="Normal"/>
        <w:bidi w:val="0"/>
        <w:jc w:val="left"/>
        <w:rPr/>
      </w:pPr>
      <w:r>
        <w:rPr/>
        <w:t>namespace first_space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void func()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cout &lt;&lt; "Inside first_space" &lt;&lt; endl;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second name space</w:t>
      </w:r>
    </w:p>
    <w:p>
      <w:pPr>
        <w:pStyle w:val="Normal"/>
        <w:bidi w:val="0"/>
        <w:jc w:val="left"/>
        <w:rPr/>
      </w:pPr>
      <w:r>
        <w:rPr/>
        <w:t>namespace second_space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void func()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cout &lt;&lt; "Inside second_space" &lt;&lt; endl;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 ()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Calls function from first name space.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first_space::func();// Accessing func() symbol from first_Space namespace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Calls function from second name space.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second_space::func(); // Accessing func() from second_space namespace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Usage of "using" keyword</w:t>
      </w:r>
    </w:p>
    <w:p>
      <w:pPr>
        <w:pStyle w:val="Normal"/>
        <w:bidi w:val="0"/>
        <w:jc w:val="left"/>
        <w:rPr/>
      </w:pPr>
      <w:r>
        <w:rPr/>
        <w:t>Using keyword is used to:</w:t>
      </w:r>
    </w:p>
    <w:p>
      <w:pPr>
        <w:pStyle w:val="Normal"/>
        <w:bidi w:val="0"/>
        <w:jc w:val="left"/>
        <w:rPr/>
      </w:pPr>
      <w:r>
        <w:rPr/>
        <w:t>a. Bring a specific member from the namespace into the current scope.</w:t>
      </w:r>
    </w:p>
    <w:p>
      <w:pPr>
        <w:pStyle w:val="Normal"/>
        <w:bidi w:val="0"/>
        <w:jc w:val="left"/>
        <w:rPr/>
      </w:pPr>
      <w:r>
        <w:rPr/>
        <w:t>b. Bring all members from the namespace into the current scope.</w:t>
      </w:r>
    </w:p>
    <w:p>
      <w:pPr>
        <w:pStyle w:val="Normal"/>
        <w:bidi w:val="0"/>
        <w:jc w:val="left"/>
        <w:rPr/>
      </w:pPr>
      <w:r>
        <w:rPr/>
        <w:t>c. Bring a base class method or variable into the current class scope.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Examples:</w:t>
      </w:r>
    </w:p>
    <w:p>
      <w:pPr>
        <w:pStyle w:val="Normal"/>
        <w:bidi w:val="0"/>
        <w:jc w:val="left"/>
        <w:rPr/>
      </w:pPr>
      <w:r>
        <w:rPr/>
        <w:t xml:space="preserve">a. </w:t>
      </w:r>
      <w:r>
        <w:rPr>
          <w:i/>
          <w:iCs/>
          <w:u w:val="single"/>
        </w:rPr>
        <w:t>Bringing string and cout in the current scope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using std::string;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using std::cout;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string s = "Hello World";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cout &lt;&lt; 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b. </w:t>
      </w:r>
      <w:r>
        <w:rPr>
          <w:i/>
          <w:iCs/>
          <w:u w:val="single"/>
        </w:rPr>
        <w:t>Bringing the entire std namespace in the current scope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cout &lt;&lt; "Hello World";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c. </w:t>
      </w:r>
      <w:r>
        <w:rPr>
          <w:i/>
          <w:iCs/>
          <w:u w:val="single"/>
        </w:rPr>
        <w:t>Bringing greet() in the scope of Derived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Base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greet()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cout &lt;&lt; "Hello from Base" &lt;&lt; endl;;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Derived : Base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using Base::greet;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greet(string s)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cout &lt;&lt; "Hello from " &lt;&lt; s &lt;&lt; endl;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// Instead of recursing, the greet() method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// of the base class is called.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greet();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Derived D;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D.greet("Derived");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d. </w:t>
      </w:r>
      <w:r>
        <w:rPr>
          <w:i/>
          <w:iCs/>
          <w:u w:val="single"/>
        </w:rPr>
        <w:t>Bringing sum() in the scope of the Derived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Base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sum(int a, int b)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cout &lt;&lt; "Sum: " &lt;&lt; a + b &lt;&lt; endl;;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Derived : protected Base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using Base::sum;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Derived D;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Due to protected inheritance, all the public methods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of the base class become protected methods of the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derived class. If the using keyword word was not used,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calling sum like this would not have been possible.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D.sum(10, 20);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Multilevel/Nested namespace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us understand the nested namespace with an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#include &lt;iostream&gt;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int x = 20; </w:t>
      </w:r>
    </w:p>
    <w:p>
      <w:pPr>
        <w:pStyle w:val="Normal"/>
        <w:bidi w:val="0"/>
        <w:jc w:val="left"/>
        <w:rPr/>
      </w:pPr>
      <w:r>
        <w:rPr/>
        <w:t xml:space="preserve">namespace outer {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int x = 10;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namespace inner 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z = x; // this x refers to outer::x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std::cout&lt;&lt;outer::inner::z; //prints 10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getchar();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Here we can see that namespace inner is created inside namespace outer, which is inside the global namespace.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-&gt; In the line int z = x, x refers to outer ::x. If x would not have been in outer then this x would have referred to x in the global namespace.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Default namespace</w:t>
      </w:r>
    </w:p>
    <w:p>
      <w:pPr>
        <w:pStyle w:val="Normal"/>
        <w:bidi w:val="0"/>
        <w:jc w:val="left"/>
        <w:rPr/>
      </w:pPr>
      <w:r>
        <w:rPr/>
        <w:t>C++ has a default namespace named std, which contains all the default library of the C++ included using #include directive.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Anonymous namespace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Anonymous namespace is a namespace with no name. They are directly usable in the same program and are used for declaring unique identifiers. Also avoids making global static variable. </w:t>
      </w:r>
    </w:p>
    <w:p>
      <w:pPr>
        <w:pStyle w:val="Normal"/>
        <w:bidi w:val="0"/>
        <w:jc w:val="left"/>
        <w:rPr/>
      </w:pPr>
      <w:r>
        <w:rPr/>
        <w:t>Anonymous namespace is only accessible within the file you created it 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 1.cpp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ab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namespace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int local;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void func();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int main()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local = 1;</w:t>
      </w:r>
    </w:p>
    <w:p>
      <w:pPr>
        <w:pStyle w:val="Normal"/>
        <w:bidi w:val="0"/>
        <w:jc w:val="left"/>
        <w:rPr/>
      </w:pPr>
      <w:r>
        <w:rPr/>
        <w:tab/>
        <w:tab/>
        <w:t>cout &lt;&lt; "Local=" &lt;&lt; local &lt;&lt; endl;</w:t>
      </w:r>
    </w:p>
    <w:p>
      <w:pPr>
        <w:pStyle w:val="Normal"/>
        <w:bidi w:val="0"/>
        <w:jc w:val="left"/>
        <w:rPr/>
      </w:pPr>
      <w:r>
        <w:rPr/>
        <w:tab/>
        <w:tab/>
        <w:t>func();</w:t>
      </w:r>
    </w:p>
    <w:p>
      <w:pPr>
        <w:pStyle w:val="Normal"/>
        <w:bidi w:val="0"/>
        <w:jc w:val="left"/>
        <w:rPr/>
      </w:pPr>
      <w:r>
        <w:rPr/>
        <w:tab/>
        <w:tab/>
        <w:t>cout &lt;&lt; "Local=" &lt;&lt; local &lt;&lt; endl;</w:t>
      </w:r>
    </w:p>
    <w:p>
      <w:pPr>
        <w:pStyle w:val="Normal"/>
        <w:bidi w:val="0"/>
        <w:jc w:val="left"/>
        <w:rPr/>
      </w:pPr>
      <w:r>
        <w:rPr/>
        <w:tab/>
        <w:tab/>
        <w:t>return 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File2.cpp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namespace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// Should not collide with other files</w:t>
      </w:r>
    </w:p>
    <w:p>
      <w:pPr>
        <w:pStyle w:val="Normal"/>
        <w:bidi w:val="0"/>
        <w:jc w:val="left"/>
        <w:rPr/>
      </w:pPr>
      <w:r>
        <w:rPr/>
        <w:tab/>
        <w:tab/>
        <w:t>int local;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void func()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local = 2;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Include both files in the same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Result of this program should be:</w:t>
      </w:r>
    </w:p>
    <w:p>
      <w:pPr>
        <w:pStyle w:val="Normal"/>
        <w:bidi w:val="0"/>
        <w:jc w:val="left"/>
        <w:rPr/>
      </w:pPr>
      <w:r>
        <w:rPr/>
        <w:t>Local=1</w:t>
      </w:r>
    </w:p>
    <w:p>
      <w:pPr>
        <w:pStyle w:val="Normal"/>
        <w:bidi w:val="0"/>
        <w:jc w:val="left"/>
        <w:rPr/>
      </w:pPr>
      <w:r>
        <w:rPr/>
        <w:t>Local=1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It should not be </w:t>
      </w:r>
    </w:p>
    <w:p>
      <w:pPr>
        <w:pStyle w:val="Normal"/>
        <w:bidi w:val="0"/>
        <w:jc w:val="left"/>
        <w:rPr/>
      </w:pPr>
      <w:r>
        <w:rPr/>
        <w:t>Local=1</w:t>
      </w:r>
    </w:p>
    <w:p>
      <w:pPr>
        <w:pStyle w:val="Normal"/>
        <w:bidi w:val="0"/>
        <w:jc w:val="left"/>
        <w:rPr/>
      </w:pPr>
      <w:r>
        <w:rPr/>
        <w:t>Local=2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We can observe from the above that scope of unnamed namespace is within the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The example below demonstrates improper usage of unnamed/anonymous namespace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namespace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const int i = 4;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 = 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cout &lt;&lt; i &lt;&lt; endl; // error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Here the variable i is present both as global variable and in unnamed namespace. So compiler cannot distinguish between both.So namespace must be uniquely identified with an identifier i and i must specify the namespace it is using..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What is the use of unnamed namespace?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Members inside the unnamed namespace can only be accessed in same file.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-&gt;Unnamed namespace limits access of class, variables, function and objects to the file which it is defined.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Functionality is similar to static keyword. Static variables limits the access of global variable and functions to the file in which they are defined.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Difference between unnamed namespace and static keyword is that static keyword can be used with variable, function and objects but not with user defined class.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 static int x; //Correct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static class xyz {Body of class}//Wrong</w:t>
      </w:r>
    </w:p>
    <w:p>
      <w:pPr>
        <w:pStyle w:val="Normal"/>
        <w:bidi w:val="0"/>
        <w:jc w:val="left"/>
        <w:rPr/>
      </w:pPr>
      <w:r>
        <w:rPr/>
        <w:t>static structure {Body of structure} //Wrong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same can be possible with unnamed namespace. For example,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namespace 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class xyz {/*Body of class*/}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static structure {/*Body of structure*/}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 //Correct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Why “using namespace std” is considered bad practice?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Alternative to this statement is to specify the namespace to which identifier belongs using the scope resolution operator(::).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Although using namespace std saves us time from typing std:: everytime, it imports the entire std namespace into current namespace 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Examples to demonstrate why using namespace std is bad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cout &lt;&lt; " Something to Display";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Assume at later stage of development, we wish to use another version of cout that is custom implemented in some library called "foo".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&lt;foo.h&gt;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cout &lt;&lt; " Something to display";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Here there is ambiguity which version of cout to point to?</w:t>
      </w:r>
    </w:p>
    <w:p>
      <w:pPr>
        <w:pStyle w:val="Normal"/>
        <w:bidi w:val="0"/>
        <w:jc w:val="left"/>
        <w:rPr/>
      </w:pPr>
      <w:r>
        <w:rPr/>
        <w:t>So compiler will not compile and throw error.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This has destroyed the purpose of namespace which was introduced to resolve identifier name conflicts. But here instead of resolving a name conflict, we are actually creating naming conflict.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7</Pages>
  <Words>1286</Words>
  <Characters>6369</Characters>
  <CharactersWithSpaces>7829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2020-10-19T17:30:00Z</dcterms:created>
  <dc:creator/>
  <dc:description/>
  <dc:language>en-IN</dc:language>
  <cp:lastModifiedBy/>
  <dcterms:modified xsi:type="dcterms:W3CDTF">2020-10-19T17:32:55Z</dcterms:modified>
  <cp:revision>1</cp:revision>
  <dc:subject/>
  <dc:title/>
</cp:coreProperties>
</file>