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1C1" w:rsidRDefault="00937101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Default="00250CED"/>
    <w:p w:rsidR="00250CED" w:rsidRPr="00F77782" w:rsidRDefault="002F564D">
      <w:pPr>
        <w:rPr>
          <w:rFonts w:ascii="Times New Roman" w:hAnsi="Times New Roman" w:cs="Times New Roman"/>
          <w:b/>
          <w:sz w:val="24"/>
          <w:szCs w:val="24"/>
        </w:rPr>
      </w:pPr>
      <w:r w:rsidRPr="00F77782">
        <w:rPr>
          <w:rFonts w:ascii="Times New Roman" w:hAnsi="Times New Roman" w:cs="Times New Roman"/>
          <w:b/>
          <w:sz w:val="24"/>
          <w:szCs w:val="24"/>
        </w:rPr>
        <w:lastRenderedPageBreak/>
        <w:t>Github Link:</w:t>
      </w:r>
      <w:r w:rsidR="00F77782" w:rsidRPr="00F7778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41349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413490">
        <w:rPr>
          <w:rFonts w:ascii="Times New Roman" w:hAnsi="Times New Roman" w:cs="Times New Roman"/>
          <w:b/>
          <w:sz w:val="24"/>
          <w:szCs w:val="24"/>
        </w:rPr>
        <w:instrText xml:space="preserve"> HYPERLINK "</w:instrText>
      </w:r>
      <w:r w:rsidR="00413490" w:rsidRPr="00413490">
        <w:rPr>
          <w:rFonts w:ascii="Times New Roman" w:hAnsi="Times New Roman" w:cs="Times New Roman"/>
          <w:b/>
          <w:sz w:val="24"/>
          <w:szCs w:val="24"/>
        </w:rPr>
        <w:instrText>https://github.com/99002534/QuizFinalApp</w:instrText>
      </w:r>
      <w:r w:rsidR="00413490">
        <w:rPr>
          <w:rFonts w:ascii="Times New Roman" w:hAnsi="Times New Roman" w:cs="Times New Roman"/>
          <w:b/>
          <w:sz w:val="24"/>
          <w:szCs w:val="24"/>
        </w:rPr>
        <w:instrText xml:space="preserve">" </w:instrText>
      </w:r>
      <w:r w:rsidR="0041349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13490" w:rsidRPr="008B443E">
        <w:rPr>
          <w:rStyle w:val="Hyperlink"/>
          <w:rFonts w:ascii="Times New Roman" w:hAnsi="Times New Roman" w:cs="Times New Roman"/>
          <w:b/>
          <w:sz w:val="24"/>
          <w:szCs w:val="24"/>
        </w:rPr>
        <w:t>https://github.com/99002534/</w:t>
      </w:r>
      <w:r w:rsidR="00413490" w:rsidRPr="008B443E">
        <w:rPr>
          <w:rStyle w:val="Hyperlink"/>
          <w:rFonts w:ascii="Times New Roman" w:hAnsi="Times New Roman" w:cs="Times New Roman"/>
          <w:b/>
          <w:sz w:val="24"/>
          <w:szCs w:val="24"/>
        </w:rPr>
        <w:t>QuizFinalApp</w:t>
      </w:r>
      <w:r w:rsidR="0041349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1BFB" w:rsidRPr="00F77782" w:rsidRDefault="006B1BFB">
      <w:pPr>
        <w:rPr>
          <w:rFonts w:ascii="Times New Roman" w:hAnsi="Times New Roman" w:cs="Times New Roman"/>
          <w:sz w:val="24"/>
          <w:szCs w:val="24"/>
        </w:rPr>
      </w:pPr>
      <w:r w:rsidRPr="00F77782">
        <w:rPr>
          <w:rFonts w:ascii="Times New Roman" w:hAnsi="Times New Roman" w:cs="Times New Roman"/>
          <w:b/>
          <w:sz w:val="24"/>
          <w:szCs w:val="24"/>
        </w:rPr>
        <w:t>Online emulator link</w:t>
      </w:r>
      <w:hyperlink r:id="rId6" w:history="1">
        <w:r w:rsidRPr="00F7778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:</w:t>
        </w:r>
        <w:r w:rsidR="00C63BD7" w:rsidRPr="00F77782">
          <w:rPr>
            <w:rStyle w:val="Hyperlink"/>
            <w:rFonts w:ascii="Times New Roman" w:hAnsi="Times New Roman" w:cs="Times New Roman"/>
          </w:rPr>
          <w:t xml:space="preserve"> </w:t>
        </w:r>
        <w:r w:rsidR="00C63BD7" w:rsidRPr="00F7778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https://appetize.io/app/3gt93cv2kdrcrmq1322gfj3tjm</w:t>
        </w:r>
      </w:hyperlink>
    </w:p>
    <w:p w:rsidR="00250CED" w:rsidRDefault="00250CED"/>
    <w:p w:rsidR="00250CED" w:rsidRDefault="00250CED"/>
    <w:p w:rsidR="00250CED" w:rsidRDefault="00250CED"/>
    <w:p w:rsidR="00133AAA" w:rsidRDefault="00133AAA"/>
    <w:p w:rsidR="00133AAA" w:rsidRDefault="00133AAA"/>
    <w:p w:rsidR="00133AAA" w:rsidRDefault="00133AAA"/>
    <w:p w:rsidR="00896B50" w:rsidRDefault="00896B50"/>
    <w:p w:rsidR="00896B50" w:rsidRDefault="00896B50"/>
    <w:p w:rsidR="008B089C" w:rsidRDefault="008B089C"/>
    <w:p w:rsidR="008B089C" w:rsidRDefault="008B089C"/>
    <w:p w:rsidR="008B089C" w:rsidRDefault="008B089C"/>
    <w:p w:rsidR="008B089C" w:rsidRDefault="008B089C"/>
    <w:p w:rsidR="008B089C" w:rsidRDefault="008B089C"/>
    <w:p w:rsidR="008B089C" w:rsidRDefault="008B089C"/>
    <w:p w:rsidR="008B089C" w:rsidRDefault="008B089C"/>
    <w:p w:rsidR="008B089C" w:rsidRDefault="008B089C"/>
    <w:p w:rsidR="008B089C" w:rsidRDefault="008B089C"/>
    <w:p w:rsidR="008B089C" w:rsidRDefault="008B089C"/>
    <w:p w:rsidR="008B089C" w:rsidRDefault="008B089C"/>
    <w:p w:rsidR="008B089C" w:rsidRDefault="008B089C"/>
    <w:p w:rsidR="008B089C" w:rsidRDefault="008B089C"/>
    <w:p w:rsidR="008B089C" w:rsidRDefault="008B089C"/>
    <w:p w:rsidR="008B089C" w:rsidRDefault="008B089C"/>
    <w:p w:rsidR="008B089C" w:rsidRDefault="008B089C"/>
    <w:p w:rsidR="008B089C" w:rsidRDefault="008B089C"/>
    <w:p w:rsidR="008B089C" w:rsidRDefault="008B089C"/>
    <w:p w:rsidR="008B089C" w:rsidRDefault="008B089C"/>
    <w:p w:rsidR="008B089C" w:rsidRDefault="008B089C"/>
    <w:p w:rsidR="0091215A" w:rsidRDefault="009121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089C" w:rsidRDefault="008B08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089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Screenshot</w:t>
      </w:r>
    </w:p>
    <w:p w:rsidR="008B089C" w:rsidRDefault="009121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3581400" cy="795879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52" cy="800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19" w:rsidRDefault="004B521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5219" w:rsidRDefault="004B521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4090670" cy="886333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19" w:rsidRDefault="004B521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4090670" cy="886333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p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19" w:rsidRDefault="004B521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4090670" cy="886333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p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19" w:rsidRDefault="004B521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4090670" cy="886333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p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19" w:rsidRPr="008B089C" w:rsidRDefault="004B521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4090670" cy="886333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p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219" w:rsidRPr="008B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101" w:rsidRDefault="00937101" w:rsidP="00CE1E76">
      <w:pPr>
        <w:spacing w:after="0" w:line="240" w:lineRule="auto"/>
      </w:pPr>
      <w:r>
        <w:separator/>
      </w:r>
    </w:p>
  </w:endnote>
  <w:endnote w:type="continuationSeparator" w:id="0">
    <w:p w:rsidR="00937101" w:rsidRDefault="00937101" w:rsidP="00CE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101" w:rsidRDefault="00937101" w:rsidP="00CE1E76">
      <w:pPr>
        <w:spacing w:after="0" w:line="240" w:lineRule="auto"/>
      </w:pPr>
      <w:r>
        <w:separator/>
      </w:r>
    </w:p>
  </w:footnote>
  <w:footnote w:type="continuationSeparator" w:id="0">
    <w:p w:rsidR="00937101" w:rsidRDefault="00937101" w:rsidP="00CE1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ED"/>
    <w:rsid w:val="00133AAA"/>
    <w:rsid w:val="0019694F"/>
    <w:rsid w:val="001B7443"/>
    <w:rsid w:val="00250CED"/>
    <w:rsid w:val="002F564D"/>
    <w:rsid w:val="003F09E6"/>
    <w:rsid w:val="00413490"/>
    <w:rsid w:val="004B5219"/>
    <w:rsid w:val="004D47C0"/>
    <w:rsid w:val="006B1BFB"/>
    <w:rsid w:val="00814D65"/>
    <w:rsid w:val="00896B50"/>
    <w:rsid w:val="008B089C"/>
    <w:rsid w:val="0091215A"/>
    <w:rsid w:val="00937101"/>
    <w:rsid w:val="00B95395"/>
    <w:rsid w:val="00C071CF"/>
    <w:rsid w:val="00C63BD7"/>
    <w:rsid w:val="00CE1E76"/>
    <w:rsid w:val="00E107E4"/>
    <w:rsid w:val="00F77782"/>
    <w:rsid w:val="00FD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A74FF-B684-4F4C-9E3D-5E1D90AB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E76"/>
  </w:style>
  <w:style w:type="paragraph" w:styleId="Footer">
    <w:name w:val="footer"/>
    <w:basedOn w:val="Normal"/>
    <w:link w:val="FooterChar"/>
    <w:uiPriority w:val="99"/>
    <w:unhideWhenUsed/>
    <w:rsid w:val="00CE1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E76"/>
  </w:style>
  <w:style w:type="character" w:styleId="Hyperlink">
    <w:name w:val="Hyperlink"/>
    <w:basedOn w:val="DefaultParagraphFont"/>
    <w:uiPriority w:val="99"/>
    <w:unhideWhenUsed/>
    <w:rsid w:val="00C63B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3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:%20https:/appetize.io/app/3gt93cv2kdrcrmq1322gfj3tjm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20</cp:revision>
  <dcterms:created xsi:type="dcterms:W3CDTF">2020-11-07T11:13:00Z</dcterms:created>
  <dcterms:modified xsi:type="dcterms:W3CDTF">2020-11-07T12:02:00Z</dcterms:modified>
</cp:coreProperties>
</file>