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6202B" w14:textId="4EDE4732" w:rsidR="0062720D" w:rsidRDefault="001570D2" w:rsidP="001570D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0D2">
        <w:rPr>
          <w:rFonts w:ascii="Times New Roman" w:hAnsi="Times New Roman" w:cs="Times New Roman"/>
          <w:sz w:val="28"/>
          <w:szCs w:val="28"/>
        </w:rPr>
        <w:t>Employee Management System</w:t>
      </w:r>
    </w:p>
    <w:p w14:paraId="4253AE8E" w14:textId="1F5C50AF" w:rsidR="001570D2" w:rsidRDefault="001570D2" w:rsidP="001570D2">
      <w:pPr>
        <w:rPr>
          <w:rFonts w:ascii="Times New Roman" w:hAnsi="Times New Roman" w:cs="Times New Roman"/>
          <w:sz w:val="28"/>
          <w:szCs w:val="28"/>
        </w:rPr>
      </w:pPr>
    </w:p>
    <w:p w14:paraId="33900DE9" w14:textId="5B5205B9" w:rsidR="001570D2" w:rsidRDefault="001570D2" w:rsidP="00157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Level Requirements</w:t>
      </w:r>
    </w:p>
    <w:p w14:paraId="74B27A72" w14:textId="7E106B5C" w:rsidR="001570D2" w:rsidRDefault="001570D2" w:rsidP="001570D2">
      <w:pPr>
        <w:rPr>
          <w:rFonts w:ascii="Times New Roman" w:hAnsi="Times New Roman" w:cs="Times New Roman"/>
          <w:sz w:val="28"/>
          <w:szCs w:val="28"/>
        </w:rPr>
      </w:pPr>
    </w:p>
    <w:p w14:paraId="56F3A3AE" w14:textId="6665A2E1" w:rsidR="001570D2" w:rsidRDefault="001570D2" w:rsidP="0065437D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enable the admin to add the details of the new employees.</w:t>
      </w:r>
    </w:p>
    <w:p w14:paraId="4F95BBAC" w14:textId="7540DC43" w:rsidR="001570D2" w:rsidRDefault="001570D2" w:rsidP="0065437D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should provide the provision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admin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 the employees.</w:t>
      </w:r>
    </w:p>
    <w:p w14:paraId="76058BA8" w14:textId="00838A9C" w:rsidR="001570D2" w:rsidRDefault="001570D2" w:rsidP="0065437D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Updating the details of the employee by giving id, name and address. </w:t>
      </w:r>
    </w:p>
    <w:p w14:paraId="00A2969D" w14:textId="12BA4E8B" w:rsidR="001570D2" w:rsidRDefault="0065437D" w:rsidP="0065437D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admin can view the details of the employee by giving their employee id.</w:t>
      </w:r>
    </w:p>
    <w:p w14:paraId="472E1C2D" w14:textId="4EFBD306" w:rsidR="0065437D" w:rsidRDefault="0065437D" w:rsidP="0065437D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2DDB5D81" w14:textId="539EECE9" w:rsidR="0065437D" w:rsidRDefault="0065437D" w:rsidP="006543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41D41E" w14:textId="162BD286" w:rsidR="0065437D" w:rsidRDefault="0065437D" w:rsidP="0065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Level Requirements</w:t>
      </w:r>
    </w:p>
    <w:p w14:paraId="2A380DE3" w14:textId="43798193" w:rsidR="00D919C9" w:rsidRDefault="00D919C9" w:rsidP="0065437D">
      <w:pPr>
        <w:rPr>
          <w:rFonts w:ascii="Times New Roman" w:hAnsi="Times New Roman" w:cs="Times New Roman"/>
          <w:sz w:val="28"/>
          <w:szCs w:val="28"/>
        </w:rPr>
      </w:pPr>
    </w:p>
    <w:p w14:paraId="276CC284" w14:textId="30657A0C" w:rsidR="00D919C9" w:rsidRPr="00D919C9" w:rsidRDefault="00FA55C5" w:rsidP="00D919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entering the same Employee </w:t>
      </w:r>
      <w:proofErr w:type="gramStart"/>
      <w:r>
        <w:rPr>
          <w:rFonts w:ascii="Times New Roman" w:hAnsi="Times New Roman" w:cs="Times New Roman"/>
          <w:sz w:val="28"/>
          <w:szCs w:val="28"/>
        </w:rPr>
        <w:t>Id ,the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system should provide an error message saying that Employee Id already exist.</w:t>
      </w:r>
    </w:p>
    <w:p w14:paraId="13F9DFF8" w14:textId="77777777" w:rsidR="0065437D" w:rsidRDefault="0065437D" w:rsidP="0065437D">
      <w:pPr>
        <w:rPr>
          <w:rFonts w:ascii="Times New Roman" w:hAnsi="Times New Roman" w:cs="Times New Roman"/>
          <w:sz w:val="28"/>
          <w:szCs w:val="28"/>
        </w:rPr>
      </w:pPr>
    </w:p>
    <w:p w14:paraId="12F398B0" w14:textId="6B68A6C8" w:rsidR="0065437D" w:rsidRDefault="0065437D" w:rsidP="009F7B10">
      <w:pPr>
        <w:rPr>
          <w:rFonts w:ascii="Times New Roman" w:hAnsi="Times New Roman" w:cs="Times New Roman"/>
          <w:sz w:val="28"/>
          <w:szCs w:val="28"/>
        </w:rPr>
      </w:pPr>
    </w:p>
    <w:p w14:paraId="28D3375A" w14:textId="49FF325D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5E3BFC3D" w14:textId="3E48A3ED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03C586EE" w14:textId="4BD6050B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6C8C53C1" w14:textId="3D17178F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39EFA0B1" w14:textId="38F474AD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152CEA8A" w14:textId="772E73DD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4C1FED48" w14:textId="7FDEB0B4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1D2DE985" w14:textId="05645E2C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767D8311" w14:textId="481A0F26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5CA2930F" w14:textId="1CD68D13" w:rsid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p w14:paraId="6DEED27D" w14:textId="77777777" w:rsidR="00D919C9" w:rsidRDefault="00D919C9" w:rsidP="009F7B10">
      <w:pPr>
        <w:rPr>
          <w:rFonts w:ascii="Times New Roman" w:hAnsi="Times New Roman" w:cs="Times New Roman"/>
          <w:sz w:val="28"/>
          <w:szCs w:val="28"/>
        </w:rPr>
      </w:pPr>
    </w:p>
    <w:p w14:paraId="3CA52874" w14:textId="77777777" w:rsidR="00A4773D" w:rsidRDefault="00A4773D" w:rsidP="009F7B10">
      <w:pPr>
        <w:rPr>
          <w:rFonts w:ascii="Times New Roman" w:hAnsi="Times New Roman" w:cs="Times New Roman"/>
          <w:sz w:val="28"/>
          <w:szCs w:val="28"/>
        </w:rPr>
      </w:pPr>
    </w:p>
    <w:p w14:paraId="20C35706" w14:textId="4FE5C436" w:rsidR="009F7B10" w:rsidRDefault="00FA55C5" w:rsidP="009F7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Design Diagrams</w:t>
      </w:r>
    </w:p>
    <w:p w14:paraId="7EFAF694" w14:textId="7CD27EB4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3253B1CF" w14:textId="66D42695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Structural Diagrams</w:t>
      </w:r>
    </w:p>
    <w:p w14:paraId="73D91524" w14:textId="6A0CFF4F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0FAB7602" w14:textId="3FDAEB51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4C824BEE" w14:textId="3DA7CA92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69130619" w14:textId="19DDDCBA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6F6997C5" w14:textId="40F0565B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5F2DA937" w14:textId="75C179BF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1A687B44" w14:textId="354DA251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7E58C341" w14:textId="2E479FE8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0CCE5489" w14:textId="628DC9A9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747E3394" w14:textId="288DB725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5FB7BC03" w14:textId="26B4BA6C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7E609A52" w14:textId="5B0D3ADE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259832E3" w14:textId="5AE4F8F1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1D2F2486" w14:textId="3498DC88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67511B8E" w14:textId="2D9B01BC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2E9E5966" w14:textId="0BD85834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05BC7492" w14:textId="29D0C8ED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49B8F54D" w14:textId="57A77692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4E7C9295" w14:textId="1C104C47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384AF3B8" w14:textId="2E74AEF7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4D68FA65" w14:textId="4F5AC52A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684AB93E" w14:textId="77777777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0D5947BC" w14:textId="3521C273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6B2D96BB" w14:textId="270DC601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5671E25D" w14:textId="77777777" w:rsidR="00A4773D" w:rsidRDefault="00A4773D" w:rsidP="009F7B10">
      <w:pPr>
        <w:rPr>
          <w:rFonts w:ascii="Times New Roman" w:hAnsi="Times New Roman" w:cs="Times New Roman"/>
          <w:sz w:val="28"/>
          <w:szCs w:val="28"/>
        </w:rPr>
      </w:pPr>
    </w:p>
    <w:p w14:paraId="48A5419E" w14:textId="135B955B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Behavioural Diagrams</w:t>
      </w:r>
    </w:p>
    <w:p w14:paraId="3B7D8A31" w14:textId="5CA856D4" w:rsidR="00FA55C5" w:rsidRDefault="00FA55C5" w:rsidP="00FA5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7DE5A" wp14:editId="4C03CA94">
            <wp:extent cx="4693285" cy="517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94" cy="51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87D1" w14:textId="2339ACCF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Use Case Diagram</w:t>
      </w:r>
    </w:p>
    <w:p w14:paraId="76A73712" w14:textId="07F89E63" w:rsidR="00DF179B" w:rsidRDefault="00DF179B" w:rsidP="009F7B10">
      <w:pPr>
        <w:rPr>
          <w:rFonts w:ascii="Times New Roman" w:hAnsi="Times New Roman" w:cs="Times New Roman"/>
          <w:sz w:val="28"/>
          <w:szCs w:val="28"/>
        </w:rPr>
      </w:pPr>
    </w:p>
    <w:p w14:paraId="67E0DE5B" w14:textId="77777777" w:rsidR="00DF179B" w:rsidRDefault="00DF179B" w:rsidP="009F7B10">
      <w:pPr>
        <w:rPr>
          <w:rFonts w:ascii="Times New Roman" w:hAnsi="Times New Roman" w:cs="Times New Roman"/>
          <w:sz w:val="28"/>
          <w:szCs w:val="28"/>
        </w:rPr>
      </w:pPr>
    </w:p>
    <w:p w14:paraId="3F08EBCA" w14:textId="29DBE276" w:rsidR="00FA55C5" w:rsidRDefault="00FA55C5" w:rsidP="00DF17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8BA22E" wp14:editId="7C56BECA">
            <wp:extent cx="6088380" cy="3916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47" b="49659"/>
                    <a:stretch/>
                  </pic:blipFill>
                  <pic:spPr bwMode="auto">
                    <a:xfrm>
                      <a:off x="0" y="0"/>
                      <a:ext cx="6088535" cy="391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2873C" w14:textId="5F0A8FCA" w:rsidR="00FA55C5" w:rsidRDefault="00DF179B" w:rsidP="009F7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Data</w:t>
      </w:r>
      <w:r w:rsidR="00A47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Flow Diagram</w:t>
      </w:r>
    </w:p>
    <w:p w14:paraId="2CEC7F6D" w14:textId="7974D070" w:rsidR="00FA55C5" w:rsidRDefault="00FA55C5" w:rsidP="009F7B10">
      <w:pPr>
        <w:rPr>
          <w:rFonts w:ascii="Times New Roman" w:hAnsi="Times New Roman" w:cs="Times New Roman"/>
          <w:sz w:val="28"/>
          <w:szCs w:val="28"/>
        </w:rPr>
      </w:pPr>
    </w:p>
    <w:p w14:paraId="3A7C308A" w14:textId="00EE551B" w:rsidR="009F7B10" w:rsidRDefault="009F7B10" w:rsidP="002B0F51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plan</w:t>
      </w:r>
    </w:p>
    <w:tbl>
      <w:tblPr>
        <w:tblStyle w:val="TableGrid"/>
        <w:tblpPr w:leftFromText="180" w:rightFromText="180" w:vertAnchor="text" w:horzAnchor="margin" w:tblpX="-289" w:tblpY="406"/>
        <w:tblW w:w="9923" w:type="dxa"/>
        <w:tblLook w:val="04A0" w:firstRow="1" w:lastRow="0" w:firstColumn="1" w:lastColumn="0" w:noHBand="0" w:noVBand="1"/>
      </w:tblPr>
      <w:tblGrid>
        <w:gridCol w:w="1418"/>
        <w:gridCol w:w="2263"/>
        <w:gridCol w:w="2415"/>
        <w:gridCol w:w="1843"/>
        <w:gridCol w:w="1984"/>
      </w:tblGrid>
      <w:tr w:rsidR="009F7B10" w14:paraId="79DFFA45" w14:textId="77777777" w:rsidTr="002B0F51">
        <w:trPr>
          <w:trHeight w:val="695"/>
        </w:trPr>
        <w:tc>
          <w:tcPr>
            <w:tcW w:w="1418" w:type="dxa"/>
          </w:tcPr>
          <w:p w14:paraId="6C743B1D" w14:textId="77777777" w:rsidR="009F7B10" w:rsidRDefault="009F7B10" w:rsidP="002B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ID</w:t>
            </w:r>
          </w:p>
        </w:tc>
        <w:tc>
          <w:tcPr>
            <w:tcW w:w="2263" w:type="dxa"/>
          </w:tcPr>
          <w:p w14:paraId="420CA87E" w14:textId="77777777" w:rsidR="009F7B10" w:rsidRDefault="009F7B10" w:rsidP="002B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415" w:type="dxa"/>
          </w:tcPr>
          <w:p w14:paraId="7AA8C568" w14:textId="77777777" w:rsidR="009F7B10" w:rsidRDefault="009F7B10" w:rsidP="002B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I/P</w:t>
            </w:r>
          </w:p>
        </w:tc>
        <w:tc>
          <w:tcPr>
            <w:tcW w:w="1843" w:type="dxa"/>
          </w:tcPr>
          <w:p w14:paraId="37AA2C9B" w14:textId="77777777" w:rsidR="009F7B10" w:rsidRDefault="009F7B10" w:rsidP="002B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O/P</w:t>
            </w:r>
          </w:p>
        </w:tc>
        <w:tc>
          <w:tcPr>
            <w:tcW w:w="1984" w:type="dxa"/>
          </w:tcPr>
          <w:p w14:paraId="167DF9AC" w14:textId="77777777" w:rsidR="009F7B10" w:rsidRDefault="009F7B10" w:rsidP="002B0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O/P</w:t>
            </w:r>
          </w:p>
        </w:tc>
      </w:tr>
      <w:tr w:rsidR="009F7B10" w:rsidRPr="002B0F51" w14:paraId="52856D1C" w14:textId="77777777" w:rsidTr="002B0F51">
        <w:tc>
          <w:tcPr>
            <w:tcW w:w="1418" w:type="dxa"/>
          </w:tcPr>
          <w:p w14:paraId="20913183" w14:textId="630A4819" w:rsidR="009F7B10" w:rsidRPr="002B0F51" w:rsidRDefault="009F7B10" w:rsidP="002B0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F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3" w:type="dxa"/>
          </w:tcPr>
          <w:p w14:paraId="7D253F95" w14:textId="0CEFA8EE" w:rsidR="009F7B10" w:rsidRPr="002B0F51" w:rsidRDefault="009F7B10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F51">
              <w:rPr>
                <w:rFonts w:ascii="Times New Roman" w:hAnsi="Times New Roman" w:cs="Times New Roman"/>
                <w:sz w:val="24"/>
                <w:szCs w:val="24"/>
              </w:rPr>
              <w:t xml:space="preserve">Adding the details of Employee such as id, name and address </w:t>
            </w:r>
          </w:p>
        </w:tc>
        <w:tc>
          <w:tcPr>
            <w:tcW w:w="2415" w:type="dxa"/>
          </w:tcPr>
          <w:p w14:paraId="015CB013" w14:textId="77777777" w:rsidR="009F7B10" w:rsidRDefault="009F7B10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F51"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  <w:r w:rsidR="002B0F51" w:rsidRPr="002B0F5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31E71379" w14:textId="37788145" w:rsidR="002B0F51" w:rsidRDefault="002B0F51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Name-Ram</w:t>
            </w:r>
          </w:p>
          <w:p w14:paraId="41652AC9" w14:textId="26517D92" w:rsidR="002B0F51" w:rsidRDefault="002B0F51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Address-Mysuru</w:t>
            </w:r>
          </w:p>
          <w:p w14:paraId="1F4B0263" w14:textId="7608B21F" w:rsidR="002B0F51" w:rsidRDefault="002B0F51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Salary-1000</w:t>
            </w:r>
          </w:p>
          <w:p w14:paraId="190544E5" w14:textId="383DC4C7" w:rsidR="002B0F51" w:rsidRPr="002B0F51" w:rsidRDefault="002B0F51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30D224" w14:textId="56A8C457" w:rsidR="009F7B10" w:rsidRPr="002B0F51" w:rsidRDefault="002B0F51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added successfully message must be displayed</w:t>
            </w:r>
          </w:p>
        </w:tc>
        <w:tc>
          <w:tcPr>
            <w:tcW w:w="1984" w:type="dxa"/>
          </w:tcPr>
          <w:p w14:paraId="3DFA9DD3" w14:textId="77777777" w:rsidR="009F7B10" w:rsidRPr="002B0F51" w:rsidRDefault="009F7B10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F51" w:rsidRPr="002B0F51" w14:paraId="5A281C75" w14:textId="77777777" w:rsidTr="005405E4">
        <w:trPr>
          <w:trHeight w:val="1576"/>
        </w:trPr>
        <w:tc>
          <w:tcPr>
            <w:tcW w:w="1418" w:type="dxa"/>
          </w:tcPr>
          <w:p w14:paraId="730D1F51" w14:textId="4FD8995B" w:rsidR="002B0F51" w:rsidRPr="002B0F51" w:rsidRDefault="002B0F51" w:rsidP="002B0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3" w:type="dxa"/>
          </w:tcPr>
          <w:p w14:paraId="59776D98" w14:textId="260A15E6" w:rsidR="002B0F51" w:rsidRPr="002B0F51" w:rsidRDefault="002B0F51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F51">
              <w:rPr>
                <w:rFonts w:ascii="Times New Roman" w:hAnsi="Times New Roman" w:cs="Times New Roman"/>
                <w:sz w:val="24"/>
                <w:szCs w:val="24"/>
              </w:rPr>
              <w:t>Adding the details of Employee such as id, name and address</w:t>
            </w:r>
          </w:p>
        </w:tc>
        <w:tc>
          <w:tcPr>
            <w:tcW w:w="2415" w:type="dxa"/>
          </w:tcPr>
          <w:p w14:paraId="55B45422" w14:textId="08C87FA8" w:rsidR="002B0F51" w:rsidRPr="002B0F51" w:rsidRDefault="005405E4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entering existing employee id.</w:t>
            </w:r>
          </w:p>
        </w:tc>
        <w:tc>
          <w:tcPr>
            <w:tcW w:w="1843" w:type="dxa"/>
          </w:tcPr>
          <w:p w14:paraId="020C761F" w14:textId="43CDB586" w:rsidR="002B0F51" w:rsidRPr="002B0F51" w:rsidRDefault="002B0F51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F51">
              <w:rPr>
                <w:rFonts w:ascii="Times New Roman" w:hAnsi="Times New Roman" w:cs="Times New Roman"/>
                <w:sz w:val="24"/>
                <w:szCs w:val="24"/>
              </w:rPr>
              <w:t>Employee by this ID already exists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message must be displayed.</w:t>
            </w:r>
          </w:p>
        </w:tc>
        <w:tc>
          <w:tcPr>
            <w:tcW w:w="1984" w:type="dxa"/>
          </w:tcPr>
          <w:p w14:paraId="331C279A" w14:textId="77777777" w:rsidR="002B0F51" w:rsidRPr="002B0F51" w:rsidRDefault="002B0F51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F51" w:rsidRPr="002B0F51" w14:paraId="53624269" w14:textId="77777777" w:rsidTr="005405E4">
        <w:trPr>
          <w:trHeight w:val="1555"/>
        </w:trPr>
        <w:tc>
          <w:tcPr>
            <w:tcW w:w="1418" w:type="dxa"/>
          </w:tcPr>
          <w:p w14:paraId="1D489756" w14:textId="7B9A9680" w:rsidR="002B0F51" w:rsidRDefault="002B0F51" w:rsidP="002B0F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3" w:type="dxa"/>
          </w:tcPr>
          <w:p w14:paraId="04E28F78" w14:textId="3E7BA64B" w:rsidR="002B0F51" w:rsidRPr="002B0F51" w:rsidRDefault="005405E4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Deletion of Employee </w:t>
            </w:r>
          </w:p>
        </w:tc>
        <w:tc>
          <w:tcPr>
            <w:tcW w:w="2415" w:type="dxa"/>
          </w:tcPr>
          <w:p w14:paraId="02A69E2D" w14:textId="27FB6FE4" w:rsidR="002B0F51" w:rsidRDefault="005405E4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Id-1</w:t>
            </w:r>
          </w:p>
        </w:tc>
        <w:tc>
          <w:tcPr>
            <w:tcW w:w="1843" w:type="dxa"/>
          </w:tcPr>
          <w:p w14:paraId="4D0EE4EF" w14:textId="66B51056" w:rsidR="002B0F51" w:rsidRPr="005405E4" w:rsidRDefault="005405E4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5E4">
              <w:rPr>
                <w:rFonts w:ascii="Times New Roman" w:hAnsi="Times New Roman" w:cs="Times New Roman"/>
                <w:sz w:val="24"/>
                <w:szCs w:val="24"/>
              </w:rPr>
              <w:t>Employee Deleted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message will be displayed.</w:t>
            </w:r>
          </w:p>
        </w:tc>
        <w:tc>
          <w:tcPr>
            <w:tcW w:w="1984" w:type="dxa"/>
          </w:tcPr>
          <w:p w14:paraId="4F7194B2" w14:textId="77777777" w:rsidR="002B0F51" w:rsidRPr="002B0F51" w:rsidRDefault="002B0F51" w:rsidP="002B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5E4" w:rsidRPr="002B0F51" w14:paraId="0C03E2FB" w14:textId="77777777" w:rsidTr="005405E4">
        <w:trPr>
          <w:trHeight w:val="1549"/>
        </w:trPr>
        <w:tc>
          <w:tcPr>
            <w:tcW w:w="1418" w:type="dxa"/>
          </w:tcPr>
          <w:p w14:paraId="732B8797" w14:textId="0C27723B" w:rsidR="005405E4" w:rsidRDefault="005405E4" w:rsidP="00540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63" w:type="dxa"/>
          </w:tcPr>
          <w:p w14:paraId="67FD920E" w14:textId="19AE8457" w:rsidR="005405E4" w:rsidRDefault="005405E4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Deletion of Employee </w:t>
            </w:r>
          </w:p>
        </w:tc>
        <w:tc>
          <w:tcPr>
            <w:tcW w:w="2415" w:type="dxa"/>
          </w:tcPr>
          <w:p w14:paraId="05D91A00" w14:textId="239641AC" w:rsidR="005405E4" w:rsidRDefault="005405E4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Employee Id</w:t>
            </w:r>
          </w:p>
        </w:tc>
        <w:tc>
          <w:tcPr>
            <w:tcW w:w="1843" w:type="dxa"/>
          </w:tcPr>
          <w:p w14:paraId="74C72F97" w14:textId="52766A8E" w:rsidR="005405E4" w:rsidRPr="005405E4" w:rsidRDefault="005405E4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5E4">
              <w:rPr>
                <w:rFonts w:ascii="Times New Roman" w:hAnsi="Times New Roman" w:cs="Times New Roman"/>
                <w:sz w:val="24"/>
                <w:szCs w:val="24"/>
              </w:rPr>
              <w:t>Could not find the Employee to 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message must be displayed</w:t>
            </w:r>
          </w:p>
        </w:tc>
        <w:tc>
          <w:tcPr>
            <w:tcW w:w="1984" w:type="dxa"/>
          </w:tcPr>
          <w:p w14:paraId="18799989" w14:textId="77777777" w:rsidR="005405E4" w:rsidRPr="002B0F51" w:rsidRDefault="005405E4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5E4" w:rsidRPr="002B0F51" w14:paraId="20E65073" w14:textId="77777777" w:rsidTr="00D919C9">
        <w:trPr>
          <w:trHeight w:val="1826"/>
        </w:trPr>
        <w:tc>
          <w:tcPr>
            <w:tcW w:w="1418" w:type="dxa"/>
          </w:tcPr>
          <w:p w14:paraId="6AF86349" w14:textId="3EA90F23" w:rsidR="005405E4" w:rsidRDefault="005405E4" w:rsidP="00540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3" w:type="dxa"/>
          </w:tcPr>
          <w:p w14:paraId="5605D703" w14:textId="2B4FD9FE" w:rsidR="005405E4" w:rsidRDefault="005405E4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the details of the Employee</w:t>
            </w:r>
          </w:p>
        </w:tc>
        <w:tc>
          <w:tcPr>
            <w:tcW w:w="2415" w:type="dxa"/>
          </w:tcPr>
          <w:p w14:paraId="391672B8" w14:textId="54787F2F" w:rsidR="005405E4" w:rsidRDefault="005405E4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the details of the employee such 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 ,address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salary.</w:t>
            </w:r>
          </w:p>
        </w:tc>
        <w:tc>
          <w:tcPr>
            <w:tcW w:w="1843" w:type="dxa"/>
          </w:tcPr>
          <w:p w14:paraId="2D3BD483" w14:textId="7AEE2A96" w:rsidR="005405E4" w:rsidRPr="00D919C9" w:rsidRDefault="00D919C9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9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by ID is updated successfully to the database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message will be displayed.</w:t>
            </w:r>
          </w:p>
        </w:tc>
        <w:tc>
          <w:tcPr>
            <w:tcW w:w="1984" w:type="dxa"/>
          </w:tcPr>
          <w:p w14:paraId="6B546CFF" w14:textId="77777777" w:rsidR="005405E4" w:rsidRPr="002B0F51" w:rsidRDefault="005405E4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9C9" w:rsidRPr="002B0F51" w14:paraId="038120E2" w14:textId="77777777" w:rsidTr="005405E4">
        <w:trPr>
          <w:trHeight w:val="1549"/>
        </w:trPr>
        <w:tc>
          <w:tcPr>
            <w:tcW w:w="1418" w:type="dxa"/>
          </w:tcPr>
          <w:p w14:paraId="29315A18" w14:textId="0BD72C7C" w:rsidR="00D919C9" w:rsidRDefault="00D919C9" w:rsidP="00540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3" w:type="dxa"/>
          </w:tcPr>
          <w:p w14:paraId="655A0ADB" w14:textId="1CD385B5" w:rsidR="00D919C9" w:rsidRDefault="00D919C9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the details of the Employee</w:t>
            </w:r>
          </w:p>
        </w:tc>
        <w:tc>
          <w:tcPr>
            <w:tcW w:w="2415" w:type="dxa"/>
          </w:tcPr>
          <w:p w14:paraId="4A5F5FFB" w14:textId="1BED9FDD" w:rsidR="00D919C9" w:rsidRDefault="00D919C9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entering invalid Employee Id</w:t>
            </w:r>
          </w:p>
        </w:tc>
        <w:tc>
          <w:tcPr>
            <w:tcW w:w="1843" w:type="dxa"/>
          </w:tcPr>
          <w:p w14:paraId="47F1F3A7" w14:textId="2BCFE953" w:rsidR="00D919C9" w:rsidRPr="00D919C9" w:rsidRDefault="00D919C9" w:rsidP="005405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9C9">
              <w:rPr>
                <w:rFonts w:ascii="Times New Roman" w:hAnsi="Times New Roman" w:cs="Times New Roman"/>
                <w:sz w:val="24"/>
                <w:szCs w:val="24"/>
              </w:rPr>
              <w:t>No Employee by this id found to update</w:t>
            </w:r>
          </w:p>
        </w:tc>
        <w:tc>
          <w:tcPr>
            <w:tcW w:w="1984" w:type="dxa"/>
          </w:tcPr>
          <w:p w14:paraId="281D34D9" w14:textId="77777777" w:rsidR="00D919C9" w:rsidRPr="002B0F51" w:rsidRDefault="00D919C9" w:rsidP="005405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438AB4" w14:textId="2381345E" w:rsidR="009F7B10" w:rsidRDefault="009F7B10" w:rsidP="009F7B10">
      <w:pPr>
        <w:rPr>
          <w:rFonts w:ascii="Times New Roman" w:hAnsi="Times New Roman" w:cs="Times New Roman"/>
          <w:sz w:val="24"/>
          <w:szCs w:val="24"/>
        </w:rPr>
      </w:pPr>
    </w:p>
    <w:p w14:paraId="2EC2D02B" w14:textId="77777777" w:rsidR="002B0F51" w:rsidRPr="002B0F51" w:rsidRDefault="002B0F51" w:rsidP="009F7B10">
      <w:pPr>
        <w:rPr>
          <w:rFonts w:ascii="Times New Roman" w:hAnsi="Times New Roman" w:cs="Times New Roman"/>
          <w:sz w:val="24"/>
          <w:szCs w:val="24"/>
        </w:rPr>
      </w:pPr>
    </w:p>
    <w:p w14:paraId="4E833625" w14:textId="1AC0F6D8" w:rsidR="009F7B10" w:rsidRPr="002B0F51" w:rsidRDefault="009F7B10" w:rsidP="009F7B10">
      <w:pPr>
        <w:rPr>
          <w:rFonts w:ascii="Times New Roman" w:hAnsi="Times New Roman" w:cs="Times New Roman"/>
          <w:sz w:val="24"/>
          <w:szCs w:val="24"/>
        </w:rPr>
      </w:pPr>
    </w:p>
    <w:p w14:paraId="77CA884B" w14:textId="77777777" w:rsidR="009F7B10" w:rsidRPr="009F7B10" w:rsidRDefault="009F7B10" w:rsidP="009F7B10">
      <w:pPr>
        <w:rPr>
          <w:rFonts w:ascii="Times New Roman" w:hAnsi="Times New Roman" w:cs="Times New Roman"/>
          <w:sz w:val="28"/>
          <w:szCs w:val="28"/>
        </w:rPr>
      </w:pPr>
    </w:p>
    <w:sectPr w:rsidR="009F7B10" w:rsidRPr="009F7B10" w:rsidSect="00A4773D">
      <w:pgSz w:w="11906" w:h="16838" w:code="9"/>
      <w:pgMar w:top="1134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F6DF7" w14:textId="77777777" w:rsidR="00711A7B" w:rsidRDefault="00711A7B" w:rsidP="00A4773D">
      <w:pPr>
        <w:spacing w:after="0" w:line="240" w:lineRule="auto"/>
      </w:pPr>
      <w:r>
        <w:separator/>
      </w:r>
    </w:p>
  </w:endnote>
  <w:endnote w:type="continuationSeparator" w:id="0">
    <w:p w14:paraId="7F4E9E37" w14:textId="77777777" w:rsidR="00711A7B" w:rsidRDefault="00711A7B" w:rsidP="00A4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7A008" w14:textId="77777777" w:rsidR="00711A7B" w:rsidRDefault="00711A7B" w:rsidP="00A4773D">
      <w:pPr>
        <w:spacing w:after="0" w:line="240" w:lineRule="auto"/>
      </w:pPr>
      <w:r>
        <w:separator/>
      </w:r>
    </w:p>
  </w:footnote>
  <w:footnote w:type="continuationSeparator" w:id="0">
    <w:p w14:paraId="499E4381" w14:textId="77777777" w:rsidR="00711A7B" w:rsidRDefault="00711A7B" w:rsidP="00A4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B55AA"/>
    <w:multiLevelType w:val="hybridMultilevel"/>
    <w:tmpl w:val="8C563E04"/>
    <w:lvl w:ilvl="0" w:tplc="648000A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65CA3916"/>
    <w:multiLevelType w:val="hybridMultilevel"/>
    <w:tmpl w:val="9D9E3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B1E98"/>
    <w:multiLevelType w:val="hybridMultilevel"/>
    <w:tmpl w:val="9A924920"/>
    <w:lvl w:ilvl="0" w:tplc="66E0F5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D2"/>
    <w:rsid w:val="001570D2"/>
    <w:rsid w:val="002B0F51"/>
    <w:rsid w:val="005405E4"/>
    <w:rsid w:val="0062720D"/>
    <w:rsid w:val="0065437D"/>
    <w:rsid w:val="00711A7B"/>
    <w:rsid w:val="009336F9"/>
    <w:rsid w:val="009F7B10"/>
    <w:rsid w:val="00A4773D"/>
    <w:rsid w:val="00D919C9"/>
    <w:rsid w:val="00DF179B"/>
    <w:rsid w:val="00FA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529C"/>
  <w15:chartTrackingRefBased/>
  <w15:docId w15:val="{568F95A5-EA06-4B14-9C69-205EAA02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D2"/>
    <w:pPr>
      <w:ind w:left="720"/>
      <w:contextualSpacing/>
    </w:pPr>
  </w:style>
  <w:style w:type="table" w:styleId="TableGrid">
    <w:name w:val="Table Grid"/>
    <w:basedOn w:val="TableNormal"/>
    <w:uiPriority w:val="39"/>
    <w:rsid w:val="009F7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3D"/>
  </w:style>
  <w:style w:type="paragraph" w:styleId="Footer">
    <w:name w:val="footer"/>
    <w:basedOn w:val="Normal"/>
    <w:link w:val="FooterChar"/>
    <w:uiPriority w:val="99"/>
    <w:unhideWhenUsed/>
    <w:rsid w:val="00A4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Rao PS</dc:creator>
  <cp:keywords/>
  <dc:description/>
  <cp:lastModifiedBy>Sahana Rao PS</cp:lastModifiedBy>
  <cp:revision>2</cp:revision>
  <dcterms:created xsi:type="dcterms:W3CDTF">2020-10-06T15:30:00Z</dcterms:created>
  <dcterms:modified xsi:type="dcterms:W3CDTF">2020-10-06T18:11:00Z</dcterms:modified>
</cp:coreProperties>
</file>