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49" w:rsidRPr="000F7349" w:rsidRDefault="000F7349" w:rsidP="000F7349">
      <w:pPr>
        <w:pStyle w:val="Caption"/>
        <w:rPr>
          <w:b/>
          <w:i w:val="0"/>
          <w:sz w:val="32"/>
          <w:szCs w:val="24"/>
        </w:rPr>
      </w:pPr>
      <w:r w:rsidRPr="000F7349">
        <w:rPr>
          <w:b/>
          <w:i w:val="0"/>
          <w:sz w:val="32"/>
          <w:szCs w:val="24"/>
        </w:rPr>
        <w:t>TEST CASES</w:t>
      </w:r>
    </w:p>
    <w:p w:rsidR="000F7349" w:rsidRDefault="000F7349" w:rsidP="000F7349">
      <w:pPr>
        <w:pStyle w:val="Caption"/>
        <w:rPr>
          <w:szCs w:val="24"/>
        </w:rPr>
      </w:pPr>
    </w:p>
    <w:p w:rsidR="000F7349" w:rsidRPr="00FD0613" w:rsidRDefault="000F7349" w:rsidP="000F7349">
      <w:pPr>
        <w:pStyle w:val="Caption"/>
        <w:rPr>
          <w:szCs w:val="24"/>
        </w:rPr>
      </w:pPr>
    </w:p>
    <w:tbl>
      <w:tblPr>
        <w:tblW w:w="9360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F7349" w:rsidRPr="00FD0613" w:rsidTr="00324EE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 xml:space="preserve">     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Pre-condition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Expected</w:t>
            </w:r>
          </w:p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 xml:space="preserve">Expected </w:t>
            </w:r>
          </w:p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output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Actual output</w:t>
            </w:r>
          </w:p>
        </w:tc>
      </w:tr>
      <w:tr w:rsidR="000F7349" w:rsidRPr="00FD0613" w:rsidTr="00324EE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LL_01_</w:t>
            </w:r>
            <w:r w:rsidRPr="00FD0613">
              <w:rPr>
                <w:rFonts w:cstheme="minorHAnsi"/>
                <w:sz w:val="24"/>
                <w:szCs w:val="24"/>
              </w:rPr>
              <w:t>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Addition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0F7349" w:rsidRPr="00FD0613" w:rsidTr="00D24E23">
        <w:trPr>
          <w:trHeight w:val="65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LL_01_TC_02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Subtraction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</w:t>
            </w:r>
          </w:p>
        </w:tc>
      </w:tr>
      <w:tr w:rsidR="000F7349" w:rsidRPr="00FD0613" w:rsidTr="00D24E23">
        <w:trPr>
          <w:trHeight w:val="762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LL_01_TC_03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F7349" w:rsidRPr="00FD0613" w:rsidTr="00D24E23">
        <w:trPr>
          <w:trHeight w:val="478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LL_01_TC_04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7349" w:rsidRPr="00FD0613" w:rsidRDefault="000F7349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51562" w:rsidRPr="00FD0613" w:rsidTr="00D24E23">
        <w:trPr>
          <w:trHeight w:val="474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LL_02_TC_01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LCM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Pr="00FD0613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B51562" w:rsidRPr="00FD0613" w:rsidTr="00D24E23">
        <w:trPr>
          <w:trHeight w:val="499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LL_03_TC_01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Pr="00FD0613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51562" w:rsidRPr="00FD0613" w:rsidTr="00D24E23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LL_04_TC_01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permutation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Pr="00FD0613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51562" w:rsidRPr="00FD0613" w:rsidTr="00D24E23">
        <w:trPr>
          <w:trHeight w:val="4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LL_05_TC_01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Combination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Pr="00FD0613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51562" w:rsidRPr="00FD0613" w:rsidTr="00D24E23">
        <w:trPr>
          <w:trHeight w:val="48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LL_06_TC_01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Factorial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Pr="00FD0613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51562" w:rsidRPr="00FD0613" w:rsidTr="00D24E23">
        <w:trPr>
          <w:trHeight w:val="497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LL_06_TC_02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Factorial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Pr="00FD0613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51562" w:rsidRPr="00FD0613" w:rsidTr="00D24E23">
        <w:trPr>
          <w:trHeight w:val="478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LL_06_TC_03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Factorial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Pr="00FD0613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</w:tr>
      <w:tr w:rsidR="00B51562" w:rsidRPr="00FD0613" w:rsidTr="001261C4">
        <w:trPr>
          <w:trHeight w:val="644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LL_07_TC_01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Pr="00FD0613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</w:tr>
      <w:tr w:rsidR="001261C4" w:rsidRPr="00FD0613" w:rsidTr="001261C4">
        <w:trPr>
          <w:trHeight w:val="447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1C4" w:rsidRDefault="001261C4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LL_07_TC_02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1C4" w:rsidRDefault="001261C4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1C4" w:rsidRPr="00FD0613" w:rsidRDefault="001261C4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1C4" w:rsidRDefault="001261C4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1C4" w:rsidRDefault="001261C4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1C4" w:rsidRDefault="001261C4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51562" w:rsidRPr="00FD0613" w:rsidTr="001261C4">
        <w:trPr>
          <w:trHeight w:val="164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1261C4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LL_07_TC_03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Pr="00FD0613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62" w:rsidRDefault="00B51562" w:rsidP="00324EE3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B2325F" w:rsidRDefault="00B00125">
      <w:bookmarkStart w:id="0" w:name="_5hdvsxtbh1wp"/>
      <w:bookmarkStart w:id="1" w:name="_v1evby553sci"/>
      <w:bookmarkStart w:id="2" w:name="_GoBack"/>
      <w:bookmarkEnd w:id="0"/>
      <w:bookmarkEnd w:id="1"/>
      <w:bookmarkEnd w:id="2"/>
    </w:p>
    <w:sectPr w:rsidR="00B2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125" w:rsidRDefault="00B00125" w:rsidP="000F7349">
      <w:pPr>
        <w:spacing w:after="0" w:line="240" w:lineRule="auto"/>
      </w:pPr>
      <w:r>
        <w:separator/>
      </w:r>
    </w:p>
  </w:endnote>
  <w:endnote w:type="continuationSeparator" w:id="0">
    <w:p w:rsidR="00B00125" w:rsidRDefault="00B00125" w:rsidP="000F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125" w:rsidRDefault="00B00125" w:rsidP="000F7349">
      <w:pPr>
        <w:spacing w:after="0" w:line="240" w:lineRule="auto"/>
      </w:pPr>
      <w:r>
        <w:separator/>
      </w:r>
    </w:p>
  </w:footnote>
  <w:footnote w:type="continuationSeparator" w:id="0">
    <w:p w:rsidR="00B00125" w:rsidRDefault="00B00125" w:rsidP="000F7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49"/>
    <w:rsid w:val="000F7349"/>
    <w:rsid w:val="001261C4"/>
    <w:rsid w:val="00645CF2"/>
    <w:rsid w:val="009E3F59"/>
    <w:rsid w:val="00B00125"/>
    <w:rsid w:val="00B51562"/>
    <w:rsid w:val="00D2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1D85"/>
  <w15:chartTrackingRefBased/>
  <w15:docId w15:val="{5B36DDFE-3711-4C3C-8033-D21D80E4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7349"/>
    <w:pPr>
      <w:spacing w:after="0" w:line="360" w:lineRule="auto"/>
      <w:ind w:firstLine="360"/>
      <w:jc w:val="center"/>
    </w:pPr>
    <w:rPr>
      <w:rFonts w:ascii="Calibri" w:eastAsia="Times New Roman" w:hAnsi="Calibri" w:cs="Times New Roman"/>
      <w:bCs/>
      <w:i/>
      <w:sz w:val="24"/>
      <w:szCs w:val="1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F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49"/>
  </w:style>
  <w:style w:type="paragraph" w:styleId="Footer">
    <w:name w:val="footer"/>
    <w:basedOn w:val="Normal"/>
    <w:link w:val="FooterChar"/>
    <w:uiPriority w:val="99"/>
    <w:unhideWhenUsed/>
    <w:rsid w:val="000F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Neema  Zacharias</dc:creator>
  <cp:keywords/>
  <dc:description/>
  <cp:lastModifiedBy>Neema  Zacharias</cp:lastModifiedBy>
  <cp:revision>1</cp:revision>
  <dcterms:created xsi:type="dcterms:W3CDTF">2020-09-19T03:43:00Z</dcterms:created>
  <dcterms:modified xsi:type="dcterms:W3CDTF">2020-09-19T04:32:00Z</dcterms:modified>
</cp:coreProperties>
</file>