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92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B2103" w14:paraId="024E4993" w14:textId="77777777" w:rsidTr="00EA538A">
        <w:tc>
          <w:tcPr>
            <w:tcW w:w="1696" w:type="dxa"/>
          </w:tcPr>
          <w:p w14:paraId="542E919C" w14:textId="0C57CBB0" w:rsidR="00DB2103" w:rsidRPr="00DB2103" w:rsidRDefault="00DB2103" w:rsidP="00EA538A">
            <w:pPr>
              <w:rPr>
                <w:b/>
                <w:bCs/>
              </w:rPr>
            </w:pPr>
            <w:r w:rsidRPr="00DB2103">
              <w:rPr>
                <w:b/>
                <w:bCs/>
              </w:rPr>
              <w:t>S.</w:t>
            </w:r>
            <w:r w:rsidR="005659BB">
              <w:rPr>
                <w:b/>
                <w:bCs/>
              </w:rPr>
              <w:t>no.</w:t>
            </w:r>
          </w:p>
        </w:tc>
        <w:tc>
          <w:tcPr>
            <w:tcW w:w="7320" w:type="dxa"/>
          </w:tcPr>
          <w:p w14:paraId="1994F381" w14:textId="7F982F4C" w:rsidR="00DB2103" w:rsidRPr="00DB2103" w:rsidRDefault="00DB2103" w:rsidP="00EA538A">
            <w:pPr>
              <w:rPr>
                <w:b/>
                <w:bCs/>
              </w:rPr>
            </w:pPr>
            <w:r w:rsidRPr="00DB2103">
              <w:rPr>
                <w:b/>
                <w:bCs/>
              </w:rPr>
              <w:t>Requirements</w:t>
            </w:r>
          </w:p>
        </w:tc>
      </w:tr>
      <w:tr w:rsidR="00DB2103" w14:paraId="0A71B7B1" w14:textId="77777777" w:rsidTr="00EA538A">
        <w:tc>
          <w:tcPr>
            <w:tcW w:w="1696" w:type="dxa"/>
          </w:tcPr>
          <w:p w14:paraId="1069383D" w14:textId="3FF2F6F1" w:rsidR="00DB2103" w:rsidRDefault="00DB2103" w:rsidP="00EA538A">
            <w:r>
              <w:t>HLR_01</w:t>
            </w:r>
          </w:p>
        </w:tc>
        <w:tc>
          <w:tcPr>
            <w:tcW w:w="7320" w:type="dxa"/>
          </w:tcPr>
          <w:p w14:paraId="2F9F399B" w14:textId="0E1A1DEC" w:rsidR="00DB2103" w:rsidRDefault="00DB2103" w:rsidP="00EA538A">
            <w:r>
              <w:t>If ignition Is On vehicle should start.</w:t>
            </w:r>
          </w:p>
        </w:tc>
      </w:tr>
      <w:tr w:rsidR="00DB2103" w14:paraId="0168DA1A" w14:textId="77777777" w:rsidTr="00EA538A">
        <w:tc>
          <w:tcPr>
            <w:tcW w:w="1696" w:type="dxa"/>
          </w:tcPr>
          <w:p w14:paraId="47A0C69C" w14:textId="26A3C0DB" w:rsidR="00DB2103" w:rsidRDefault="00DB2103" w:rsidP="00EA538A">
            <w:r>
              <w:t>HLR_02</w:t>
            </w:r>
          </w:p>
        </w:tc>
        <w:tc>
          <w:tcPr>
            <w:tcW w:w="7320" w:type="dxa"/>
          </w:tcPr>
          <w:p w14:paraId="7DF0292F" w14:textId="2398436C" w:rsidR="00DB2103" w:rsidRDefault="007A030D" w:rsidP="00EA538A">
            <w:r>
              <w:t>Gear trackbar varying from level 1 to level 5</w:t>
            </w:r>
            <w:r w:rsidR="007D4DEE">
              <w:t>.</w:t>
            </w:r>
          </w:p>
        </w:tc>
      </w:tr>
      <w:tr w:rsidR="007A030D" w14:paraId="0DA44F8D" w14:textId="77777777" w:rsidTr="00EA538A">
        <w:tc>
          <w:tcPr>
            <w:tcW w:w="1696" w:type="dxa"/>
          </w:tcPr>
          <w:p w14:paraId="03BCD8BC" w14:textId="0D87AD6F" w:rsidR="007A030D" w:rsidRDefault="007A030D" w:rsidP="00EA538A">
            <w:r>
              <w:t>HLR_03</w:t>
            </w:r>
          </w:p>
        </w:tc>
        <w:tc>
          <w:tcPr>
            <w:tcW w:w="7320" w:type="dxa"/>
          </w:tcPr>
          <w:p w14:paraId="7ED35D04" w14:textId="6089DAB5" w:rsidR="007A030D" w:rsidRDefault="007A030D" w:rsidP="00EA538A">
            <w:r>
              <w:t>Accelerator varying from 1 to 8</w:t>
            </w:r>
            <w:r w:rsidR="007D4DEE">
              <w:t>.</w:t>
            </w:r>
          </w:p>
        </w:tc>
      </w:tr>
      <w:tr w:rsidR="007A030D" w14:paraId="01A9D5E8" w14:textId="77777777" w:rsidTr="00EA538A">
        <w:tc>
          <w:tcPr>
            <w:tcW w:w="1696" w:type="dxa"/>
          </w:tcPr>
          <w:p w14:paraId="6A19DFC3" w14:textId="2B153D20" w:rsidR="007A030D" w:rsidRDefault="007A030D" w:rsidP="00EA538A">
            <w:r>
              <w:t>HLR_04</w:t>
            </w:r>
          </w:p>
        </w:tc>
        <w:tc>
          <w:tcPr>
            <w:tcW w:w="7320" w:type="dxa"/>
          </w:tcPr>
          <w:p w14:paraId="7DAA19B9" w14:textId="235F4EC4" w:rsidR="007A030D" w:rsidRDefault="007A030D" w:rsidP="00EA538A">
            <w:r>
              <w:t>Speedometer varying from 0km/hr to 220km/hr</w:t>
            </w:r>
            <w:r w:rsidR="007D4DEE">
              <w:t>.</w:t>
            </w:r>
          </w:p>
        </w:tc>
      </w:tr>
      <w:tr w:rsidR="007A030D" w14:paraId="3471D563" w14:textId="77777777" w:rsidTr="00EA538A">
        <w:tc>
          <w:tcPr>
            <w:tcW w:w="1696" w:type="dxa"/>
          </w:tcPr>
          <w:p w14:paraId="4C61155B" w14:textId="5BBD4217" w:rsidR="007A030D" w:rsidRDefault="007A030D" w:rsidP="00EA538A">
            <w:r>
              <w:t>HLR_05</w:t>
            </w:r>
          </w:p>
        </w:tc>
        <w:tc>
          <w:tcPr>
            <w:tcW w:w="7320" w:type="dxa"/>
          </w:tcPr>
          <w:p w14:paraId="437D2E9B" w14:textId="1A5D8873" w:rsidR="007A030D" w:rsidRDefault="007D4DEE" w:rsidP="00EA538A">
            <w:r>
              <w:t>5 levels of brake varying from 0 to 5.</w:t>
            </w:r>
          </w:p>
        </w:tc>
      </w:tr>
      <w:tr w:rsidR="007D4DEE" w14:paraId="614EFC46" w14:textId="77777777" w:rsidTr="00EA538A">
        <w:tc>
          <w:tcPr>
            <w:tcW w:w="1696" w:type="dxa"/>
          </w:tcPr>
          <w:p w14:paraId="5E4E86B4" w14:textId="1BE80A59" w:rsidR="007D4DEE" w:rsidRDefault="007D4DEE" w:rsidP="00EA538A">
            <w:r>
              <w:t>HLR_06</w:t>
            </w:r>
          </w:p>
        </w:tc>
        <w:tc>
          <w:tcPr>
            <w:tcW w:w="7320" w:type="dxa"/>
          </w:tcPr>
          <w:p w14:paraId="35D19E7D" w14:textId="77777777" w:rsidR="007D4DEE" w:rsidRDefault="007D4DEE" w:rsidP="00EA538A">
            <w:r>
              <w:t>Fuel should decrease slowly when the ignition is On. when vehicle is moving</w:t>
            </w:r>
          </w:p>
          <w:p w14:paraId="059286EE" w14:textId="7013ACB1" w:rsidR="007D4DEE" w:rsidRDefault="007D4DEE" w:rsidP="00EA538A">
            <w:r>
              <w:t xml:space="preserve">Depending upon the speed fuel should decrease. </w:t>
            </w:r>
          </w:p>
        </w:tc>
      </w:tr>
      <w:tr w:rsidR="007D4DEE" w14:paraId="2FE26637" w14:textId="77777777" w:rsidTr="00EA538A">
        <w:tc>
          <w:tcPr>
            <w:tcW w:w="1696" w:type="dxa"/>
          </w:tcPr>
          <w:p w14:paraId="214C1649" w14:textId="395EB0C5" w:rsidR="007D4DEE" w:rsidRDefault="007D4DEE" w:rsidP="00EA538A">
            <w:r>
              <w:t>LLR_01</w:t>
            </w:r>
          </w:p>
        </w:tc>
        <w:tc>
          <w:tcPr>
            <w:tcW w:w="7320" w:type="dxa"/>
          </w:tcPr>
          <w:p w14:paraId="7EFFA178" w14:textId="749F58F7" w:rsidR="007D4DEE" w:rsidRDefault="007D4DEE" w:rsidP="00EA538A">
            <w:r>
              <w:t>For gear 1, vehicle should move in speed 0-20Km/hr w.r.to. acceleration applied.</w:t>
            </w:r>
          </w:p>
        </w:tc>
      </w:tr>
      <w:tr w:rsidR="00DB2103" w14:paraId="55801E5C" w14:textId="77777777" w:rsidTr="00EA538A">
        <w:tc>
          <w:tcPr>
            <w:tcW w:w="1696" w:type="dxa"/>
          </w:tcPr>
          <w:p w14:paraId="2E83CBD2" w14:textId="5EAD9568" w:rsidR="00DB2103" w:rsidRDefault="007D4DEE" w:rsidP="00EA538A">
            <w:r>
              <w:t>L</w:t>
            </w:r>
            <w:r w:rsidR="00DB2103">
              <w:t>LR_0</w:t>
            </w:r>
            <w:r>
              <w:t>2</w:t>
            </w:r>
          </w:p>
        </w:tc>
        <w:tc>
          <w:tcPr>
            <w:tcW w:w="7320" w:type="dxa"/>
          </w:tcPr>
          <w:p w14:paraId="112F0FDC" w14:textId="3B73729F" w:rsidR="00DB2103" w:rsidRDefault="00DB2103" w:rsidP="00EA538A">
            <w:r>
              <w:t>For gear 2, vehicle should move in speed 0-50Km/hr w.r.to. accelerat</w:t>
            </w:r>
            <w:r w:rsidR="007D4DEE">
              <w:t>ion applied.</w:t>
            </w:r>
          </w:p>
        </w:tc>
      </w:tr>
      <w:tr w:rsidR="00DB2103" w14:paraId="2DD7EB8F" w14:textId="77777777" w:rsidTr="00EA538A">
        <w:tc>
          <w:tcPr>
            <w:tcW w:w="1696" w:type="dxa"/>
          </w:tcPr>
          <w:p w14:paraId="2F1990CB" w14:textId="273118FB" w:rsidR="00DB2103" w:rsidRDefault="007D4DEE" w:rsidP="00EA538A">
            <w:r>
              <w:t>L</w:t>
            </w:r>
            <w:r w:rsidR="00DB2103">
              <w:t>LR_0</w:t>
            </w:r>
            <w:r>
              <w:t>3</w:t>
            </w:r>
          </w:p>
        </w:tc>
        <w:tc>
          <w:tcPr>
            <w:tcW w:w="7320" w:type="dxa"/>
          </w:tcPr>
          <w:p w14:paraId="02D483FB" w14:textId="45BA35DE" w:rsidR="00DB2103" w:rsidRDefault="00DB2103" w:rsidP="00EA538A">
            <w:r>
              <w:t>For gear 3, vehicle should move in speed 0-80Km/hr w.r.to. accelerat</w:t>
            </w:r>
            <w:r w:rsidR="007D4DEE">
              <w:t>ion applied</w:t>
            </w:r>
            <w:r>
              <w:t>.</w:t>
            </w:r>
          </w:p>
        </w:tc>
      </w:tr>
      <w:tr w:rsidR="00DB2103" w14:paraId="739E8CBD" w14:textId="77777777" w:rsidTr="00EA538A">
        <w:tc>
          <w:tcPr>
            <w:tcW w:w="1696" w:type="dxa"/>
          </w:tcPr>
          <w:p w14:paraId="4F748958" w14:textId="3E3374A2" w:rsidR="00DB2103" w:rsidRDefault="007D4DEE" w:rsidP="00EA538A">
            <w:r>
              <w:t>L</w:t>
            </w:r>
            <w:r w:rsidR="00DB2103">
              <w:t>LR_0</w:t>
            </w:r>
            <w:r>
              <w:t>4</w:t>
            </w:r>
          </w:p>
        </w:tc>
        <w:tc>
          <w:tcPr>
            <w:tcW w:w="7320" w:type="dxa"/>
          </w:tcPr>
          <w:p w14:paraId="44C5CEE2" w14:textId="0E845343" w:rsidR="00DB2103" w:rsidRDefault="00DB2103" w:rsidP="00EA538A">
            <w:r>
              <w:t>For gear 4, vehicle should move in speed 0-140Km/hr w.r.to. accelerat</w:t>
            </w:r>
            <w:r w:rsidR="007D4DEE">
              <w:t>ion applied.</w:t>
            </w:r>
          </w:p>
        </w:tc>
      </w:tr>
      <w:tr w:rsidR="00DB2103" w14:paraId="0C0E05CF" w14:textId="77777777" w:rsidTr="00EA538A">
        <w:tc>
          <w:tcPr>
            <w:tcW w:w="1696" w:type="dxa"/>
          </w:tcPr>
          <w:p w14:paraId="248A2A4B" w14:textId="1ECF0AE5" w:rsidR="00DB2103" w:rsidRDefault="007D4DEE" w:rsidP="00EA538A">
            <w:r>
              <w:t>L</w:t>
            </w:r>
            <w:r w:rsidR="00DB2103">
              <w:t>LR_0</w:t>
            </w:r>
            <w:r>
              <w:t>5</w:t>
            </w:r>
          </w:p>
        </w:tc>
        <w:tc>
          <w:tcPr>
            <w:tcW w:w="7320" w:type="dxa"/>
          </w:tcPr>
          <w:p w14:paraId="63854DFE" w14:textId="3E048523" w:rsidR="00DB2103" w:rsidRDefault="00DB2103" w:rsidP="00EA538A">
            <w:r>
              <w:t>For gear 5, vehicle should move in speed 0-220Km/hr w.r.to. accelerat</w:t>
            </w:r>
            <w:r w:rsidR="007D4DEE">
              <w:t>ion applied</w:t>
            </w:r>
            <w:r>
              <w:t>.</w:t>
            </w:r>
          </w:p>
        </w:tc>
      </w:tr>
      <w:tr w:rsidR="00DB2103" w14:paraId="72C4D4D7" w14:textId="77777777" w:rsidTr="00EA538A">
        <w:tc>
          <w:tcPr>
            <w:tcW w:w="1696" w:type="dxa"/>
          </w:tcPr>
          <w:p w14:paraId="09376FB9" w14:textId="1F6B7C01" w:rsidR="00DB2103" w:rsidRDefault="007D4DEE" w:rsidP="00EA538A">
            <w:r>
              <w:t>L</w:t>
            </w:r>
            <w:r w:rsidR="00050114">
              <w:t>LR_0</w:t>
            </w:r>
            <w:r>
              <w:t>6</w:t>
            </w:r>
          </w:p>
        </w:tc>
        <w:tc>
          <w:tcPr>
            <w:tcW w:w="7320" w:type="dxa"/>
          </w:tcPr>
          <w:p w14:paraId="2EC5BBDD" w14:textId="6C328C27" w:rsidR="00DB2103" w:rsidRDefault="00E45B2A" w:rsidP="00EA538A">
            <w:r>
              <w:t>Depending upon the brake level speed should decrease gradually.</w:t>
            </w:r>
            <w:r w:rsidR="007A030D">
              <w:t xml:space="preserve"> </w:t>
            </w:r>
          </w:p>
        </w:tc>
      </w:tr>
      <w:tr w:rsidR="00DB2103" w14:paraId="17204D2F" w14:textId="77777777" w:rsidTr="00EA538A">
        <w:tc>
          <w:tcPr>
            <w:tcW w:w="1696" w:type="dxa"/>
          </w:tcPr>
          <w:p w14:paraId="5FD5B2F2" w14:textId="30DD6F9C" w:rsidR="00DB2103" w:rsidRDefault="00E45B2A" w:rsidP="00EA538A">
            <w:r>
              <w:t>LLR_07</w:t>
            </w:r>
          </w:p>
        </w:tc>
        <w:tc>
          <w:tcPr>
            <w:tcW w:w="7320" w:type="dxa"/>
          </w:tcPr>
          <w:p w14:paraId="243EC535" w14:textId="26B83252" w:rsidR="00DB2103" w:rsidRDefault="00E45B2A" w:rsidP="00EA538A">
            <w:r>
              <w:t>When School Zone button is pressed whatever maybe the speed, speed should limit to 40Km/hr and gear 3</w:t>
            </w:r>
            <w:r w:rsidR="00426336">
              <w:t xml:space="preserve"> till 500</w:t>
            </w:r>
            <w:r w:rsidR="00193074">
              <w:t xml:space="preserve"> </w:t>
            </w:r>
            <w:r w:rsidR="00426336">
              <w:t>meters</w:t>
            </w:r>
            <w:r>
              <w:t>.</w:t>
            </w:r>
          </w:p>
        </w:tc>
      </w:tr>
      <w:tr w:rsidR="00DB2103" w14:paraId="249EF178" w14:textId="77777777" w:rsidTr="00EA538A">
        <w:tc>
          <w:tcPr>
            <w:tcW w:w="1696" w:type="dxa"/>
          </w:tcPr>
          <w:p w14:paraId="708F2627" w14:textId="07FAFB2C" w:rsidR="00DB2103" w:rsidRDefault="00E45B2A" w:rsidP="00EA538A">
            <w:r>
              <w:t>LLR_08</w:t>
            </w:r>
          </w:p>
        </w:tc>
        <w:tc>
          <w:tcPr>
            <w:tcW w:w="7320" w:type="dxa"/>
          </w:tcPr>
          <w:p w14:paraId="3EB79A15" w14:textId="5A61CBF3" w:rsidR="00DB2103" w:rsidRDefault="00E45B2A" w:rsidP="00EA538A">
            <w:r>
              <w:t>When speed limit 50 button is pressed speed should limit to 50Km/hr and gear 3</w:t>
            </w:r>
            <w:r w:rsidR="00426336">
              <w:t xml:space="preserve"> till </w:t>
            </w:r>
            <w:r w:rsidR="00193074">
              <w:t>2</w:t>
            </w:r>
            <w:r w:rsidR="00426336">
              <w:t xml:space="preserve"> km</w:t>
            </w:r>
            <w:r>
              <w:t xml:space="preserve">. </w:t>
            </w:r>
          </w:p>
        </w:tc>
      </w:tr>
      <w:tr w:rsidR="00DB2103" w14:paraId="4DA96520" w14:textId="77777777" w:rsidTr="00EA538A">
        <w:tc>
          <w:tcPr>
            <w:tcW w:w="1696" w:type="dxa"/>
          </w:tcPr>
          <w:p w14:paraId="5DF3F49D" w14:textId="7726F630" w:rsidR="00DB2103" w:rsidRDefault="00E45B2A" w:rsidP="00EA538A">
            <w:r>
              <w:t>LLR_09</w:t>
            </w:r>
          </w:p>
        </w:tc>
        <w:tc>
          <w:tcPr>
            <w:tcW w:w="7320" w:type="dxa"/>
          </w:tcPr>
          <w:p w14:paraId="72FC21CB" w14:textId="2F92425A" w:rsidR="00DB2103" w:rsidRDefault="00E45B2A" w:rsidP="00EA538A">
            <w:r>
              <w:t>When speed limit 100 button is pressed speed should limit to 100Km/hr and gear 4</w:t>
            </w:r>
            <w:r w:rsidR="00426336">
              <w:t xml:space="preserve"> till 1.5km</w:t>
            </w:r>
            <w:r>
              <w:t>.</w:t>
            </w:r>
          </w:p>
        </w:tc>
      </w:tr>
      <w:tr w:rsidR="00DB2103" w14:paraId="49792F09" w14:textId="77777777" w:rsidTr="00EA538A">
        <w:tc>
          <w:tcPr>
            <w:tcW w:w="1696" w:type="dxa"/>
          </w:tcPr>
          <w:p w14:paraId="7132301F" w14:textId="3D543F69" w:rsidR="00DB2103" w:rsidRDefault="00E45B2A" w:rsidP="00EA538A">
            <w:r>
              <w:t>LLR_10</w:t>
            </w:r>
          </w:p>
        </w:tc>
        <w:tc>
          <w:tcPr>
            <w:tcW w:w="7320" w:type="dxa"/>
          </w:tcPr>
          <w:p w14:paraId="2D6CFED6" w14:textId="51CF4AE7" w:rsidR="00DB2103" w:rsidRDefault="00E45B2A" w:rsidP="00EA538A">
            <w:r>
              <w:t>When Gravel button is pressed speed should limit to 10Km/hr and gear 1</w:t>
            </w:r>
            <w:r w:rsidR="00426336">
              <w:t xml:space="preserve"> till 500m</w:t>
            </w:r>
            <w:r>
              <w:t>.</w:t>
            </w:r>
          </w:p>
        </w:tc>
      </w:tr>
      <w:tr w:rsidR="00DB2103" w14:paraId="74FFD18C" w14:textId="77777777" w:rsidTr="00EA538A">
        <w:tc>
          <w:tcPr>
            <w:tcW w:w="1696" w:type="dxa"/>
          </w:tcPr>
          <w:p w14:paraId="3FE275B1" w14:textId="527CC64C" w:rsidR="00DB2103" w:rsidRDefault="00E45B2A" w:rsidP="00EA538A">
            <w:r>
              <w:t>LLR_11</w:t>
            </w:r>
          </w:p>
        </w:tc>
        <w:tc>
          <w:tcPr>
            <w:tcW w:w="7320" w:type="dxa"/>
          </w:tcPr>
          <w:p w14:paraId="6DC9E269" w14:textId="57F12CF1" w:rsidR="00DB2103" w:rsidRDefault="00E45B2A" w:rsidP="00EA538A">
            <w:r>
              <w:t>When Narrow Bridge button is pressed speed should limit to 30Km/hr and gear 2</w:t>
            </w:r>
            <w:r w:rsidR="00426336">
              <w:t xml:space="preserve"> till 1km</w:t>
            </w:r>
            <w:r>
              <w:t>.</w:t>
            </w:r>
          </w:p>
        </w:tc>
      </w:tr>
      <w:tr w:rsidR="00DB2103" w14:paraId="02BDD0ED" w14:textId="77777777" w:rsidTr="00EA538A">
        <w:tc>
          <w:tcPr>
            <w:tcW w:w="1696" w:type="dxa"/>
          </w:tcPr>
          <w:p w14:paraId="79ECE6AF" w14:textId="5753F837" w:rsidR="00DB2103" w:rsidRDefault="00E45B2A" w:rsidP="00EA538A">
            <w:r>
              <w:t>LLR_12</w:t>
            </w:r>
          </w:p>
        </w:tc>
        <w:tc>
          <w:tcPr>
            <w:tcW w:w="7320" w:type="dxa"/>
          </w:tcPr>
          <w:p w14:paraId="105AB426" w14:textId="0F79BF64" w:rsidR="00DB2103" w:rsidRDefault="00E45B2A" w:rsidP="00EA538A">
            <w:r>
              <w:t>When Turn left button is pressed left indicator should turn On and speed limit to 20Km/hr and gear 2</w:t>
            </w:r>
            <w:r w:rsidR="00426336">
              <w:t xml:space="preserve"> till </w:t>
            </w:r>
            <w:r w:rsidR="00193074">
              <w:t>500 meters</w:t>
            </w:r>
            <w:r>
              <w:t>.</w:t>
            </w:r>
          </w:p>
        </w:tc>
      </w:tr>
      <w:tr w:rsidR="00DB2103" w14:paraId="5139572C" w14:textId="77777777" w:rsidTr="00EA538A">
        <w:tc>
          <w:tcPr>
            <w:tcW w:w="1696" w:type="dxa"/>
          </w:tcPr>
          <w:p w14:paraId="58A016EB" w14:textId="4FA35234" w:rsidR="00DB2103" w:rsidRDefault="00E45B2A" w:rsidP="00EA538A">
            <w:r>
              <w:t>LLR_13</w:t>
            </w:r>
          </w:p>
        </w:tc>
        <w:tc>
          <w:tcPr>
            <w:tcW w:w="7320" w:type="dxa"/>
          </w:tcPr>
          <w:p w14:paraId="109C24B8" w14:textId="6D6F8C18" w:rsidR="00DB2103" w:rsidRDefault="00783B97" w:rsidP="00EA538A">
            <w:r>
              <w:t>When turn right button is pressed right indicator should turn On and speed limit to 20Km/hr and gear 2</w:t>
            </w:r>
            <w:r w:rsidR="00193074">
              <w:t xml:space="preserve"> till 500 meters</w:t>
            </w:r>
            <w:r>
              <w:t>.</w:t>
            </w:r>
          </w:p>
        </w:tc>
      </w:tr>
      <w:tr w:rsidR="00783B97" w14:paraId="6BD1748D" w14:textId="77777777" w:rsidTr="00EA538A">
        <w:tc>
          <w:tcPr>
            <w:tcW w:w="1696" w:type="dxa"/>
          </w:tcPr>
          <w:p w14:paraId="42499DF7" w14:textId="1B8D7B87" w:rsidR="00783B97" w:rsidRDefault="00783B97" w:rsidP="00EA538A">
            <w:r>
              <w:t>LLR_14</w:t>
            </w:r>
          </w:p>
        </w:tc>
        <w:tc>
          <w:tcPr>
            <w:tcW w:w="7320" w:type="dxa"/>
          </w:tcPr>
          <w:p w14:paraId="1D3DED9D" w14:textId="775B6472" w:rsidR="00783B97" w:rsidRDefault="00783B97" w:rsidP="00EA538A">
            <w:r>
              <w:t>When animal crossing button is pressed speed limit should be limit to 10Km/hr and gear 2</w:t>
            </w:r>
            <w:r w:rsidR="00193074">
              <w:t xml:space="preserve"> till 1km</w:t>
            </w:r>
            <w:r>
              <w:t>.</w:t>
            </w:r>
          </w:p>
        </w:tc>
      </w:tr>
      <w:tr w:rsidR="00783B97" w14:paraId="6BF731DD" w14:textId="77777777" w:rsidTr="00EA538A">
        <w:tc>
          <w:tcPr>
            <w:tcW w:w="1696" w:type="dxa"/>
          </w:tcPr>
          <w:p w14:paraId="1A46240E" w14:textId="50177A17" w:rsidR="00783B97" w:rsidRDefault="00783B97" w:rsidP="00EA538A">
            <w:r>
              <w:t>LLR_15</w:t>
            </w:r>
          </w:p>
        </w:tc>
        <w:tc>
          <w:tcPr>
            <w:tcW w:w="7320" w:type="dxa"/>
          </w:tcPr>
          <w:p w14:paraId="0FE1FEC3" w14:textId="082961D4" w:rsidR="00783B97" w:rsidRDefault="00783B97" w:rsidP="00EA538A">
            <w:r>
              <w:t>When Traffic signal button is pressed speed should gradually decrease to 0Km/hr</w:t>
            </w:r>
            <w:r w:rsidR="00193074">
              <w:t>.</w:t>
            </w:r>
          </w:p>
        </w:tc>
      </w:tr>
      <w:tr w:rsidR="00783B97" w14:paraId="704D9C5C" w14:textId="77777777" w:rsidTr="00EA538A">
        <w:tc>
          <w:tcPr>
            <w:tcW w:w="1696" w:type="dxa"/>
          </w:tcPr>
          <w:p w14:paraId="40CEC03B" w14:textId="0134AAD3" w:rsidR="00783B97" w:rsidRDefault="00783B97" w:rsidP="00EA538A">
            <w:r>
              <w:t>LLR_16</w:t>
            </w:r>
          </w:p>
        </w:tc>
        <w:tc>
          <w:tcPr>
            <w:tcW w:w="7320" w:type="dxa"/>
          </w:tcPr>
          <w:p w14:paraId="56B1711F" w14:textId="53AA0A78" w:rsidR="00783B97" w:rsidRDefault="00783B97" w:rsidP="00EA538A">
            <w:r>
              <w:t xml:space="preserve">When Fuel is in reserve and when filling </w:t>
            </w:r>
            <w:r w:rsidR="00A320C9">
              <w:t>station button is pressed vehicle should stop and fuel tank will be filled.</w:t>
            </w:r>
          </w:p>
        </w:tc>
      </w:tr>
      <w:tr w:rsidR="00783B97" w14:paraId="16D93C8A" w14:textId="77777777" w:rsidTr="00EA538A">
        <w:tc>
          <w:tcPr>
            <w:tcW w:w="1696" w:type="dxa"/>
          </w:tcPr>
          <w:p w14:paraId="2B97B037" w14:textId="10EE7B44" w:rsidR="00783B97" w:rsidRDefault="00A320C9" w:rsidP="00EA538A">
            <w:r>
              <w:t>LLR_17</w:t>
            </w:r>
          </w:p>
        </w:tc>
        <w:tc>
          <w:tcPr>
            <w:tcW w:w="7320" w:type="dxa"/>
          </w:tcPr>
          <w:p w14:paraId="754FF0E3" w14:textId="2304A049" w:rsidR="00783B97" w:rsidRDefault="00A320C9" w:rsidP="00EA538A">
            <w:r>
              <w:t xml:space="preserve">When T-junction button is pressed speed should gradually decrease to 0 km/hr. </w:t>
            </w:r>
          </w:p>
        </w:tc>
      </w:tr>
      <w:tr w:rsidR="00A320C9" w14:paraId="4D0B7A79" w14:textId="77777777" w:rsidTr="00EA538A">
        <w:tc>
          <w:tcPr>
            <w:tcW w:w="1696" w:type="dxa"/>
          </w:tcPr>
          <w:p w14:paraId="6A0892DC" w14:textId="300A1BAE" w:rsidR="00A320C9" w:rsidRDefault="00A320C9" w:rsidP="00EA538A">
            <w:r>
              <w:t>LLR_18</w:t>
            </w:r>
          </w:p>
        </w:tc>
        <w:tc>
          <w:tcPr>
            <w:tcW w:w="7320" w:type="dxa"/>
          </w:tcPr>
          <w:p w14:paraId="65F6EDBE" w14:textId="746B380B" w:rsidR="00A320C9" w:rsidRDefault="00A320C9" w:rsidP="00EA538A">
            <w:r>
              <w:t>When Slippery road button is pressed speed should limit to 50km/hr and gear 3.</w:t>
            </w:r>
          </w:p>
        </w:tc>
      </w:tr>
      <w:tr w:rsidR="00A320C9" w14:paraId="4166417B" w14:textId="77777777" w:rsidTr="00EA538A">
        <w:tc>
          <w:tcPr>
            <w:tcW w:w="1696" w:type="dxa"/>
          </w:tcPr>
          <w:p w14:paraId="426247A8" w14:textId="0C91F1FA" w:rsidR="00A320C9" w:rsidRDefault="00A320C9" w:rsidP="00EA538A">
            <w:r>
              <w:t>LLR_19</w:t>
            </w:r>
          </w:p>
        </w:tc>
        <w:tc>
          <w:tcPr>
            <w:tcW w:w="7320" w:type="dxa"/>
          </w:tcPr>
          <w:p w14:paraId="4F63C415" w14:textId="369AB199" w:rsidR="00A320C9" w:rsidRDefault="00A320C9" w:rsidP="00EA538A">
            <w:r>
              <w:t xml:space="preserve">When Road Hump button is pressed speed </w:t>
            </w:r>
            <w:r w:rsidR="00426336">
              <w:t>should limit to 10km/hr and gear 1.</w:t>
            </w:r>
          </w:p>
        </w:tc>
      </w:tr>
      <w:tr w:rsidR="00A320C9" w14:paraId="0708FB68" w14:textId="77777777" w:rsidTr="00EA538A">
        <w:tc>
          <w:tcPr>
            <w:tcW w:w="1696" w:type="dxa"/>
          </w:tcPr>
          <w:p w14:paraId="06FE8DCC" w14:textId="39DC0B61" w:rsidR="00A320C9" w:rsidRDefault="00A320C9" w:rsidP="00EA538A">
            <w:r>
              <w:t>LLR_20</w:t>
            </w:r>
          </w:p>
        </w:tc>
        <w:tc>
          <w:tcPr>
            <w:tcW w:w="7320" w:type="dxa"/>
          </w:tcPr>
          <w:p w14:paraId="6E928BC5" w14:textId="10C39228" w:rsidR="00A320C9" w:rsidRDefault="00A320C9" w:rsidP="00EA538A">
            <w:r>
              <w:t>When Y-junction button is pressed speed should gradually decrease to 0km/hr.</w:t>
            </w:r>
          </w:p>
        </w:tc>
      </w:tr>
    </w:tbl>
    <w:p w14:paraId="65F4A463" w14:textId="446A2EE3" w:rsidR="005659BB" w:rsidRPr="00EA538A" w:rsidRDefault="00EA538A">
      <w:pPr>
        <w:rPr>
          <w:b/>
          <w:bCs/>
        </w:rPr>
      </w:pPr>
      <w:r w:rsidRPr="00EA538A">
        <w:rPr>
          <w:b/>
          <w:bCs/>
        </w:rPr>
        <w:t>High level and Low-level Requirements</w:t>
      </w:r>
    </w:p>
    <w:sectPr w:rsidR="005659BB" w:rsidRPr="00EA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03"/>
    <w:rsid w:val="00050114"/>
    <w:rsid w:val="00193074"/>
    <w:rsid w:val="00286A62"/>
    <w:rsid w:val="003936F9"/>
    <w:rsid w:val="00426336"/>
    <w:rsid w:val="005659BB"/>
    <w:rsid w:val="00783B97"/>
    <w:rsid w:val="007A030D"/>
    <w:rsid w:val="007D4DEE"/>
    <w:rsid w:val="00A320C9"/>
    <w:rsid w:val="00DB2103"/>
    <w:rsid w:val="00E45B2A"/>
    <w:rsid w:val="00EA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A482"/>
  <w15:chartTrackingRefBased/>
  <w15:docId w15:val="{F4FD19AC-FA62-4C43-B7D4-204BF4F4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Adepu</dc:creator>
  <cp:keywords/>
  <dc:description/>
  <cp:lastModifiedBy>Shiva Adepu</cp:lastModifiedBy>
  <cp:revision>2</cp:revision>
  <dcterms:created xsi:type="dcterms:W3CDTF">2020-11-04T03:51:00Z</dcterms:created>
  <dcterms:modified xsi:type="dcterms:W3CDTF">2020-11-04T09:51:00Z</dcterms:modified>
</cp:coreProperties>
</file>