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F03" w:rsidRDefault="00913F03" w:rsidP="00913F03">
      <w:pPr>
        <w:pStyle w:val="Heading1"/>
      </w:pPr>
      <w:bookmarkStart w:id="0" w:name="_Toc51419770"/>
      <w:bookmarkStart w:id="1" w:name="_GoBack"/>
      <w:bookmarkEnd w:id="1"/>
      <w:r>
        <w:t>TEST PLAN:</w:t>
      </w:r>
      <w:bookmarkEnd w:id="0"/>
    </w:p>
    <w:p w:rsidR="00913F03" w:rsidRDefault="00913F03" w:rsidP="00913F03"/>
    <w:tbl>
      <w:tblPr>
        <w:tblStyle w:val="TableGrid"/>
        <w:tblW w:w="100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03"/>
        <w:gridCol w:w="1355"/>
        <w:gridCol w:w="1298"/>
        <w:gridCol w:w="154"/>
        <w:gridCol w:w="1806"/>
        <w:gridCol w:w="1755"/>
        <w:gridCol w:w="1755"/>
      </w:tblGrid>
      <w:tr w:rsidR="00913F03" w:rsidTr="00913F03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Expected input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Actual output</w:t>
            </w:r>
          </w:p>
          <w:p w:rsidR="00913F03" w:rsidRDefault="00913F03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And status</w:t>
            </w:r>
          </w:p>
        </w:tc>
      </w:tr>
      <w:tr w:rsidR="00913F03" w:rsidTr="00913F03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HL_01_LL_01_LT_01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Check for addition of two 12 digit numbers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Select add in menu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999,999,999,999,999</w:t>
            </w:r>
          </w:p>
          <w:p w:rsidR="00913F03" w:rsidRDefault="00913F03">
            <w:pPr>
              <w:pStyle w:val="ListParagraph"/>
              <w:ind w:left="0" w:firstLine="0"/>
            </w:pPr>
            <w:r>
              <w:t>And 999,999,999,999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1,999,999,999,998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1,999,999,999,998</w:t>
            </w:r>
          </w:p>
          <w:p w:rsidR="00913F03" w:rsidRDefault="00913F03">
            <w:pPr>
              <w:pStyle w:val="ListParagraph"/>
              <w:ind w:left="0" w:firstLine="0"/>
            </w:pPr>
            <w:r>
              <w:t>Pass</w:t>
            </w:r>
          </w:p>
        </w:tc>
      </w:tr>
      <w:tr w:rsidR="00913F03" w:rsidTr="00913F03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HL_01_LL_01_LT_02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Check for subtraction of 12 digit numbers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Select subtract in menu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999,999,999,999,999</w:t>
            </w:r>
          </w:p>
          <w:p w:rsidR="00913F03" w:rsidRDefault="00913F03">
            <w:pPr>
              <w:pStyle w:val="ListParagraph"/>
              <w:ind w:left="0" w:firstLine="0"/>
            </w:pPr>
            <w:r>
              <w:t>And 111,111,111,111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888,888,888,888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888,888,888,888</w:t>
            </w:r>
          </w:p>
          <w:p w:rsidR="00913F03" w:rsidRDefault="00913F03">
            <w:pPr>
              <w:pStyle w:val="ListParagraph"/>
              <w:ind w:left="0" w:firstLine="0"/>
            </w:pPr>
            <w:r>
              <w:t>Pass</w:t>
            </w:r>
          </w:p>
        </w:tc>
      </w:tr>
      <w:tr w:rsidR="00913F03" w:rsidTr="00913F03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HL_01_LL_01_LT_03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Check for division by 0 digit numbers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Select divide in menu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10 and 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0</w:t>
            </w:r>
          </w:p>
          <w:p w:rsidR="00913F03" w:rsidRDefault="00913F03">
            <w:pPr>
              <w:pStyle w:val="ListParagraph"/>
              <w:ind w:left="0" w:firstLine="0"/>
            </w:pPr>
            <w:r>
              <w:t>Pass</w:t>
            </w:r>
          </w:p>
        </w:tc>
      </w:tr>
      <w:tr w:rsidR="00913F03" w:rsidTr="00913F03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HL_01_LL_01_LT_04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Check for multiplication of 12 digit numbers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Select multiply in menu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999,999,999,999,999</w:t>
            </w:r>
          </w:p>
          <w:p w:rsidR="00913F03" w:rsidRDefault="00913F03">
            <w:pPr>
              <w:pStyle w:val="ListParagraph"/>
              <w:ind w:left="0" w:firstLine="0"/>
            </w:pPr>
            <w:r>
              <w:t>And 999,999,999,999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9.99999999E23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Overflow</w:t>
            </w:r>
          </w:p>
          <w:p w:rsidR="00913F03" w:rsidRDefault="00913F03">
            <w:pPr>
              <w:pStyle w:val="ListParagraph"/>
              <w:ind w:left="0" w:firstLine="0"/>
            </w:pPr>
            <w:r>
              <w:t>Fail</w:t>
            </w:r>
          </w:p>
        </w:tc>
      </w:tr>
      <w:tr w:rsidR="00913F03" w:rsidTr="00913F03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HL_02_LL_02_LT_05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Check for o power o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Select power in menu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0 and 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0</w:t>
            </w:r>
          </w:p>
          <w:p w:rsidR="00913F03" w:rsidRDefault="00913F03">
            <w:pPr>
              <w:pStyle w:val="ListParagraph"/>
              <w:ind w:left="0" w:firstLine="0"/>
            </w:pPr>
            <w:r>
              <w:t>pass</w:t>
            </w:r>
          </w:p>
        </w:tc>
      </w:tr>
      <w:tr w:rsidR="00913F03" w:rsidTr="00913F03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HL_02_LL_02_LT_06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Check for o power 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Select power in menu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0 and 1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1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1</w:t>
            </w:r>
          </w:p>
          <w:p w:rsidR="00913F03" w:rsidRDefault="00913F03">
            <w:pPr>
              <w:pStyle w:val="ListParagraph"/>
              <w:ind w:left="0" w:firstLine="0"/>
            </w:pPr>
            <w:r>
              <w:t>Pass</w:t>
            </w:r>
          </w:p>
        </w:tc>
      </w:tr>
      <w:tr w:rsidR="00913F03" w:rsidTr="00913F03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HL_02_LL_02_LT_07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Check for negative values inside square root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Select square root in menu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-1 and 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0</w:t>
            </w:r>
          </w:p>
          <w:p w:rsidR="00913F03" w:rsidRDefault="00913F03">
            <w:pPr>
              <w:pStyle w:val="ListParagraph"/>
              <w:ind w:left="0" w:firstLine="0"/>
            </w:pPr>
            <w:r>
              <w:t>Pass</w:t>
            </w:r>
          </w:p>
        </w:tc>
      </w:tr>
      <w:tr w:rsidR="00913F03" w:rsidTr="00913F03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HL_02_LL_02_LT_08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Check for negative values inside cube root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Select cube root in menu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-1 and 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0</w:t>
            </w:r>
          </w:p>
          <w:p w:rsidR="00913F03" w:rsidRDefault="00913F03">
            <w:pPr>
              <w:pStyle w:val="ListParagraph"/>
              <w:ind w:left="0" w:firstLine="0"/>
            </w:pPr>
            <w:r>
              <w:t>Pass</w:t>
            </w:r>
          </w:p>
        </w:tc>
      </w:tr>
      <w:tr w:rsidR="00913F03" w:rsidTr="00913F03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HL_02_LL_02_LT_09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Check for negative values inside Higher root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Select Higher root in menu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-1 and 5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0</w:t>
            </w:r>
          </w:p>
          <w:p w:rsidR="00913F03" w:rsidRDefault="00913F03">
            <w:pPr>
              <w:pStyle w:val="ListParagraph"/>
              <w:ind w:left="0" w:firstLine="0"/>
            </w:pPr>
            <w:r>
              <w:t>Pass</w:t>
            </w:r>
          </w:p>
        </w:tc>
      </w:tr>
      <w:tr w:rsidR="00913F03" w:rsidTr="00913F03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HL_04_LL_04_LT_10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Check log for negative value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Select Natural Logarithm in menu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-20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0</w:t>
            </w:r>
          </w:p>
          <w:p w:rsidR="00913F03" w:rsidRDefault="00913F03">
            <w:pPr>
              <w:pStyle w:val="ListParagraph"/>
              <w:ind w:left="0" w:firstLine="0"/>
            </w:pPr>
            <w:r>
              <w:t>Pass</w:t>
            </w:r>
          </w:p>
        </w:tc>
      </w:tr>
      <w:tr w:rsidR="00913F03" w:rsidTr="00913F03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HL_04_LL_04_LT_11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Check log base 10 for negative value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Select Logarithm in menu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-10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0</w:t>
            </w:r>
          </w:p>
          <w:p w:rsidR="00913F03" w:rsidRDefault="00913F03">
            <w:pPr>
              <w:pStyle w:val="ListParagraph"/>
              <w:ind w:left="0" w:firstLine="0"/>
            </w:pPr>
            <w:r>
              <w:t>Pass</w:t>
            </w:r>
          </w:p>
        </w:tc>
      </w:tr>
      <w:tr w:rsidR="00913F03" w:rsidTr="00913F03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HL_05_LL_05_LT_13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Check for inverse of 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Select inverse in menu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03" w:rsidRDefault="00913F03">
            <w:pPr>
              <w:pStyle w:val="ListParagraph"/>
              <w:ind w:left="0" w:firstLine="0"/>
            </w:pPr>
            <w:r>
              <w:t>0</w:t>
            </w:r>
          </w:p>
          <w:p w:rsidR="00913F03" w:rsidRDefault="00913F03">
            <w:pPr>
              <w:pStyle w:val="ListParagraph"/>
              <w:ind w:left="0" w:firstLine="0"/>
            </w:pPr>
            <w:r>
              <w:t>Pass</w:t>
            </w:r>
          </w:p>
        </w:tc>
      </w:tr>
    </w:tbl>
    <w:p w:rsidR="00004075" w:rsidRDefault="00913F03"/>
    <w:sectPr w:rsidR="00004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8016C"/>
    <w:multiLevelType w:val="multilevel"/>
    <w:tmpl w:val="8F8ECFD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8E"/>
    <w:rsid w:val="00913F03"/>
    <w:rsid w:val="00B009FB"/>
    <w:rsid w:val="00C43357"/>
    <w:rsid w:val="00D0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50F7"/>
  <w15:chartTrackingRefBased/>
  <w15:docId w15:val="{F7049C1F-C141-4CCF-80C6-8F7ED75C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13F03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qFormat/>
    <w:rsid w:val="00913F03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3F03"/>
    <w:rPr>
      <w:rFonts w:ascii="Cambria" w:eastAsia="Times New Roman" w:hAnsi="Cambria" w:cs="Times New Roman"/>
      <w:b/>
      <w:bCs/>
      <w:sz w:val="24"/>
      <w:szCs w:val="24"/>
      <w:lang w:val="en-US" w:bidi="en-US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locked/>
    <w:rsid w:val="00913F03"/>
    <w:rPr>
      <w:lang w:bidi="en-US"/>
    </w:r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913F03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table" w:styleId="TableGrid">
    <w:name w:val="Table Grid"/>
    <w:basedOn w:val="TableNormal"/>
    <w:uiPriority w:val="59"/>
    <w:rsid w:val="00913F03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9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U</dc:creator>
  <cp:keywords/>
  <dc:description/>
  <cp:lastModifiedBy>Arun U</cp:lastModifiedBy>
  <cp:revision>2</cp:revision>
  <dcterms:created xsi:type="dcterms:W3CDTF">2020-09-19T09:45:00Z</dcterms:created>
  <dcterms:modified xsi:type="dcterms:W3CDTF">2020-09-19T09:45:00Z</dcterms:modified>
</cp:coreProperties>
</file>