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C19B" w14:textId="77777777" w:rsidR="00BB04CA" w:rsidRPr="00086B00" w:rsidRDefault="00BB04CA" w:rsidP="00BB04CA">
      <w:pPr>
        <w:pStyle w:val="Heading2"/>
        <w:rPr>
          <w:b/>
          <w:bCs/>
          <w:sz w:val="28"/>
          <w:szCs w:val="28"/>
        </w:rPr>
      </w:pPr>
      <w:r w:rsidRPr="00086B00">
        <w:rPr>
          <w:b/>
          <w:bCs/>
          <w:sz w:val="28"/>
          <w:szCs w:val="28"/>
        </w:rPr>
        <w:t>Design:</w:t>
      </w:r>
    </w:p>
    <w:p w14:paraId="07F21DE5" w14:textId="77777777" w:rsidR="00BB04CA" w:rsidRPr="00086B00" w:rsidRDefault="00BB04CA" w:rsidP="00BB04CA">
      <w:pPr>
        <w:pStyle w:val="Heading2"/>
        <w:rPr>
          <w:b/>
          <w:bCs/>
          <w:sz w:val="28"/>
          <w:szCs w:val="28"/>
        </w:rPr>
      </w:pPr>
    </w:p>
    <w:p w14:paraId="6E7191B6" w14:textId="77777777" w:rsidR="00BB04CA" w:rsidRDefault="00BB04CA" w:rsidP="00BB04CA">
      <w:pPr>
        <w:tabs>
          <w:tab w:val="left" w:pos="570"/>
        </w:tabs>
        <w:spacing w:line="257" w:lineRule="auto"/>
        <w:rPr>
          <w:rFonts w:ascii="Times New Roman" w:hAnsi="Times New Roman"/>
          <w:b/>
          <w:bCs/>
          <w:sz w:val="36"/>
          <w:szCs w:val="36"/>
        </w:rPr>
      </w:pPr>
      <w:r w:rsidRPr="007A0225">
        <w:rPr>
          <w:rFonts w:ascii="Times New Roman" w:hAnsi="Times New Roman"/>
          <w:b/>
          <w:bCs/>
          <w:sz w:val="36"/>
          <w:szCs w:val="36"/>
        </w:rPr>
        <w:t>Flowchart</w:t>
      </w:r>
    </w:p>
    <w:p w14:paraId="15EFE3D0" w14:textId="77777777" w:rsidR="00BB04CA" w:rsidRDefault="00BB04CA" w:rsidP="00BB04CA">
      <w:pPr>
        <w:tabs>
          <w:tab w:val="left" w:pos="570"/>
        </w:tabs>
        <w:spacing w:line="257" w:lineRule="auto"/>
        <w:rPr>
          <w:rFonts w:ascii="Times New Roman" w:hAnsi="Times New Roman"/>
          <w:b/>
          <w:bCs/>
          <w:sz w:val="36"/>
          <w:szCs w:val="36"/>
        </w:rPr>
      </w:pPr>
    </w:p>
    <w:p w14:paraId="2F035D3C" w14:textId="77777777" w:rsidR="00BB04CA" w:rsidRDefault="00BB04CA" w:rsidP="00BB04CA">
      <w:pPr>
        <w:tabs>
          <w:tab w:val="left" w:pos="570"/>
        </w:tabs>
        <w:spacing w:line="257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9E00536" wp14:editId="7234AA7A">
            <wp:extent cx="6457950" cy="5173804"/>
            <wp:effectExtent l="0" t="0" r="0" b="8255"/>
            <wp:docPr id="1" name="Picture 1" descr="C:\Users\Training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1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82E4" w14:textId="77777777" w:rsidR="00BB04CA" w:rsidRPr="007A0225" w:rsidRDefault="00BB04CA" w:rsidP="00BB04CA">
      <w:pPr>
        <w:tabs>
          <w:tab w:val="left" w:pos="570"/>
        </w:tabs>
        <w:spacing w:line="257" w:lineRule="auto"/>
        <w:rPr>
          <w:rFonts w:ascii="Times New Roman" w:hAnsi="Times New Roman"/>
          <w:b/>
          <w:bCs/>
          <w:sz w:val="28"/>
          <w:szCs w:val="28"/>
        </w:rPr>
      </w:pPr>
      <w:r w:rsidRPr="5E828D9C">
        <w:rPr>
          <w:rFonts w:ascii="Times New Roman" w:hAnsi="Times New Roman"/>
          <w:b/>
          <w:bCs/>
          <w:sz w:val="28"/>
          <w:szCs w:val="28"/>
        </w:rPr>
        <w:t>Fig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5E828D9C">
        <w:rPr>
          <w:rFonts w:ascii="Times New Roman" w:hAnsi="Times New Roman"/>
          <w:b/>
          <w:bCs/>
          <w:sz w:val="28"/>
          <w:szCs w:val="28"/>
        </w:rPr>
        <w:t>: flowchart diagram for scientific calculator</w:t>
      </w:r>
    </w:p>
    <w:p w14:paraId="73D6323A" w14:textId="77777777" w:rsidR="00BB04CA" w:rsidRDefault="00BB04CA" w:rsidP="00BB04CA">
      <w:pPr>
        <w:spacing w:line="257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51CD42" w14:textId="77777777" w:rsidR="00BB04CA" w:rsidRDefault="00BB04CA" w:rsidP="00BB04CA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0C3C564A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</w:t>
      </w:r>
    </w:p>
    <w:p w14:paraId="01C70B5C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4C0B7DEC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6FEA94BC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1558E483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0E4344F1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45B892BD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54E2378C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0579DC5D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2F07A1D8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52D8AEF0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5DBC145D" w14:textId="77777777" w:rsidR="00BB04CA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Use case diagram</w:t>
      </w:r>
    </w:p>
    <w:p w14:paraId="13661233" w14:textId="77777777" w:rsidR="00BB04CA" w:rsidRPr="007A0225" w:rsidRDefault="00BB04CA" w:rsidP="00BB04CA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4DD4DCE8" w14:textId="77777777" w:rsidR="00BB04CA" w:rsidRDefault="00BB04CA" w:rsidP="00BB04CA">
      <w:pPr>
        <w:spacing w:line="257" w:lineRule="auto"/>
        <w:rPr>
          <w:rFonts w:ascii="Times New Roman" w:hAnsi="Times New Roman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97CFD8F" wp14:editId="7B183EDF">
            <wp:extent cx="41814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9AD3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FIG6: </w:t>
      </w:r>
      <w:proofErr w:type="spellStart"/>
      <w:r>
        <w:rPr>
          <w:rFonts w:ascii="Times New Roman" w:hAnsi="Times New Roman"/>
          <w:bCs/>
          <w:sz w:val="24"/>
          <w:szCs w:val="24"/>
        </w:rPr>
        <w:t>usecasediagram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scientific calculator</w:t>
      </w:r>
    </w:p>
    <w:p w14:paraId="75DF9C17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1E741FE9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67F8E35E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5237700E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33D299EF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31683F4A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0750CF14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4224F9E6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1F93B8E9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012979A5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2F2C6EDB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56A59F13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2AD4873D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3654FD89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758F4A75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1528549B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47427994" w14:textId="77777777" w:rsidR="00BB04CA" w:rsidRDefault="00BB04CA" w:rsidP="00BB04CA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5C3EF03D" w14:textId="77777777" w:rsidR="00BB04CA" w:rsidRDefault="00BB04CA" w:rsidP="00BB04CA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75934D51" w14:textId="77777777" w:rsidR="00BB04CA" w:rsidRDefault="00BB04CA" w:rsidP="00BB04CA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2F0A119D" w14:textId="77777777" w:rsidR="00BB04CA" w:rsidRDefault="00BB04CA" w:rsidP="00BB04CA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3052912C" w14:textId="77777777" w:rsidR="00BB04CA" w:rsidRDefault="00BB04CA" w:rsidP="00BB04CA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6A98165B" w14:textId="77777777" w:rsidR="00BB04CA" w:rsidRDefault="00BB04CA" w:rsidP="00BB04CA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679E84F0" w14:textId="77777777" w:rsidR="00BB04CA" w:rsidRPr="0051246D" w:rsidRDefault="00BB04CA" w:rsidP="00BB04CA">
      <w:pPr>
        <w:spacing w:line="257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51246D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CLASS DIAGRAM FOR SCIENTIFIC CALCULATOR</w:t>
      </w:r>
    </w:p>
    <w:p w14:paraId="475EC9E6" w14:textId="77777777" w:rsidR="00BB04CA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1A7446D0" w14:textId="77777777" w:rsidR="00BB04CA" w:rsidRPr="00B823B5" w:rsidRDefault="00BB04CA" w:rsidP="00BB04CA">
      <w:pPr>
        <w:spacing w:line="257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30EEBD" wp14:editId="2C43C112">
            <wp:extent cx="5715000" cy="5295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D43" w14:textId="77777777" w:rsidR="00BB04CA" w:rsidRPr="005F3793" w:rsidRDefault="00BB04CA" w:rsidP="00BB04CA">
      <w:pPr>
        <w:spacing w:line="257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Fig</w:t>
      </w:r>
      <w:proofErr w:type="gramStart"/>
      <w:r>
        <w:rPr>
          <w:rFonts w:ascii="Times New Roman" w:hAnsi="Times New Roman"/>
          <w:sz w:val="28"/>
          <w:szCs w:val="28"/>
        </w:rPr>
        <w:t>7:classdiagram</w:t>
      </w:r>
      <w:proofErr w:type="gramEnd"/>
      <w:r>
        <w:rPr>
          <w:rFonts w:ascii="Times New Roman" w:hAnsi="Times New Roman"/>
          <w:sz w:val="28"/>
          <w:szCs w:val="28"/>
        </w:rPr>
        <w:t xml:space="preserve"> for simple scientific calculator</w:t>
      </w:r>
    </w:p>
    <w:p w14:paraId="5419E9EA" w14:textId="77777777" w:rsidR="00BB04CA" w:rsidRDefault="00BB04CA" w:rsidP="00BB04CA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012FA97A" w14:textId="77777777" w:rsidR="00BB04CA" w:rsidRDefault="00BB04CA" w:rsidP="00BB04CA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1C855D47" w14:textId="77777777" w:rsidR="00BB04CA" w:rsidRDefault="00BB04CA" w:rsidP="00BB04CA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435829DC" w14:textId="77777777" w:rsidR="00BB04CA" w:rsidRDefault="00BB04CA" w:rsidP="00BB04CA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284AC3B0" w14:textId="77777777" w:rsidR="00BB04CA" w:rsidRDefault="00BB04CA" w:rsidP="00BB04CA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5742022A" w14:textId="77777777" w:rsidR="00BB04CA" w:rsidRDefault="00BB04CA" w:rsidP="00BB04CA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1A59ED30" w14:textId="77777777" w:rsidR="00BB04CA" w:rsidRDefault="00BB04CA" w:rsidP="00BB04CA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06ECFB72" w14:textId="77777777" w:rsidR="00BB04CA" w:rsidRDefault="00BB04CA" w:rsidP="00BB04CA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4C76EFF2" w14:textId="77777777" w:rsidR="00BB04CA" w:rsidRDefault="00BB04CA" w:rsidP="00BB04CA">
      <w:pPr>
        <w:pStyle w:val="Heading2"/>
        <w:rPr>
          <w:b/>
          <w:bCs/>
          <w:sz w:val="28"/>
          <w:szCs w:val="28"/>
        </w:rPr>
      </w:pPr>
    </w:p>
    <w:p w14:paraId="324EBFA5" w14:textId="77777777" w:rsidR="00482CAA" w:rsidRDefault="00482CAA"/>
    <w:sectPr w:rsidR="0048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CA"/>
    <w:rsid w:val="002441E1"/>
    <w:rsid w:val="00482CAA"/>
    <w:rsid w:val="00B05ECA"/>
    <w:rsid w:val="00B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35C8"/>
  <w15:chartTrackingRefBased/>
  <w15:docId w15:val="{9CC7E82B-2563-49FF-9B02-B8F36F54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CA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B04CA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04CA"/>
    <w:rPr>
      <w:rFonts w:ascii="Cambria" w:eastAsia="Times New Roman" w:hAnsi="Cambria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</dc:creator>
  <cp:keywords/>
  <dc:description/>
  <cp:lastModifiedBy>Pooja K</cp:lastModifiedBy>
  <cp:revision>1</cp:revision>
  <dcterms:created xsi:type="dcterms:W3CDTF">2020-09-27T14:02:00Z</dcterms:created>
  <dcterms:modified xsi:type="dcterms:W3CDTF">2020-09-27T14:02:00Z</dcterms:modified>
</cp:coreProperties>
</file>