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256F9" w14:textId="77777777" w:rsidR="00994139" w:rsidRPr="00086B00" w:rsidRDefault="00994139" w:rsidP="00994139">
      <w:pPr>
        <w:pStyle w:val="Heading2"/>
        <w:rPr>
          <w:b/>
          <w:bCs/>
          <w:sz w:val="28"/>
          <w:szCs w:val="28"/>
        </w:rPr>
      </w:pPr>
      <w:bookmarkStart w:id="0" w:name="_Toc52109426"/>
      <w:proofErr w:type="gramStart"/>
      <w:r>
        <w:rPr>
          <w:b/>
          <w:bCs/>
          <w:sz w:val="28"/>
          <w:szCs w:val="28"/>
        </w:rPr>
        <w:t>Title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086B00">
        <w:rPr>
          <w:b/>
          <w:bCs/>
          <w:sz w:val="28"/>
          <w:szCs w:val="28"/>
        </w:rPr>
        <w:t>SIMPLE SECIENTIFIC CALCULATOR</w:t>
      </w:r>
      <w:bookmarkEnd w:id="0"/>
    </w:p>
    <w:p w14:paraId="74FF61E3" w14:textId="77777777" w:rsidR="00994139" w:rsidRPr="00086B00" w:rsidRDefault="00994139" w:rsidP="00994139">
      <w:pPr>
        <w:pStyle w:val="Heading2"/>
        <w:rPr>
          <w:b/>
          <w:bCs/>
          <w:sz w:val="28"/>
          <w:szCs w:val="28"/>
        </w:rPr>
      </w:pPr>
    </w:p>
    <w:p w14:paraId="045B3858" w14:textId="77777777" w:rsidR="00994139" w:rsidRPr="00086B00" w:rsidRDefault="00994139" w:rsidP="00994139">
      <w:pPr>
        <w:pStyle w:val="Heading2"/>
        <w:rPr>
          <w:b/>
          <w:bCs/>
          <w:sz w:val="28"/>
          <w:szCs w:val="28"/>
        </w:rPr>
      </w:pPr>
      <w:bookmarkStart w:id="1" w:name="_Toc52109427"/>
      <w:r w:rsidRPr="00086B00">
        <w:rPr>
          <w:b/>
          <w:bCs/>
          <w:sz w:val="28"/>
          <w:szCs w:val="28"/>
        </w:rPr>
        <w:t>Problem statement:</w:t>
      </w:r>
      <w:bookmarkEnd w:id="1"/>
    </w:p>
    <w:p w14:paraId="3A8D2F02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55512B8E" w14:textId="77777777" w:rsidR="00994139" w:rsidRDefault="00994139" w:rsidP="00994139">
      <w:pPr>
        <w:spacing w:line="257" w:lineRule="auto"/>
        <w:rPr>
          <w:rFonts w:ascii="Times New Roman" w:hAnsi="Times New Roman"/>
          <w:sz w:val="24"/>
          <w:szCs w:val="24"/>
        </w:rPr>
      </w:pPr>
      <w:r w:rsidRPr="5E828D9C">
        <w:rPr>
          <w:rFonts w:ascii="Times New Roman" w:hAnsi="Times New Roman"/>
          <w:b/>
          <w:bCs/>
          <w:sz w:val="32"/>
          <w:szCs w:val="32"/>
        </w:rPr>
        <w:t xml:space="preserve">           </w:t>
      </w:r>
      <w:r w:rsidRPr="5E828D9C">
        <w:rPr>
          <w:rFonts w:ascii="Times New Roman" w:hAnsi="Times New Roman"/>
          <w:sz w:val="24"/>
          <w:szCs w:val="24"/>
        </w:rPr>
        <w:t>To design and develop simple scientific calculator which allows user to perform operations.</w:t>
      </w:r>
    </w:p>
    <w:p w14:paraId="2600B989" w14:textId="77777777" w:rsidR="00994139" w:rsidRDefault="00994139" w:rsidP="00994139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04DA732C" w14:textId="77777777" w:rsidR="00994139" w:rsidRDefault="00994139" w:rsidP="00994139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4B810D84" w14:textId="77777777" w:rsidR="00994139" w:rsidRPr="00086B00" w:rsidRDefault="00994139" w:rsidP="00994139">
      <w:pPr>
        <w:pStyle w:val="Heading2"/>
        <w:rPr>
          <w:b/>
          <w:bCs/>
          <w:sz w:val="28"/>
          <w:szCs w:val="28"/>
        </w:rPr>
      </w:pPr>
      <w:bookmarkStart w:id="2" w:name="_Toc52109428"/>
      <w:r w:rsidRPr="00086B00">
        <w:rPr>
          <w:b/>
          <w:bCs/>
          <w:sz w:val="28"/>
          <w:szCs w:val="28"/>
        </w:rPr>
        <w:t>Requirements:</w:t>
      </w:r>
      <w:bookmarkEnd w:id="2"/>
    </w:p>
    <w:p w14:paraId="30F05313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0EAFDCBE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Hardware requirements:</w:t>
      </w:r>
    </w:p>
    <w:p w14:paraId="0BB41A87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176A54AF" w14:textId="77777777" w:rsidR="00994139" w:rsidRDefault="00994139" w:rsidP="00994139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/>
          <w:bCs/>
          <w:sz w:val="28"/>
          <w:szCs w:val="28"/>
        </w:rPr>
      </w:pPr>
      <w:r w:rsidRPr="008E7C7A">
        <w:rPr>
          <w:rFonts w:ascii="Times New Roman" w:hAnsi="Times New Roman"/>
          <w:bCs/>
          <w:sz w:val="28"/>
          <w:szCs w:val="28"/>
        </w:rPr>
        <w:t>RAM:4GB and above</w:t>
      </w:r>
    </w:p>
    <w:p w14:paraId="653F746B" w14:textId="77777777" w:rsidR="00994139" w:rsidRDefault="00994139" w:rsidP="00994139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Keyboard</w:t>
      </w:r>
    </w:p>
    <w:p w14:paraId="4E622B93" w14:textId="77777777" w:rsidR="00994139" w:rsidRDefault="00994139" w:rsidP="00994139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Intel core processor</w:t>
      </w:r>
    </w:p>
    <w:p w14:paraId="272E862A" w14:textId="77777777" w:rsidR="00994139" w:rsidRDefault="00994139" w:rsidP="00994139">
      <w:pPr>
        <w:spacing w:line="257" w:lineRule="auto"/>
        <w:rPr>
          <w:rFonts w:ascii="Times New Roman" w:hAnsi="Times New Roman"/>
          <w:bCs/>
          <w:sz w:val="28"/>
          <w:szCs w:val="28"/>
        </w:rPr>
      </w:pPr>
    </w:p>
    <w:p w14:paraId="3EDDB1FB" w14:textId="77777777" w:rsidR="00994139" w:rsidRDefault="00994139" w:rsidP="00994139">
      <w:pPr>
        <w:spacing w:line="257" w:lineRule="auto"/>
        <w:ind w:left="-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</w:t>
      </w:r>
      <w:r w:rsidRPr="008E7C7A">
        <w:rPr>
          <w:rFonts w:ascii="Times New Roman" w:hAnsi="Times New Roman"/>
          <w:b/>
          <w:bCs/>
          <w:sz w:val="32"/>
          <w:szCs w:val="32"/>
        </w:rPr>
        <w:t>Software requirements:</w:t>
      </w:r>
    </w:p>
    <w:p w14:paraId="5A01B0EA" w14:textId="77777777" w:rsidR="00994139" w:rsidRDefault="00994139" w:rsidP="00994139">
      <w:pPr>
        <w:spacing w:line="257" w:lineRule="auto"/>
        <w:ind w:left="-360"/>
        <w:rPr>
          <w:rFonts w:ascii="Times New Roman" w:hAnsi="Times New Roman"/>
          <w:b/>
          <w:bCs/>
          <w:sz w:val="32"/>
          <w:szCs w:val="32"/>
        </w:rPr>
      </w:pPr>
    </w:p>
    <w:p w14:paraId="0DECECD5" w14:textId="77777777" w:rsidR="00994139" w:rsidRPr="008E7C7A" w:rsidRDefault="00994139" w:rsidP="00994139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Operating system: windows or mac</w:t>
      </w:r>
    </w:p>
    <w:p w14:paraId="55466977" w14:textId="77777777" w:rsidR="00994139" w:rsidRPr="008E7C7A" w:rsidRDefault="00994139" w:rsidP="00994139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Editor</w:t>
      </w:r>
    </w:p>
    <w:p w14:paraId="0948DC04" w14:textId="77777777" w:rsidR="00994139" w:rsidRPr="008E7C7A" w:rsidRDefault="00994139" w:rsidP="00994139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Programming language: C</w:t>
      </w:r>
    </w:p>
    <w:p w14:paraId="4B2D3A81" w14:textId="77777777" w:rsidR="00994139" w:rsidRPr="008E7C7A" w:rsidRDefault="00994139" w:rsidP="00994139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 xml:space="preserve">C Compiler </w:t>
      </w:r>
    </w:p>
    <w:p w14:paraId="212A316B" w14:textId="77777777" w:rsidR="00994139" w:rsidRDefault="00994139" w:rsidP="00994139">
      <w:pPr>
        <w:pStyle w:val="ListParagraph"/>
        <w:spacing w:line="257" w:lineRule="auto"/>
        <w:ind w:left="1800" w:firstLine="0"/>
        <w:rPr>
          <w:rFonts w:ascii="Times New Roman" w:hAnsi="Times New Roman"/>
          <w:bCs/>
          <w:sz w:val="28"/>
          <w:szCs w:val="28"/>
        </w:rPr>
      </w:pPr>
    </w:p>
    <w:p w14:paraId="6AB6A571" w14:textId="77777777" w:rsidR="00994139" w:rsidRPr="008E7C7A" w:rsidRDefault="00994139" w:rsidP="00994139">
      <w:pPr>
        <w:pStyle w:val="ListParagraph"/>
        <w:spacing w:line="257" w:lineRule="auto"/>
        <w:ind w:left="1800" w:firstLine="0"/>
        <w:rPr>
          <w:rFonts w:ascii="Times New Roman" w:hAnsi="Times New Roman"/>
          <w:bCs/>
          <w:sz w:val="28"/>
          <w:szCs w:val="28"/>
        </w:rPr>
      </w:pPr>
    </w:p>
    <w:p w14:paraId="7BF5DC81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221935C1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3C2FEE60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15D8BABC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36807A51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79E13BDB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50C236DF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45BFDBA8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6C5AA348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6C36E688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1136E678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02345533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Low level requirements</w:t>
      </w:r>
    </w:p>
    <w:p w14:paraId="2CB54392" w14:textId="77777777" w:rsidR="00994139" w:rsidRDefault="00994139" w:rsidP="00994139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40EDFACE" w14:textId="77777777" w:rsidR="00994139" w:rsidRPr="00803C18" w:rsidRDefault="00994139" w:rsidP="009941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7C493704"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 xml:space="preserve">RAM: </w:t>
      </w:r>
      <w:r w:rsidRPr="7C493704">
        <w:rPr>
          <w:rFonts w:ascii="Helvetica" w:eastAsia="Helvetica" w:hAnsi="Helvetica" w:cs="Helvetica"/>
          <w:color w:val="333333"/>
          <w:sz w:val="26"/>
          <w:szCs w:val="26"/>
        </w:rPr>
        <w:t>Size of the RAM plays a key role in performance.</w:t>
      </w:r>
    </w:p>
    <w:p w14:paraId="04BB7540" w14:textId="77777777" w:rsidR="00994139" w:rsidRPr="00803C18" w:rsidRDefault="00994139" w:rsidP="009941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7C493704"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>Performance</w:t>
      </w:r>
      <w:r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 xml:space="preserve">: </w:t>
      </w:r>
      <w:r>
        <w:rPr>
          <w:rFonts w:ascii="Helvetica" w:eastAsia="Helvetica" w:hAnsi="Helvetica" w:cs="Helvetica"/>
          <w:bCs/>
          <w:color w:val="333333"/>
          <w:sz w:val="26"/>
          <w:szCs w:val="26"/>
        </w:rPr>
        <w:t>compare to simple calculator’s scientific calculator’s performance must be good.</w:t>
      </w:r>
    </w:p>
    <w:p w14:paraId="268DC582" w14:textId="77777777" w:rsidR="00994139" w:rsidRPr="00803C18" w:rsidRDefault="00994139" w:rsidP="009941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>Accurate:</w:t>
      </w:r>
      <w:r>
        <w:rPr>
          <w:rFonts w:ascii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>scientific calculator must produce accurate output.</w:t>
      </w:r>
    </w:p>
    <w:p w14:paraId="27DEDAFA" w14:textId="77777777" w:rsidR="00994139" w:rsidRPr="00803C18" w:rsidRDefault="00994139" w:rsidP="009941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>User friendly: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scientific calculators must be user friendly to increase the user interaction scientific calculators should provide user understandable results.</w:t>
      </w:r>
    </w:p>
    <w:p w14:paraId="2B837EFD" w14:textId="77777777" w:rsidR="00994139" w:rsidRDefault="00994139" w:rsidP="00994139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High level requirements</w:t>
      </w:r>
    </w:p>
    <w:p w14:paraId="6EAB8567" w14:textId="77777777" w:rsidR="00994139" w:rsidRPr="00803C18" w:rsidRDefault="00994139" w:rsidP="009941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Operating system must be required</w:t>
      </w:r>
    </w:p>
    <w:p w14:paraId="4529A3EC" w14:textId="77777777" w:rsidR="00994139" w:rsidRPr="00803C18" w:rsidRDefault="00994139" w:rsidP="009941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Library files must be supported</w:t>
      </w:r>
    </w:p>
    <w:p w14:paraId="698276F7" w14:textId="77777777" w:rsidR="00994139" w:rsidRPr="008E7C7A" w:rsidRDefault="00994139" w:rsidP="009941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 xml:space="preserve">User interface </w:t>
      </w:r>
    </w:p>
    <w:p w14:paraId="4D1AC097" w14:textId="77777777" w:rsidR="00994139" w:rsidRPr="008E7C7A" w:rsidRDefault="00994139" w:rsidP="009941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Keyboard which has digits and numbers</w:t>
      </w:r>
    </w:p>
    <w:p w14:paraId="165B390D" w14:textId="77777777" w:rsidR="00994139" w:rsidRPr="008E7C7A" w:rsidRDefault="00994139" w:rsidP="00994139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22459C3" w14:textId="77777777" w:rsidR="00482CAA" w:rsidRDefault="00482CAA"/>
    <w:sectPr w:rsidR="0048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510A2"/>
    <w:multiLevelType w:val="hybridMultilevel"/>
    <w:tmpl w:val="B6F44068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1FCB53E6"/>
    <w:multiLevelType w:val="hybridMultilevel"/>
    <w:tmpl w:val="AA6EB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CE1F04"/>
    <w:multiLevelType w:val="hybridMultilevel"/>
    <w:tmpl w:val="3B687D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66DC2"/>
    <w:multiLevelType w:val="hybridMultilevel"/>
    <w:tmpl w:val="D3A646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39"/>
    <w:rsid w:val="002441E1"/>
    <w:rsid w:val="00482CAA"/>
    <w:rsid w:val="00994139"/>
    <w:rsid w:val="00B0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19F8"/>
  <w15:chartTrackingRefBased/>
  <w15:docId w15:val="{E7225BBC-FD1A-474F-BA5E-5AEA6724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139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94139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4139"/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994139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994139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</dc:creator>
  <cp:keywords/>
  <dc:description/>
  <cp:lastModifiedBy>Pooja K</cp:lastModifiedBy>
  <cp:revision>1</cp:revision>
  <dcterms:created xsi:type="dcterms:W3CDTF">2020-09-27T14:00:00Z</dcterms:created>
  <dcterms:modified xsi:type="dcterms:W3CDTF">2020-09-27T14:02:00Z</dcterms:modified>
</cp:coreProperties>
</file>