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1B" w:rsidRDefault="00CD34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15pt;height:571.3pt">
            <v:imagedata r:id="rId6" o:title="WhatsApp Image 2020-11-07 at 4.35"/>
          </v:shape>
        </w:pict>
      </w:r>
    </w:p>
    <w:p w:rsidR="000516F1" w:rsidRDefault="000516F1"/>
    <w:p w:rsidR="000516F1" w:rsidRDefault="000516F1">
      <w:r>
        <w:rPr>
          <w:noProof/>
          <w:lang w:val="en-IN" w:eastAsia="en-IN"/>
        </w:rPr>
        <w:drawing>
          <wp:inline distT="0" distB="0" distL="0" distR="0">
            <wp:extent cx="3360717" cy="7480801"/>
            <wp:effectExtent l="0" t="0" r="0" b="6350"/>
            <wp:docPr id="1" name="Picture 1" descr="WhatsApp Image 2020-11-07 at 4.45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sApp Image 2020-11-07 at 4.45.24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19" cy="74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0516F1" w:rsidRDefault="000516F1">
      <w:r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3705225" cy="8229600"/>
            <wp:effectExtent l="0" t="0" r="9525" b="0"/>
            <wp:docPr id="2" name="Picture 2" descr="WhatsApp Image 2020-11-07 at 4.35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sApp Image 2020-11-07 at 4.35.45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0516F1" w:rsidRDefault="000516F1">
      <w: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3705225" cy="8229600"/>
            <wp:effectExtent l="0" t="0" r="9525" b="0"/>
            <wp:docPr id="3" name="Picture 3" descr="WhatsApp Image 2020-11-07 at 4.35.4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sApp Image 2020-11-07 at 4.35.45 PM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F1" w:rsidRDefault="000516F1"/>
    <w:p w:rsidR="000516F1" w:rsidRDefault="000516F1">
      <w:r>
        <w:t>Appetize link:</w:t>
      </w:r>
      <w:hyperlink r:id="rId10" w:history="1">
        <w:r w:rsidRPr="000516F1">
          <w:rPr>
            <w:rStyle w:val="Hyperlink"/>
          </w:rPr>
          <w:t>https://appetize.io/app/g82qvd8c018wtgnvc4htfqxn5m?device=nexus5&amp;scale=75&amp;orientation=portrait&amp;osVersion=8.1</w:t>
        </w:r>
      </w:hyperlink>
    </w:p>
    <w:p w:rsidR="000516F1" w:rsidRDefault="000516F1"/>
    <w:p w:rsidR="000516F1" w:rsidRDefault="000516F1">
      <w:r>
        <w:t xml:space="preserve">Github Link: </w:t>
      </w:r>
      <w:hyperlink r:id="rId11" w:history="1">
        <w:r w:rsidRPr="000516F1">
          <w:rPr>
            <w:rStyle w:val="Hyperlink"/>
          </w:rPr>
          <w:t>https://github.com/99002446/Android_Project</w:t>
        </w:r>
      </w:hyperlink>
      <w:bookmarkStart w:id="0" w:name="_GoBack"/>
      <w:bookmarkEnd w:id="0"/>
    </w:p>
    <w:p w:rsidR="000516F1" w:rsidRDefault="000516F1"/>
    <w:sectPr w:rsidR="000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1E" w:rsidRDefault="00CD341E" w:rsidP="00AA0F03">
      <w:pPr>
        <w:spacing w:after="0" w:line="240" w:lineRule="auto"/>
      </w:pPr>
      <w:r>
        <w:separator/>
      </w:r>
    </w:p>
  </w:endnote>
  <w:endnote w:type="continuationSeparator" w:id="0">
    <w:p w:rsidR="00CD341E" w:rsidRDefault="00CD341E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1E" w:rsidRDefault="00CD341E" w:rsidP="00AA0F03">
      <w:pPr>
        <w:spacing w:after="0" w:line="240" w:lineRule="auto"/>
      </w:pPr>
      <w:r>
        <w:separator/>
      </w:r>
    </w:p>
  </w:footnote>
  <w:footnote w:type="continuationSeparator" w:id="0">
    <w:p w:rsidR="00CD341E" w:rsidRDefault="00CD341E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516F1"/>
    <w:rsid w:val="000E549C"/>
    <w:rsid w:val="00AA0F03"/>
    <w:rsid w:val="00B07218"/>
    <w:rsid w:val="00CD341E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  <w:style w:type="character" w:styleId="Hyperlink">
    <w:name w:val="Hyperlink"/>
    <w:basedOn w:val="DefaultParagraphFont"/>
    <w:uiPriority w:val="99"/>
    <w:unhideWhenUsed/>
    <w:rsid w:val="00051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99002446/Android_Projec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ppetize.io/app/g82qvd8c018wtgnvc4htfqxn5m?device=nexus5&amp;scale=75&amp;orientation=portrait&amp;osVersion=8.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2020-11-07T11:48:00Z</dcterms:created>
  <dcterms:modified xsi:type="dcterms:W3CDTF">2020-11-07T11:48:00Z</dcterms:modified>
</cp:coreProperties>
</file>