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56"/>
        <w:tblW w:w="14879" w:type="dxa"/>
        <w:tblLook w:val="04A0" w:firstRow="1" w:lastRow="0" w:firstColumn="1" w:lastColumn="0" w:noHBand="0" w:noVBand="1"/>
      </w:tblPr>
      <w:tblGrid>
        <w:gridCol w:w="820"/>
        <w:gridCol w:w="3286"/>
        <w:gridCol w:w="2977"/>
        <w:gridCol w:w="992"/>
        <w:gridCol w:w="2126"/>
        <w:gridCol w:w="4678"/>
      </w:tblGrid>
      <w:tr w:rsidR="004E3393" w:rsidTr="00563261">
        <w:trPr>
          <w:trHeight w:val="1595"/>
        </w:trPr>
        <w:tc>
          <w:tcPr>
            <w:tcW w:w="14879" w:type="dxa"/>
            <w:gridSpan w:val="6"/>
          </w:tcPr>
          <w:p w:rsidR="004E3393" w:rsidRDefault="004E3393" w:rsidP="00563261">
            <w:pPr>
              <w:jc w:val="both"/>
            </w:pPr>
            <w:r>
              <w:t xml:space="preserve">Project title: </w:t>
            </w:r>
            <w:r>
              <w:rPr>
                <w:rFonts w:ascii="Calibri" w:hAnsi="Calibri" w:cs="Calibri"/>
                <w:color w:val="000000"/>
              </w:rPr>
              <w:t xml:space="preserve">Design of Analog &amp; </w:t>
            </w:r>
            <w:r w:rsidR="00563261">
              <w:rPr>
                <w:rFonts w:ascii="Calibri" w:hAnsi="Calibri" w:cs="Calibri"/>
                <w:color w:val="000000"/>
              </w:rPr>
              <w:t>Digital Data Acquisition System</w:t>
            </w:r>
            <w:r w:rsidR="00B94E52">
              <w:rPr>
                <w:rFonts w:ascii="Calibri" w:hAnsi="Calibri" w:cs="Calibri"/>
                <w:color w:val="000000"/>
              </w:rPr>
              <w:t>.</w:t>
            </w:r>
          </w:p>
          <w:p w:rsidR="00563261" w:rsidRPr="00693F62" w:rsidRDefault="004E3393" w:rsidP="00563261">
            <w:r>
              <w:t>Project Team Members:</w:t>
            </w:r>
            <w:r w:rsidR="004C6AE0">
              <w:t xml:space="preserve">  Asha N, </w:t>
            </w:r>
            <w:r w:rsidR="00563261">
              <w:t>Lakshmisha Gowda B</w:t>
            </w:r>
            <w:r w:rsidR="00693F62">
              <w:t xml:space="preserve">, </w:t>
            </w:r>
            <w:r w:rsidR="004C6AE0">
              <w:t>Lakshmi Narayana, Unmesh Sameer Deshpande</w:t>
            </w:r>
            <w:r w:rsidR="00693F62">
              <w:t>.</w:t>
            </w:r>
          </w:p>
          <w:p w:rsidR="004E3393" w:rsidRDefault="00693F62" w:rsidP="00563261">
            <w:r>
              <w:t>Project Type: Blend</w:t>
            </w:r>
          </w:p>
          <w:p w:rsidR="004E3393" w:rsidRDefault="00563261" w:rsidP="00563261">
            <w:r>
              <w:t>BU Mentor: Jagadish</w:t>
            </w:r>
            <w:r w:rsidR="00693F62">
              <w:t xml:space="preserve"> P</w:t>
            </w:r>
            <w:r>
              <w:t xml:space="preserve">rasad </w:t>
            </w:r>
            <w:r w:rsidR="004C6AE0">
              <w:t>S</w:t>
            </w:r>
            <w:r>
              <w:t>ahu</w:t>
            </w:r>
          </w:p>
          <w:p w:rsidR="004E3393" w:rsidRDefault="004E3393" w:rsidP="00563261">
            <w:r>
              <w:t>GEA Mentor: Bhargav N</w:t>
            </w:r>
          </w:p>
          <w:p w:rsidR="004E3393" w:rsidRDefault="004E3393" w:rsidP="00563261"/>
        </w:tc>
      </w:tr>
      <w:tr w:rsidR="00563261" w:rsidTr="009C3A23">
        <w:trPr>
          <w:trHeight w:val="918"/>
        </w:trPr>
        <w:tc>
          <w:tcPr>
            <w:tcW w:w="820" w:type="dxa"/>
          </w:tcPr>
          <w:p w:rsidR="004E3393" w:rsidRDefault="00E60950" w:rsidP="00563261">
            <w:pPr>
              <w:jc w:val="center"/>
            </w:pPr>
            <w:r>
              <w:t>WEEK</w:t>
            </w:r>
          </w:p>
        </w:tc>
        <w:tc>
          <w:tcPr>
            <w:tcW w:w="3286" w:type="dxa"/>
          </w:tcPr>
          <w:p w:rsidR="004E3393" w:rsidRDefault="00E60950" w:rsidP="00563261">
            <w:pPr>
              <w:jc w:val="center"/>
            </w:pPr>
            <w:r>
              <w:t>EXPECTED DELIVERABLES</w:t>
            </w:r>
          </w:p>
        </w:tc>
        <w:tc>
          <w:tcPr>
            <w:tcW w:w="2977" w:type="dxa"/>
          </w:tcPr>
          <w:p w:rsidR="004E3393" w:rsidRDefault="00E60950" w:rsidP="00563261">
            <w:pPr>
              <w:jc w:val="center"/>
            </w:pPr>
            <w:r>
              <w:t>ACTUAL DELIVERABLES MADE</w:t>
            </w:r>
          </w:p>
        </w:tc>
        <w:tc>
          <w:tcPr>
            <w:tcW w:w="992" w:type="dxa"/>
          </w:tcPr>
          <w:p w:rsidR="004E3393" w:rsidRDefault="00E60950" w:rsidP="00563261">
            <w:pPr>
              <w:jc w:val="center"/>
            </w:pPr>
            <w:r>
              <w:t>ANY GAP</w:t>
            </w:r>
          </w:p>
        </w:tc>
        <w:tc>
          <w:tcPr>
            <w:tcW w:w="2126" w:type="dxa"/>
          </w:tcPr>
          <w:p w:rsidR="004E3393" w:rsidRDefault="00E60950" w:rsidP="00563261">
            <w:pPr>
              <w:jc w:val="center"/>
            </w:pPr>
            <w:r>
              <w:t>SUPPORT NEEDED FROM GEA MENTOR</w:t>
            </w:r>
          </w:p>
        </w:tc>
        <w:tc>
          <w:tcPr>
            <w:tcW w:w="4678" w:type="dxa"/>
          </w:tcPr>
          <w:p w:rsidR="004E3393" w:rsidRDefault="00E60950" w:rsidP="00563261">
            <w:pPr>
              <w:jc w:val="center"/>
            </w:pPr>
            <w:r>
              <w:t>ANY OTHER REMARKS</w:t>
            </w:r>
          </w:p>
        </w:tc>
      </w:tr>
      <w:tr w:rsidR="00563261" w:rsidTr="009C3A23">
        <w:trPr>
          <w:trHeight w:val="1595"/>
        </w:trPr>
        <w:tc>
          <w:tcPr>
            <w:tcW w:w="820" w:type="dxa"/>
          </w:tcPr>
          <w:p w:rsidR="004E3393" w:rsidRDefault="00E60950" w:rsidP="00563261">
            <w:pPr>
              <w:jc w:val="center"/>
            </w:pPr>
            <w:r>
              <w:t>1</w:t>
            </w:r>
          </w:p>
        </w:tc>
        <w:tc>
          <w:tcPr>
            <w:tcW w:w="3286" w:type="dxa"/>
          </w:tcPr>
          <w:p w:rsidR="00563261" w:rsidRDefault="00563261" w:rsidP="00563261">
            <w:pPr>
              <w:pStyle w:val="ListParagraph"/>
              <w:numPr>
                <w:ilvl w:val="0"/>
                <w:numId w:val="1"/>
              </w:numPr>
            </w:pPr>
            <w:r>
              <w:t>Brief introduction to project and understanding of problem statements.</w:t>
            </w:r>
          </w:p>
          <w:p w:rsidR="00E60950" w:rsidRDefault="00E60950" w:rsidP="00563261">
            <w:pPr>
              <w:pStyle w:val="ListParagraph"/>
              <w:numPr>
                <w:ilvl w:val="0"/>
                <w:numId w:val="1"/>
              </w:numPr>
            </w:pPr>
            <w:r>
              <w:t>Requirement specification document</w:t>
            </w:r>
            <w:r w:rsidR="00563261">
              <w:t>.</w:t>
            </w:r>
          </w:p>
        </w:tc>
        <w:tc>
          <w:tcPr>
            <w:tcW w:w="2977" w:type="dxa"/>
          </w:tcPr>
          <w:p w:rsidR="004E3393" w:rsidRDefault="00E60950" w:rsidP="000C2ECC">
            <w:pPr>
              <w:pStyle w:val="ListParagraph"/>
              <w:numPr>
                <w:ilvl w:val="0"/>
                <w:numId w:val="1"/>
              </w:numPr>
            </w:pPr>
            <w:r>
              <w:t xml:space="preserve">Requirement specification </w:t>
            </w:r>
            <w:r w:rsidR="004C6AE0">
              <w:t>document</w:t>
            </w:r>
            <w:r w:rsidR="00563261">
              <w:t>.</w:t>
            </w:r>
          </w:p>
        </w:tc>
        <w:tc>
          <w:tcPr>
            <w:tcW w:w="992" w:type="dxa"/>
          </w:tcPr>
          <w:p w:rsidR="004E3393" w:rsidRDefault="00563261" w:rsidP="00563261">
            <w:pPr>
              <w:jc w:val="center"/>
            </w:pPr>
            <w:r>
              <w:t>Yes</w:t>
            </w:r>
          </w:p>
        </w:tc>
        <w:tc>
          <w:tcPr>
            <w:tcW w:w="2126" w:type="dxa"/>
          </w:tcPr>
          <w:p w:rsidR="004E3393" w:rsidRDefault="004C6AE0" w:rsidP="004C6AE0">
            <w:pPr>
              <w:jc w:val="center"/>
            </w:pPr>
            <w:r>
              <w:t>No</w:t>
            </w:r>
          </w:p>
        </w:tc>
        <w:tc>
          <w:tcPr>
            <w:tcW w:w="4678" w:type="dxa"/>
          </w:tcPr>
          <w:p w:rsidR="004E3393" w:rsidRDefault="00E60950" w:rsidP="000C2ECC">
            <w:pPr>
              <w:pStyle w:val="ListParagraph"/>
              <w:numPr>
                <w:ilvl w:val="0"/>
                <w:numId w:val="2"/>
              </w:numPr>
            </w:pPr>
            <w:r>
              <w:t xml:space="preserve">The places of </w:t>
            </w:r>
            <w:r w:rsidR="00300D9C">
              <w:t xml:space="preserve">the project </w:t>
            </w:r>
            <w:r>
              <w:t xml:space="preserve">team members </w:t>
            </w:r>
            <w:r w:rsidR="00300D9C">
              <w:t xml:space="preserve">are randomly assigned, request to re-assign the places within the cubical or near-by. </w:t>
            </w:r>
          </w:p>
        </w:tc>
      </w:tr>
      <w:tr w:rsidR="00563261" w:rsidTr="009C3A23">
        <w:trPr>
          <w:trHeight w:val="1595"/>
        </w:trPr>
        <w:tc>
          <w:tcPr>
            <w:tcW w:w="820" w:type="dxa"/>
          </w:tcPr>
          <w:p w:rsidR="004E3393" w:rsidRDefault="00E60950" w:rsidP="00563261">
            <w:pPr>
              <w:jc w:val="center"/>
            </w:pPr>
            <w:r>
              <w:t>2</w:t>
            </w:r>
          </w:p>
        </w:tc>
        <w:tc>
          <w:tcPr>
            <w:tcW w:w="3286" w:type="dxa"/>
          </w:tcPr>
          <w:p w:rsidR="00563261" w:rsidRDefault="00563261" w:rsidP="000C2ECC">
            <w:pPr>
              <w:pStyle w:val="ListParagraph"/>
              <w:numPr>
                <w:ilvl w:val="0"/>
                <w:numId w:val="1"/>
              </w:numPr>
            </w:pPr>
            <w:r>
              <w:t>Enhancement of requirement specification document.</w:t>
            </w:r>
          </w:p>
          <w:p w:rsidR="004C6AE0" w:rsidRDefault="004C6AE0" w:rsidP="000C2ECC">
            <w:pPr>
              <w:pStyle w:val="ListParagraph"/>
              <w:numPr>
                <w:ilvl w:val="0"/>
                <w:numId w:val="1"/>
              </w:numPr>
            </w:pPr>
            <w:r>
              <w:t>Design of block diagram and design document.</w:t>
            </w:r>
          </w:p>
          <w:p w:rsidR="00144A30" w:rsidRDefault="00144A30" w:rsidP="000C2ECC">
            <w:pPr>
              <w:pStyle w:val="ListParagraph"/>
              <w:numPr>
                <w:ilvl w:val="0"/>
                <w:numId w:val="1"/>
              </w:numPr>
            </w:pPr>
            <w:r>
              <w:t>Learning concepts of socket programming</w:t>
            </w:r>
          </w:p>
          <w:p w:rsidR="00563261" w:rsidRDefault="00563261" w:rsidP="00144A30">
            <w:pPr>
              <w:ind w:left="360"/>
            </w:pPr>
          </w:p>
        </w:tc>
        <w:tc>
          <w:tcPr>
            <w:tcW w:w="2977" w:type="dxa"/>
          </w:tcPr>
          <w:p w:rsidR="00E60950" w:rsidRDefault="006412A4" w:rsidP="000C2ECC">
            <w:pPr>
              <w:pStyle w:val="ListParagraph"/>
              <w:numPr>
                <w:ilvl w:val="0"/>
                <w:numId w:val="1"/>
              </w:numPr>
            </w:pPr>
            <w:r>
              <w:t>Requirement specification document.</w:t>
            </w:r>
          </w:p>
          <w:p w:rsidR="00B7009A" w:rsidRDefault="00B7009A" w:rsidP="00144A30">
            <w:pPr>
              <w:pStyle w:val="ListParagraph"/>
              <w:numPr>
                <w:ilvl w:val="0"/>
                <w:numId w:val="1"/>
              </w:numPr>
            </w:pPr>
            <w:r>
              <w:t>Design of block diagram</w:t>
            </w:r>
          </w:p>
          <w:p w:rsidR="00144A30" w:rsidRDefault="00144A30" w:rsidP="00144A30">
            <w:pPr>
              <w:pStyle w:val="ListParagraph"/>
              <w:numPr>
                <w:ilvl w:val="0"/>
                <w:numId w:val="1"/>
              </w:numPr>
            </w:pPr>
            <w:r>
              <w:t>Understanding the socket programming</w:t>
            </w:r>
          </w:p>
        </w:tc>
        <w:tc>
          <w:tcPr>
            <w:tcW w:w="992" w:type="dxa"/>
          </w:tcPr>
          <w:p w:rsidR="004E3393" w:rsidRDefault="00E60950" w:rsidP="00693F62">
            <w:pPr>
              <w:jc w:val="center"/>
            </w:pPr>
            <w:r>
              <w:t>Y</w:t>
            </w:r>
            <w:r w:rsidR="00693F62">
              <w:t>es</w:t>
            </w:r>
          </w:p>
        </w:tc>
        <w:tc>
          <w:tcPr>
            <w:tcW w:w="2126" w:type="dxa"/>
          </w:tcPr>
          <w:p w:rsidR="004E3393" w:rsidRDefault="000C2ECC" w:rsidP="000C2ECC">
            <w:pPr>
              <w:jc w:val="center"/>
            </w:pPr>
            <w:r>
              <w:t>No</w:t>
            </w:r>
          </w:p>
        </w:tc>
        <w:tc>
          <w:tcPr>
            <w:tcW w:w="4678" w:type="dxa"/>
          </w:tcPr>
          <w:p w:rsidR="004E3393" w:rsidRDefault="004E3393" w:rsidP="00301B93">
            <w:bookmarkStart w:id="0" w:name="_GoBack"/>
            <w:bookmarkEnd w:id="0"/>
          </w:p>
        </w:tc>
      </w:tr>
      <w:tr w:rsidR="009C3A23" w:rsidTr="009C3A23">
        <w:trPr>
          <w:trHeight w:val="1595"/>
        </w:trPr>
        <w:tc>
          <w:tcPr>
            <w:tcW w:w="820" w:type="dxa"/>
          </w:tcPr>
          <w:p w:rsidR="009C3A23" w:rsidRDefault="009C3A23" w:rsidP="00563261">
            <w:pPr>
              <w:jc w:val="center"/>
            </w:pPr>
            <w:r>
              <w:t>3</w:t>
            </w:r>
          </w:p>
        </w:tc>
        <w:tc>
          <w:tcPr>
            <w:tcW w:w="3286" w:type="dxa"/>
          </w:tcPr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Researched on </w:t>
            </w:r>
            <w:proofErr w:type="spellStart"/>
            <w:r>
              <w:t>Tkinter</w:t>
            </w:r>
            <w:proofErr w:type="spellEnd"/>
          </w:p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 xml:space="preserve">GUI using </w:t>
            </w:r>
            <w:proofErr w:type="spellStart"/>
            <w:r>
              <w:t>Tkinter</w:t>
            </w:r>
            <w:proofErr w:type="spellEnd"/>
          </w:p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>Design of block diagram</w:t>
            </w:r>
          </w:p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>Design of software block diagram</w:t>
            </w:r>
          </w:p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>GUI for configurator</w:t>
            </w:r>
          </w:p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>GUI for Display</w:t>
            </w:r>
          </w:p>
        </w:tc>
        <w:tc>
          <w:tcPr>
            <w:tcW w:w="2977" w:type="dxa"/>
          </w:tcPr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>Learnt about types of widgets, colours, layout and geometry managers</w:t>
            </w:r>
          </w:p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>Created a sample GUI</w:t>
            </w:r>
          </w:p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 xml:space="preserve">Block diagram and software block diagram </w:t>
            </w:r>
          </w:p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>Created GUI for configurator</w:t>
            </w:r>
          </w:p>
          <w:p w:rsidR="009C3A23" w:rsidRDefault="009C3A23" w:rsidP="000C2ECC">
            <w:pPr>
              <w:pStyle w:val="ListParagraph"/>
              <w:numPr>
                <w:ilvl w:val="0"/>
                <w:numId w:val="1"/>
              </w:numPr>
            </w:pPr>
            <w:r>
              <w:t>Created GUI for Display</w:t>
            </w:r>
          </w:p>
        </w:tc>
        <w:tc>
          <w:tcPr>
            <w:tcW w:w="992" w:type="dxa"/>
          </w:tcPr>
          <w:p w:rsidR="009C3A23" w:rsidRDefault="009C3A23" w:rsidP="00693F62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:rsidR="009C3A23" w:rsidRDefault="009C3A23" w:rsidP="000C2ECC">
            <w:pPr>
              <w:jc w:val="center"/>
            </w:pPr>
            <w:r>
              <w:t>No</w:t>
            </w:r>
          </w:p>
        </w:tc>
        <w:tc>
          <w:tcPr>
            <w:tcW w:w="4678" w:type="dxa"/>
          </w:tcPr>
          <w:p w:rsidR="009C3A23" w:rsidRDefault="009C3A23" w:rsidP="00301B93"/>
        </w:tc>
      </w:tr>
    </w:tbl>
    <w:p w:rsidR="009F0472" w:rsidRDefault="009C3A23"/>
    <w:sectPr w:rsidR="009F0472" w:rsidSect="004E3393">
      <w:pgSz w:w="16840" w:h="31678"/>
      <w:pgMar w:top="10438" w:right="1718" w:bottom="1043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02E4"/>
    <w:multiLevelType w:val="hybridMultilevel"/>
    <w:tmpl w:val="316A3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4A1B"/>
    <w:multiLevelType w:val="hybridMultilevel"/>
    <w:tmpl w:val="7948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029A8"/>
    <w:multiLevelType w:val="hybridMultilevel"/>
    <w:tmpl w:val="8578E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0885"/>
    <w:multiLevelType w:val="hybridMultilevel"/>
    <w:tmpl w:val="17C64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93"/>
    <w:rsid w:val="000C2ECC"/>
    <w:rsid w:val="00144A30"/>
    <w:rsid w:val="00300D9C"/>
    <w:rsid w:val="00301B93"/>
    <w:rsid w:val="003B6997"/>
    <w:rsid w:val="003E49D1"/>
    <w:rsid w:val="004C6AE0"/>
    <w:rsid w:val="004D1D54"/>
    <w:rsid w:val="004E3393"/>
    <w:rsid w:val="00563261"/>
    <w:rsid w:val="005A3878"/>
    <w:rsid w:val="006412A4"/>
    <w:rsid w:val="00693F62"/>
    <w:rsid w:val="00766C80"/>
    <w:rsid w:val="009C3A23"/>
    <w:rsid w:val="00B7009A"/>
    <w:rsid w:val="00B94E52"/>
    <w:rsid w:val="00C107D5"/>
    <w:rsid w:val="00D8129F"/>
    <w:rsid w:val="00E6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4993"/>
  <w15:chartTrackingRefBased/>
  <w15:docId w15:val="{DC800D4F-E8FD-4D45-B827-D9961637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Joshi</dc:creator>
  <cp:keywords/>
  <dc:description/>
  <cp:lastModifiedBy>Asha N</cp:lastModifiedBy>
  <cp:revision>28</cp:revision>
  <dcterms:created xsi:type="dcterms:W3CDTF">2020-11-28T08:54:00Z</dcterms:created>
  <dcterms:modified xsi:type="dcterms:W3CDTF">2020-12-05T12:27:00Z</dcterms:modified>
</cp:coreProperties>
</file>