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217" w:rsidRPr="00BA5217" w:rsidRDefault="00BA5217">
      <w:pPr>
        <w:rPr>
          <w:rFonts w:ascii="Times New Roman" w:hAnsi="Times New Roman" w:cs="Times New Roman"/>
          <w:noProof/>
          <w:sz w:val="44"/>
          <w:szCs w:val="44"/>
        </w:rPr>
      </w:pPr>
      <w:r w:rsidRPr="00BA5217">
        <w:rPr>
          <w:rFonts w:ascii="Times New Roman" w:hAnsi="Times New Roman" w:cs="Times New Roman"/>
          <w:noProof/>
          <w:sz w:val="44"/>
          <w:szCs w:val="44"/>
        </w:rPr>
        <w:t>Block Diagrams for Data Acquisition System</w:t>
      </w:r>
    </w:p>
    <w:p w:rsidR="00BA5217" w:rsidRDefault="00BA5217">
      <w:pPr>
        <w:rPr>
          <w:noProof/>
        </w:rPr>
      </w:pPr>
    </w:p>
    <w:p w:rsidR="00BA5217" w:rsidRDefault="00BA5217">
      <w:pPr>
        <w:rPr>
          <w:noProof/>
        </w:rPr>
      </w:pPr>
    </w:p>
    <w:p w:rsidR="00BA5217" w:rsidRDefault="00BA5217">
      <w:pPr>
        <w:rPr>
          <w:noProof/>
        </w:rPr>
      </w:pPr>
    </w:p>
    <w:p w:rsidR="008626AC" w:rsidRDefault="00BA5217">
      <w:pPr>
        <w:rPr>
          <w:noProof/>
        </w:rPr>
      </w:pPr>
      <w:r>
        <w:rPr>
          <w:noProof/>
        </w:rPr>
        <w:drawing>
          <wp:inline distT="0" distB="0" distL="0" distR="0">
            <wp:extent cx="6467475" cy="3867150"/>
            <wp:effectExtent l="0" t="0" r="9525" b="0"/>
            <wp:docPr id="7" name="Picture 7" descr="C:\Users\99002646\AppData\Local\Microsoft\Windows\INetCache\Content.Word\BB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9002646\AppData\Local\Microsoft\Windows\INetCache\Content.Word\BBB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58" cy="386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6AC" w:rsidRDefault="008626AC">
      <w:pPr>
        <w:rPr>
          <w:noProof/>
        </w:rPr>
      </w:pPr>
    </w:p>
    <w:p w:rsidR="008626AC" w:rsidRDefault="008626AC">
      <w:pPr>
        <w:rPr>
          <w:noProof/>
        </w:rPr>
      </w:pPr>
    </w:p>
    <w:p w:rsidR="008626AC" w:rsidRDefault="008626AC">
      <w:pPr>
        <w:rPr>
          <w:noProof/>
        </w:rPr>
      </w:pPr>
    </w:p>
    <w:p w:rsidR="008626AC" w:rsidRDefault="008626AC">
      <w:pPr>
        <w:rPr>
          <w:noProof/>
        </w:rPr>
      </w:pPr>
    </w:p>
    <w:p w:rsidR="008626AC" w:rsidRDefault="008626AC">
      <w:pPr>
        <w:rPr>
          <w:noProof/>
        </w:rPr>
      </w:pPr>
    </w:p>
    <w:p w:rsidR="008626AC" w:rsidRDefault="008626AC">
      <w:pPr>
        <w:rPr>
          <w:noProof/>
        </w:rPr>
      </w:pPr>
    </w:p>
    <w:p w:rsidR="008626AC" w:rsidRDefault="008626AC">
      <w:pPr>
        <w:rPr>
          <w:noProof/>
        </w:rPr>
      </w:pPr>
    </w:p>
    <w:p w:rsidR="008626AC" w:rsidRDefault="008626AC">
      <w:pPr>
        <w:rPr>
          <w:noProof/>
        </w:rPr>
      </w:pPr>
    </w:p>
    <w:p w:rsidR="008626AC" w:rsidRDefault="008626AC">
      <w:pPr>
        <w:rPr>
          <w:noProof/>
        </w:rPr>
      </w:pPr>
    </w:p>
    <w:p w:rsidR="008626AC" w:rsidRDefault="008626AC">
      <w:pPr>
        <w:rPr>
          <w:noProof/>
        </w:rPr>
      </w:pPr>
    </w:p>
    <w:p w:rsidR="008626AC" w:rsidRDefault="008626AC">
      <w:pPr>
        <w:rPr>
          <w:noProof/>
        </w:rPr>
      </w:pPr>
    </w:p>
    <w:p w:rsidR="008626AC" w:rsidRDefault="008626AC">
      <w:pPr>
        <w:rPr>
          <w:noProof/>
        </w:rPr>
      </w:pPr>
    </w:p>
    <w:p w:rsidR="00BA5217" w:rsidRDefault="00BA5217"/>
    <w:p w:rsidR="00BA5217" w:rsidRDefault="00BA5217"/>
    <w:p w:rsidR="00BA5217" w:rsidRDefault="00BA5217"/>
    <w:p w:rsidR="00BA5217" w:rsidRDefault="00BA5217"/>
    <w:p w:rsidR="00BA5217" w:rsidRDefault="00BA5217"/>
    <w:p w:rsidR="00BA5217" w:rsidRDefault="00BA5217"/>
    <w:p w:rsidR="00BA5217" w:rsidRDefault="00BA5217"/>
    <w:p w:rsidR="002B3A4C" w:rsidRDefault="00472A93">
      <w:r>
        <w:rPr>
          <w:noProof/>
        </w:rPr>
        <w:drawing>
          <wp:inline distT="0" distB="0" distL="0" distR="0">
            <wp:extent cx="6400165" cy="5914015"/>
            <wp:effectExtent l="0" t="0" r="0" b="0"/>
            <wp:docPr id="1" name="Picture 1" descr="C:\Users\99002485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9002485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032" cy="592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17" w:rsidRDefault="00C97017"/>
    <w:p w:rsidR="00C97017" w:rsidRDefault="00C97017"/>
    <w:p w:rsidR="00C97017" w:rsidRDefault="00C97017"/>
    <w:p w:rsidR="00BA5217" w:rsidRDefault="00BA5217"/>
    <w:p w:rsidR="00BA5217" w:rsidRDefault="00BA5217"/>
    <w:p w:rsidR="00BA5217" w:rsidRDefault="00BA5217"/>
    <w:p w:rsidR="00BA5217" w:rsidRDefault="00BA5217"/>
    <w:p w:rsidR="00C97017" w:rsidRDefault="00C97017">
      <w:r>
        <w:rPr>
          <w:noProof/>
        </w:rPr>
        <w:drawing>
          <wp:inline distT="0" distB="0" distL="0" distR="0">
            <wp:extent cx="6457950" cy="3867150"/>
            <wp:effectExtent l="0" t="0" r="0" b="0"/>
            <wp:docPr id="2" name="Picture 2" descr="C:\Users\99002646\AppData\Local\Microsoft\Windows\INetCache\Content.Word\SoftwareBlockDiagram_D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9002646\AppData\Local\Microsoft\Windows\INetCache\Content.Word\SoftwareBlockDiagram_DA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648" cy="386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17" w:rsidRDefault="00C97017">
      <w:bookmarkStart w:id="0" w:name="_GoBack"/>
      <w:bookmarkEnd w:id="0"/>
    </w:p>
    <w:p w:rsidR="00BA5217" w:rsidRDefault="00BA5217"/>
    <w:p w:rsidR="00BA5217" w:rsidRDefault="00BA5217"/>
    <w:p w:rsidR="00C97017" w:rsidRDefault="00C97017"/>
    <w:p w:rsidR="00C97017" w:rsidRDefault="00C97017"/>
    <w:sectPr w:rsidR="00C97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AE3" w:rsidRDefault="005C2AE3" w:rsidP="00BA5217">
      <w:pPr>
        <w:spacing w:after="0" w:line="240" w:lineRule="auto"/>
      </w:pPr>
      <w:r>
        <w:separator/>
      </w:r>
    </w:p>
  </w:endnote>
  <w:endnote w:type="continuationSeparator" w:id="0">
    <w:p w:rsidR="005C2AE3" w:rsidRDefault="005C2AE3" w:rsidP="00BA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AE3" w:rsidRDefault="005C2AE3" w:rsidP="00BA5217">
      <w:pPr>
        <w:spacing w:after="0" w:line="240" w:lineRule="auto"/>
      </w:pPr>
      <w:r>
        <w:separator/>
      </w:r>
    </w:p>
  </w:footnote>
  <w:footnote w:type="continuationSeparator" w:id="0">
    <w:p w:rsidR="005C2AE3" w:rsidRDefault="005C2AE3" w:rsidP="00BA52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93"/>
    <w:rsid w:val="00472A93"/>
    <w:rsid w:val="005C2AE3"/>
    <w:rsid w:val="00804D40"/>
    <w:rsid w:val="0085673B"/>
    <w:rsid w:val="008626AC"/>
    <w:rsid w:val="00A56148"/>
    <w:rsid w:val="00BA5217"/>
    <w:rsid w:val="00C9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C216"/>
  <w15:chartTrackingRefBased/>
  <w15:docId w15:val="{FC872AA5-72D2-4EB2-962E-A40DBC6D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17"/>
  </w:style>
  <w:style w:type="paragraph" w:styleId="Footer">
    <w:name w:val="footer"/>
    <w:basedOn w:val="Normal"/>
    <w:link w:val="FooterChar"/>
    <w:uiPriority w:val="99"/>
    <w:unhideWhenUsed/>
    <w:rsid w:val="00BA5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Unmesh Sameer Deshpande</dc:creator>
  <cp:keywords/>
  <dc:description/>
  <cp:lastModifiedBy>Asha N</cp:lastModifiedBy>
  <cp:revision>5</cp:revision>
  <dcterms:created xsi:type="dcterms:W3CDTF">2020-12-03T11:50:00Z</dcterms:created>
  <dcterms:modified xsi:type="dcterms:W3CDTF">2020-12-04T05:20:00Z</dcterms:modified>
</cp:coreProperties>
</file>