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280" w:rsidRPr="00370459" w:rsidRDefault="009D12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0459">
        <w:rPr>
          <w:rFonts w:ascii="Times New Roman" w:hAnsi="Times New Roman" w:cs="Times New Roman"/>
          <w:b/>
          <w:sz w:val="28"/>
          <w:szCs w:val="28"/>
          <w:lang w:val="en-US"/>
        </w:rPr>
        <w:t>Source Code (Asha N)</w:t>
      </w:r>
    </w:p>
    <w:p w:rsidR="009D1280" w:rsidRPr="00370459" w:rsidRDefault="009D12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459">
        <w:rPr>
          <w:rFonts w:ascii="Times New Roman" w:hAnsi="Times New Roman" w:cs="Times New Roman"/>
          <w:sz w:val="28"/>
          <w:szCs w:val="28"/>
          <w:lang w:val="en-US"/>
        </w:rPr>
        <w:t xml:space="preserve">Highlighted portion in the below </w:t>
      </w:r>
      <w:proofErr w:type="gramStart"/>
      <w:r w:rsidRPr="00370459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AD242F" w:rsidRPr="003704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D242F" w:rsidRPr="00370459">
        <w:rPr>
          <w:rFonts w:ascii="Times New Roman" w:hAnsi="Times New Roman" w:cs="Times New Roman"/>
          <w:sz w:val="28"/>
          <w:szCs w:val="28"/>
          <w:lang w:val="en-US"/>
        </w:rPr>
        <w:t>Server code)</w:t>
      </w:r>
      <w:r w:rsidRPr="00370459">
        <w:rPr>
          <w:rFonts w:ascii="Times New Roman" w:hAnsi="Times New Roman" w:cs="Times New Roman"/>
          <w:sz w:val="28"/>
          <w:szCs w:val="28"/>
          <w:lang w:val="en-US"/>
        </w:rPr>
        <w:t xml:space="preserve"> is the implemented by Asha N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tkinter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as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tk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from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tkinter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Frame, Button, Canvas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matplotlib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matplotlib.use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'</w:t>
      </w:r>
      <w:proofErr w:type="spellStart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TkAgg</w:t>
      </w:r>
      <w:proofErr w:type="spell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'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from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matplotli</w:t>
      </w:r>
      <w:bookmarkStart w:id="0" w:name="_GoBack"/>
      <w:bookmarkEnd w:id="0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b.backends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.backend_tkagg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FigureCanvasTkAgg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matplotlib.pyplot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as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plt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matplotlib.animation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as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animation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from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matplotlib.figure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Figure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from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matplotlib.lines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Line2D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numpy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as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np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from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math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pi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math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pickle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pylab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from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scipy.signal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butter,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lfilter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from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scipy.signal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freqz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from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scipy.ndimage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gaussian_filter1d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socket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time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datetime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as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dt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random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from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collections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import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deque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numberconvert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HEADERSIZE 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100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[]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temp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=[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List_type</w:t>
      </w:r>
      <w:proofErr w:type="spellEnd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=[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list_dc</w:t>
      </w:r>
      <w:proofErr w:type="spellEnd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=[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type_of_measurement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""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range1=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list1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=[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input_volt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</w:t>
      </w:r>
      <w:proofErr w:type="spellStart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=0.014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fs=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1000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k=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convert_into_eight_bits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value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MSB = (value &gt;&gt;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8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 &amp;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0x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ff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LSB = value &amp;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0x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ff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return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MSB,LSB</w:t>
      </w:r>
      <w:proofErr w:type="gram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butter_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bandpass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lowcut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highcut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fs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order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nyq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* fs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lastRenderedPageBreak/>
        <w:t>    low = lowcut /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nyq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high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highcut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/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nyq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b, a =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butter(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order, [low, high],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btype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'band'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return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b, a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butter_bandpass_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filter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data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lowcut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highcut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fs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order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b, a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butter_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bandpass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lowcut,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highcut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fs,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order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=order)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y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lfilter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b, a, data)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return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y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butter_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lowpass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lowcut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fs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order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nyq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* fs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low = lowcut /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nyq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b, a =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butter(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order, [low],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btype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'low'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return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b, a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butter_lowpass_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filter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data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lowcut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fs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order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b, a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butter_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lowpass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lowcut, fs,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order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order)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y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lfilter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b, a, data)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return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y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plot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():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input_volt=int(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input_volt_amplitude.get(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))#input from amplitude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type_of_measurement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measurement_choices.get(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)#type of measurement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range1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choices.get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print(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"Type of measurement : ",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type_of_measurement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print(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"Range is : ",range1)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numberlist.append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type_of_measurement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numberlist.append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str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(range1))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numberlist.append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str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input_volt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type_of_measurement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== 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"Voltage - AC"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f=</w:t>
      </w:r>
      <w:proofErr w:type="spellStart"/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int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signal.get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))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lowcut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40.0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highcut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70.0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o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input_volt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&lt;range1: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print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"Signal Frequency is 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,f)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print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"Input Voltage(Amplitude) is 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,input_volt)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print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"Sampling Frequency is 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,fs)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amp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1.414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input_volt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T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/f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/fs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harmonic_amp1=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*amp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harmonic_amp2=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*amp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#attenuation_factor=(amp+harmonic_amp1+harmonic_amp2)/2.5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lastRenderedPageBreak/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 (range1 +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*range1) /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2.5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#attenuation_factor_value_label['text'] = attenuation_factor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numberlist.append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str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attenuation.set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continous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=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True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fig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plt.Figure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x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np.arange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(fs)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yout= [ ((amp*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np.sin(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2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*np.pi*f * (i/fs)))+(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*amp*np.sin(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6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*pi*f * (i/fs)))+(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*amp*np.sin(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12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*pi*f * (i/fs))))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i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x 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yo= [ ((amp*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np.sin(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2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*np.pi*f * (i/fs)))+(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*amp*np.sin(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6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*pi*f * (i/fs)))+(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*amp*np.sin(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12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*pi*f * (i/fs))))*(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/attenuation_factor)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i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x 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adc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=[((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yo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]/</w:t>
      </w:r>
      <w:proofErr w:type="gramStart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)*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65536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)+(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32768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x]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x: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op1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32768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+ butter_bandpass_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filter(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adc, lowcut, highcut, fs,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order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=o)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List_type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op1.tolist()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List_type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numberlist.append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(convert_into_eight_bits(math.ceil(i)))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class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aScope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object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__</w:t>
      </w:r>
      <w:proofErr w:type="spell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init</w:t>
      </w:r>
      <w:proofErr w:type="spellEnd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_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_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ax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maxt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2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*T,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dt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ax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.dt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dt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.maxt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maxt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[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.ydata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[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.line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Line2D(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.ydata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.ax.add_line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.line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.ax.set_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ylim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-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350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350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.ax.set_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xlim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.maxt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aupdate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y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lastt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[-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continous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:</w:t>
      </w:r>
      <w:proofErr w:type="gram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lastt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&gt;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 +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.maxt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.ax.set_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xlim(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lastt-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.maxt, lastt)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t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[-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 +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.dt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.append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(t)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.ydata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.append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(y)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.line.set_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.ydata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return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.line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sineEmitter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x: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yield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math.ceil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yout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lastRenderedPageBreak/>
        <w:t>            fig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plt.Figure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figsize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6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4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canvas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FigureCanvasTkAgg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master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=root)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canvas.get_tk_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widget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).place(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x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y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190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fig.add_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subplot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111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ax1.set_xlabel(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"Time"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ax1.set_ylabel(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"Amplitude"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#line, = ax1.plot(x, </w:t>
      </w:r>
      <w:proofErr w:type="spellStart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np.sin</w:t>
      </w:r>
      <w:proofErr w:type="spellEnd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(x))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scope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aScope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(ax1)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 pass a generator in "sineEmitter" to produce data for the update func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plot.ani =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animation.FuncAnimation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(fig, scope.aupdate, sineEmitter,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interval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blit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True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else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print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"Signal Frequency is 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,f)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print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"Input Voltage(Amplitude) is 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,input_volt)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print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"Sampling Frequency is 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,fs)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#Parameters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amp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1.414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input_volt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#(Amplitude)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T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/f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/fs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harmonic_amp1=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*amp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harmonic_amp2=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*amp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#attenuation_factor=(amp+harmonic_amp1+harmonic_amp2)/2.5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 (range1 +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*range1) /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2.5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numberlist.append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str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attenuation.set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continous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=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True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fig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plt.Figure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x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np.arange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(fs)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yout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 [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x ]</w:t>
      </w:r>
      <w:proofErr w:type="gram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yo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 [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x ]</w:t>
      </w:r>
      <w:proofErr w:type="gram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adc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=[((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yo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]/</w:t>
      </w:r>
      <w:proofErr w:type="gramStart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)*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65536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)+(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32768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x]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x: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op1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32768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+ butter_bandpass_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filter(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adc, lowcut, highcut, fs,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order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=o)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List_type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op1.tolist()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List_type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numberlist.append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(convert_into_eight_bits(math.ceil(i)))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class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aScope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object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__</w:t>
      </w:r>
      <w:proofErr w:type="spell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init</w:t>
      </w:r>
      <w:proofErr w:type="spellEnd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_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_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ax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maxt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2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*T, 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dt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ax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.dt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dt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.maxt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maxt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lastRenderedPageBreak/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[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.ydata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[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.line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Line2D(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.ydata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.ax.add_line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.line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.ax.set_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ylim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-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350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350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.ax.set_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xlim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.maxt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aupdate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y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lastt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[-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continous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:</w:t>
      </w:r>
      <w:proofErr w:type="gram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lastt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&gt;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 +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.maxt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.ax.set_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xlim(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lastt-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.maxt, lastt)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t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[-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 +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.dt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.append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(t)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.ydata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.append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(y)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.line.set_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.tdata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.ydata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return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self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.line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def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sineEmitter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x: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yield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math.ceil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yout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[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])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fig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plt.Figure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figsize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6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4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canvas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FigureCanvasTkAgg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master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=root)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canvas.get_tk_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widget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).place(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x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y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190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fig.add_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subplot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111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ax1.set_xlabel(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"Time"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ax1.set_ylabel(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"Amplitude"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#line, = ax1.plot(x, </w:t>
      </w:r>
      <w:proofErr w:type="spellStart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np.sin</w:t>
      </w:r>
      <w:proofErr w:type="spellEnd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(x))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scope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aScope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(ax1)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plot.ani =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animation.FuncAnimation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(fig, scope.aupdate, sineEmitter,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interval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blit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True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elif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type_of_measurement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== 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"Voltage - DC"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lowcut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25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o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3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N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1000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Ts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/fs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input_volt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&lt;range1: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print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"Input voltage(Amplitude) is 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,input_volt)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print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"Sampling Frequency is 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,fs)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input_volt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proofErr w:type="spellStart"/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int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input_volt_amplitude.get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))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#----------input from amplitude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</w:t>
      </w:r>
      <w:proofErr w:type="spellStart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ip</w:t>
      </w:r>
      <w:proofErr w:type="spellEnd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 = 100 + ((3*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np.random</w:t>
      </w:r>
      <w:proofErr w:type="gramEnd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.randn</w:t>
      </w:r>
      <w:proofErr w:type="spellEnd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(N)))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range1/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attenuation.set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numberlist.append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attenuation_factor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lastRenderedPageBreak/>
        <w:t>            yout = (input_volt + ((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*input_volt*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np.random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.randn(N))))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ip = (input_volt + ((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0.01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*input_volt*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np.random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.randn(N))))*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/range1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adc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=((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ip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/</w:t>
      </w:r>
      <w:proofErr w:type="gramStart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)*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65536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x = []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N2=N/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y = []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it=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while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it &lt; N):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op = butter_lowpass_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filter(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adc,lowcut,fs,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order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o)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op1 = gaussian_filter1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d(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op,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12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it = it +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List_type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op1.tolist()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#print(type(</w:t>
      </w:r>
      <w:proofErr w:type="spellStart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List_type</w:t>
      </w:r>
      <w:proofErr w:type="spellEnd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List_type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op1.tolist()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List_type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numberlist.append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(convert_into_eight_bits(math.ceil(i)))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fig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plt.Figure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figsize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6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4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canvas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FigureCanvasTkAgg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master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=root)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canvas.get_tk_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widget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).place(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x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9CDCFE"/>
          <w:sz w:val="20"/>
          <w:szCs w:val="20"/>
          <w:lang w:eastAsia="en-IN"/>
        </w:rPr>
        <w:t>y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190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 =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fig.add_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subplot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111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ax1.set_xlabel(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"Time"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ax1.set_ylabel(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"Amplitude"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 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ax1.plot(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yout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plt.show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canvas.draw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()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else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#error </w:t>
      </w:r>
      <w:proofErr w:type="spellStart"/>
      <w:r w:rsidRPr="00370459">
        <w:rPr>
          <w:rFonts w:ascii="Times New Roman" w:eastAsia="Times New Roman" w:hAnsi="Times New Roman" w:cs="Times New Roman"/>
          <w:color w:val="6A9955"/>
          <w:sz w:val="20"/>
          <w:szCs w:val="20"/>
          <w:lang w:eastAsia="en-IN"/>
        </w:rPr>
        <w:t>messege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tk.messagebox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.showerror(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"Error"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"Exceeds the range"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tk.messagebox</w:t>
      </w:r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.showinfo(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"Hint"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"The Input Voltage value is always lesser than range value."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return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</w:t>
      </w:r>
      <w:proofErr w:type="spell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def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reset(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50)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input_volt_amplitude.set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220)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sam_fre.set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1000)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measurement_choices.set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"Voltage - AC")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choices.set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230)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#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attenuation.set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0.014)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signal_freq_entry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['state'] = 'normal'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def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on_option_change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(event):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selected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measurement_choices.get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if selected == "Voltage - AC":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#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input_range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{110,230,440,500}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tk.OptionMenu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root,choices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, *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lastRenderedPageBreak/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rangeL.config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"LightYellow2")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rangeL.configure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(width=15)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rangeL.place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(x=250, y=35)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choices.set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230)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signal_freq_entry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['state'] = 'normal'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input_volt_amplitude.set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elif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selected == "Voltage - DC":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#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input_range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{10,24,48}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tk.OptionMenu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root,choices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, *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dc_range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rangeL.config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"LightYellow2")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rangeL.configure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(width=15)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rangeL.place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(x=250, y=35)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choices.set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10)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signal_freq_entry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['state'] = 'disabled'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input_volt_amplitude.set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0)</w:t>
      </w:r>
    </w:p>
    <w:p w:rsidR="009D1280" w:rsidRPr="00370459" w:rsidRDefault="009D1280" w:rsidP="009D1280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#Execution starts here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tk.Tk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root.title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("Configurator")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title_bar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Frame(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root,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='brown', relief='raised',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bd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=2)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title_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bar.pack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root.geometry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("600x700")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root.configure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='#FFFFFF')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#Variable data types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measurement_choices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tk.StringVar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ac_choices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tk.IntVar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dc_choices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tk.IntVar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choices=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tk.IntVar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#Assigning values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measurement_type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{"Voltage - AC", "Voltage - DC"}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measurement_type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=sorted(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measurement_type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#Label - Type of Measurement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type_label=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(root,text="Type of Measurement",bg='White',fg='black',font='Helvetica 8 bold')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type_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label.place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(x=50, y=10)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measurement_choices.set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"Voltage - AC")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#Option Menu to select Measurement type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measur_type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tk.OptionMenu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(root,measurement_choices, *measurement_type, command=on_option_change)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measur_type.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config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"LightYellow2")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type.configure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(width=15)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type.place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(x=50, y=35)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lastRenderedPageBreak/>
        <w:t>range_label=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(root,text="Range",bg='White',fg='black',font='Helvetica 8 bold')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label.place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(x=250, y=10)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={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110,230,440,500}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=sorted(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dc_range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{10,24,48}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dc_range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=sorted(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dc_range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selected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measurement_choices.get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if selected =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=  "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Voltage - AC":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tk.OptionMenu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root,choices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, *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rangeL.config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"LightYellow2")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rangeL.configure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(width=15)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rangeL.place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(x=250, y=35)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choices.set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230)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if selected == "Voltage - DC":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tk.OptionMenu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root,choices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, *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dc_range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rangeL.config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bg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"LightYellow2")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rangeL.configure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(width=15)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rangeL.place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(x=250, y=35)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choices.set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230)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#Unit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unit_range_label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(text="Unit",bg='White',fg='black',font='Helvetica 8 bold')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unit_range_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label.place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(x=465, y=10)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unit_range_label1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(text="Volts",bg='DarkSeaGreen3',fg='black',font='Helvetica 8 bold',width=15)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unit_range_label1.place(x=430, y=40)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#Signal Frequency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signal_freq_label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(text="Signal Frequency",bg='White',fg='black',font='Helvetica 8 bold')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signal_freq_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label.place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(x=290, y=100)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tk.DoubleVar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signal_freq_entry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tk.Entry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(root, width = 15, textvariable = signal)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signal_freq_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entry.place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(x=290, y=130)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#Amplitude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amplitude_label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(text="Input Voltage",bg='White',fg='black',font='Helvetica 8 bold')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amplitude_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label.place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(x=160, y=100)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input_volt_amplitude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tk.DoubleVar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amplitude_entry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tk.Entry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(root, width = 15, textvariable = input_volt_amplitude)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amplitude_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entry.place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(x=160, y=130)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#Sampling Frequency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sampling_freq_label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(text="Sampling Frequency",bg='White',fg='black',font='Helvetica 8 bold')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sampling_freq_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label.place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(x=430, y=100)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sam_fre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tk.DoubleVar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sampling_freq_entry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(text="12",bg='DarkSeaGreen3',fg='black',font='Helvetica 8 bold',width=15, textvariable = sam_fre)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sampling_freq_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entry.place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(x=430, y=130)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sam_fre.set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1000)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#Attenuation Factor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attenuation_factor_label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(text="Attenuation Factor",bg='White',fg='black',font='Helvetica 8 bold',width=15)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attenuation_factor_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label.place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(x=30, y=100)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attenuation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tk.DoubleVar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attenuation_factor_value_label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tk.Label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(text="Attenuation Value",bg='DarkSeaGreen3',fg='black',font='Helvetica 8 bold',width=15, textvariable = attenuation)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attenuation_factor_value_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label.place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(x=30, y=130)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attenuation.set</w:t>
      </w:r>
      <w:proofErr w:type="spell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0.014)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#Draw button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graph_button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tk.Button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(root, text="Execute",bg='brown',fg='white', command=plot)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graph_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button.place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(x=45, y=160)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#Reset button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reset_button = 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tk.Button</w:t>
      </w:r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(root,text="Reset", bg='brown',fg='white', command=reset)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reset_</w:t>
      </w:r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button.place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(x=250, y=160)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</w:pP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root.mainloop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FFFF00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HOST = </w:t>
      </w:r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'127.0.0.1'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PORT 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5032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with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socket.socket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socket.AF_INET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socket.SOCK_STREAM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as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s: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s.bind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((HOST, PORT))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s.listen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conn,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addr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s.accept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with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conn: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</w:t>
      </w:r>
      <w:proofErr w:type="gramStart"/>
      <w:r w:rsidRPr="00370459">
        <w:rPr>
          <w:rFonts w:ascii="Times New Roman" w:eastAsia="Times New Roman" w:hAnsi="Times New Roman" w:cs="Times New Roman"/>
          <w:color w:val="DCDCAA"/>
          <w:sz w:val="20"/>
          <w:szCs w:val="20"/>
          <w:lang w:eastAsia="en-IN"/>
        </w:rPr>
        <w:t>print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gramEnd"/>
      <w:r w:rsidRPr="00370459">
        <w:rPr>
          <w:rFonts w:ascii="Times New Roman" w:eastAsia="Times New Roman" w:hAnsi="Times New Roman" w:cs="Times New Roman"/>
          <w:color w:val="CE9178"/>
          <w:sz w:val="20"/>
          <w:szCs w:val="20"/>
          <w:lang w:eastAsia="en-IN"/>
        </w:rPr>
        <w:t>'Connected by'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,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addr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 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while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True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:</w:t>
      </w:r>
      <w:proofErr w:type="gram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k=k+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for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j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in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i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:</w:t>
      </w:r>
      <w:proofErr w:type="gramEnd"/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</w:t>
      </w:r>
      <w:r w:rsidRPr="00370459">
        <w:rPr>
          <w:rFonts w:ascii="Times New Roman" w:eastAsia="Times New Roman" w:hAnsi="Times New Roman" w:cs="Times New Roman"/>
          <w:color w:val="569CD6"/>
          <w:sz w:val="20"/>
          <w:szCs w:val="20"/>
          <w:lang w:eastAsia="en-IN"/>
        </w:rPr>
        <w:t>not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i: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break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data=</w:t>
      </w:r>
      <w:proofErr w:type="spellStart"/>
      <w:r w:rsidRPr="00370459">
        <w:rPr>
          <w:rFonts w:ascii="Times New Roman" w:eastAsia="Times New Roman" w:hAnsi="Times New Roman" w:cs="Times New Roman"/>
          <w:color w:val="4EC9B0"/>
          <w:sz w:val="20"/>
          <w:szCs w:val="20"/>
          <w:lang w:eastAsia="en-IN"/>
        </w:rPr>
        <w:t>str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proofErr w:type="spell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numberlist</w:t>
      </w:r>
      <w:proofErr w:type="spell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data=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data.encode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conn.sendall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(data)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</w:t>
      </w:r>
      <w:r w:rsidRPr="00370459">
        <w:rPr>
          <w:rFonts w:ascii="Times New Roman" w:eastAsia="Times New Roman" w:hAnsi="Times New Roman" w:cs="Times New Roman"/>
          <w:color w:val="C586C0"/>
          <w:sz w:val="20"/>
          <w:szCs w:val="20"/>
          <w:lang w:eastAsia="en-IN"/>
        </w:rPr>
        <w:t>if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k == 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100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: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    </w:t>
      </w: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time.sleep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0.1</w:t>
      </w: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)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                        k=</w:t>
      </w:r>
      <w:r w:rsidRPr="00370459">
        <w:rPr>
          <w:rFonts w:ascii="Times New Roman" w:eastAsia="Times New Roman" w:hAnsi="Times New Roman" w:cs="Times New Roman"/>
          <w:color w:val="B5CEA8"/>
          <w:sz w:val="20"/>
          <w:szCs w:val="20"/>
          <w:lang w:eastAsia="en-IN"/>
        </w:rPr>
        <w:t>0</w:t>
      </w:r>
    </w:p>
    <w:p w:rsidR="009D1280" w:rsidRPr="00370459" w:rsidRDefault="009D1280" w:rsidP="009D128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lastRenderedPageBreak/>
        <w:t>conn.close</w:t>
      </w:r>
      <w:proofErr w:type="spellEnd"/>
      <w:proofErr w:type="gramEnd"/>
      <w:r w:rsidRPr="00370459">
        <w:rPr>
          <w:rFonts w:ascii="Times New Roman" w:eastAsia="Times New Roman" w:hAnsi="Times New Roman" w:cs="Times New Roman"/>
          <w:color w:val="D4D4D4"/>
          <w:sz w:val="20"/>
          <w:szCs w:val="20"/>
          <w:lang w:eastAsia="en-IN"/>
        </w:rPr>
        <w:t>()</w:t>
      </w:r>
    </w:p>
    <w:p w:rsidR="009D1280" w:rsidRPr="00370459" w:rsidRDefault="009D128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9D1280" w:rsidRPr="0037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60"/>
    <w:rsid w:val="00370459"/>
    <w:rsid w:val="00721B2E"/>
    <w:rsid w:val="00924660"/>
    <w:rsid w:val="009D1280"/>
    <w:rsid w:val="00A04A3C"/>
    <w:rsid w:val="00AD242F"/>
    <w:rsid w:val="00C2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AFCF3-B9B1-40B4-B057-587D5CA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4</cp:revision>
  <dcterms:created xsi:type="dcterms:W3CDTF">2020-12-22T12:54:00Z</dcterms:created>
  <dcterms:modified xsi:type="dcterms:W3CDTF">2020-12-22T13:51:00Z</dcterms:modified>
</cp:coreProperties>
</file>