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25A882FD" w:rsidR="00781FAD" w:rsidRDefault="000F0C81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Chethan Kumar K R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5B778B9A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0F0C81">
              <w:rPr>
                <w:rFonts w:ascii="Segoe UI" w:hAnsi="Segoe UI" w:cs="Segoe UI"/>
                <w:b/>
                <w:color w:val="000000" w:themeColor="text1"/>
              </w:rPr>
              <w:t>952183</w:t>
            </w:r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B8D3C0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="008C72C5"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xxxx</w:t>
            </w:r>
            <w:proofErr w:type="spellEnd"/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73C6E5CD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0F0C81">
              <w:rPr>
                <w:rFonts w:ascii="Segoe UI" w:hAnsi="Segoe UI" w:cs="Segoe UI"/>
                <w:b/>
                <w:color w:val="000000" w:themeColor="text1"/>
              </w:rPr>
              <w:t>Month1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                   </w:t>
            </w:r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To</w:t>
            </w:r>
            <w:proofErr w:type="gramEnd"/>
            <w:r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0F0C81">
              <w:rPr>
                <w:rFonts w:ascii="Segoe UI" w:hAnsi="Segoe UI" w:cs="Segoe UI"/>
                <w:b/>
                <w:color w:val="000000" w:themeColor="text1"/>
              </w:rPr>
              <w:t>Month2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1B153C30" w:rsidR="00781FAD" w:rsidRDefault="000F0C81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IEC 62304 compliance checking for Wearable device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2DBDCA59" w:rsidR="00781FAD" w:rsidRDefault="000F0C81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IEC 62304 compliance experience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6F61ACA3" w14:textId="508EBB24" w:rsidR="00781FAD" w:rsidRDefault="000F0C81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To identify the gaps in the SW artefacts and provide the remediation inputs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448DCA52" w:rsidR="00781FAD" w:rsidRDefault="000F0C8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Awareness in IEC62304 compliance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077FA43D" w:rsidR="00781FAD" w:rsidRDefault="000F0C8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IEC 62304 checklist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31016297" w14:textId="1B14DCC9" w:rsidR="0050798C" w:rsidRPr="00683659" w:rsidRDefault="00683659" w:rsidP="00683659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>NA</w:t>
      </w:r>
    </w:p>
    <w:p w14:paraId="559464FF" w14:textId="77777777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72949CB6" w14:textId="41076A45" w:rsidR="00245459" w:rsidRPr="00683659" w:rsidRDefault="003C331A" w:rsidP="0068365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5484A365" w14:textId="7E1611AC" w:rsidR="00683659" w:rsidRDefault="000F0C81" w:rsidP="00683659">
      <w:r w:rsidRPr="000F0C81">
        <w:drawing>
          <wp:inline distT="0" distB="0" distL="0" distR="0" wp14:anchorId="434B54F8" wp14:editId="14B08CBE">
            <wp:extent cx="5943600" cy="88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712C" w14:textId="5FE4E3B5" w:rsidR="00683659" w:rsidRDefault="00683659" w:rsidP="00683659"/>
    <w:p w14:paraId="6B0092FC" w14:textId="77777777" w:rsidR="00D70E72" w:rsidRDefault="00D70E72" w:rsidP="00683659"/>
    <w:p w14:paraId="2E8709EE" w14:textId="0D94B90C" w:rsidR="00683659" w:rsidRDefault="00683659" w:rsidP="00683659"/>
    <w:p w14:paraId="1D8BB3B7" w14:textId="137A295B" w:rsidR="00683659" w:rsidRDefault="00683659" w:rsidP="00683659"/>
    <w:p w14:paraId="50915289" w14:textId="77777777" w:rsidR="00683659" w:rsidRPr="00683659" w:rsidRDefault="00683659" w:rsidP="00683659"/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50021012" w14:textId="14019712" w:rsidR="00781FAD" w:rsidRPr="00245459" w:rsidRDefault="003C331A" w:rsidP="0024545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  <w:proofErr w:type="spellEnd"/>
            <w:proofErr w:type="gramEnd"/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Analytical Ability </w:t>
            </w:r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and  Results</w:t>
            </w:r>
            <w:proofErr w:type="gramEnd"/>
            <w:r>
              <w:rPr>
                <w:rFonts w:ascii="Segoe UI" w:hAnsi="Segoe UI" w:cs="Segoe UI"/>
                <w:b/>
                <w:color w:val="000000" w:themeColor="text1"/>
              </w:rPr>
              <w:t xml:space="preserve">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</w:t>
            </w:r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Team Work</w:t>
            </w:r>
            <w:proofErr w:type="gramEnd"/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9D5CD3" id="Rectangle 1" o:spid="_x0000_s1026" style="position:absolute;margin-left:179.25pt;margin-top:1.15pt;width:19.55pt;height:12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" fillcolor="white [3201]" strokecolor="#94a088 [3209]" strokeweight="1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B7D520" id="Rectangle 2" o:spid="_x0000_s1026" style="position:absolute;margin-left:306.75pt;margin-top:2.25pt;width:19.55pt;height:12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" fillcolor="white [3201]" strokecolor="#94a088 [3209]" strokeweight="1.25pt">
                <v:stroke joinstyle="round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B8822" w14:textId="77777777" w:rsidR="00394ECD" w:rsidRDefault="00394ECD">
      <w:pPr>
        <w:spacing w:before="0" w:after="0" w:line="240" w:lineRule="auto"/>
      </w:pPr>
      <w:r>
        <w:separator/>
      </w:r>
    </w:p>
  </w:endnote>
  <w:endnote w:type="continuationSeparator" w:id="0">
    <w:p w14:paraId="5652EE27" w14:textId="77777777" w:rsidR="00394ECD" w:rsidRDefault="00394E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DBD5" w14:textId="77777777" w:rsidR="00245459" w:rsidRDefault="0024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50F50" w14:textId="77777777" w:rsidR="00781FAD" w:rsidRDefault="00781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135B6" w14:textId="77777777" w:rsidR="00245459" w:rsidRDefault="0024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EDA07" w14:textId="77777777" w:rsidR="00394ECD" w:rsidRDefault="00394ECD">
      <w:pPr>
        <w:spacing w:before="0" w:after="0" w:line="240" w:lineRule="auto"/>
      </w:pPr>
      <w:r>
        <w:separator/>
      </w:r>
    </w:p>
  </w:footnote>
  <w:footnote w:type="continuationSeparator" w:id="0">
    <w:p w14:paraId="76AC3A6B" w14:textId="77777777" w:rsidR="00394ECD" w:rsidRDefault="00394E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22103" w14:textId="77777777" w:rsidR="00245459" w:rsidRDefault="0024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3556F" w14:textId="77777777" w:rsidR="00245459" w:rsidRDefault="00245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AD"/>
    <w:rsid w:val="000F0C81"/>
    <w:rsid w:val="001F07E3"/>
    <w:rsid w:val="00245459"/>
    <w:rsid w:val="00263E35"/>
    <w:rsid w:val="00394ECD"/>
    <w:rsid w:val="003C331A"/>
    <w:rsid w:val="0050798C"/>
    <w:rsid w:val="00683659"/>
    <w:rsid w:val="00781FAD"/>
    <w:rsid w:val="008C72C5"/>
    <w:rsid w:val="0091103A"/>
    <w:rsid w:val="009F6AF3"/>
    <w:rsid w:val="00C43B95"/>
    <w:rsid w:val="00C83B5B"/>
    <w:rsid w:val="00CC3227"/>
    <w:rsid w:val="00D70E72"/>
    <w:rsid w:val="00E63A26"/>
    <w:rsid w:val="00F71C4F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8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DD4DE-A399-4725-8230-8FEAD8542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7C7D37-8E17-4AE9-B62A-87E16F1DD552}"/>
</file>

<file path=customXml/itemProps4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BALAN</dc:creator>
  <dc:description/>
  <cp:lastModifiedBy>Balakrishnarao MS</cp:lastModifiedBy>
  <cp:revision>3</cp:revision>
  <dcterms:created xsi:type="dcterms:W3CDTF">2020-11-04T09:53:00Z</dcterms:created>
  <dcterms:modified xsi:type="dcterms:W3CDTF">2020-11-04T09:53:00Z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