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Level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 Level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Calculator performs basic addition,subtraction,multiplication and division operations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functions include </w:t>
            </w:r>
            <w:r w:rsidDel="00000000" w:rsidR="00000000" w:rsidRPr="00000000">
              <w:rPr>
                <w:rtl w:val="0"/>
              </w:rPr>
              <w:t xml:space="preserve">sine cosine tangent, sineh, cosineh, tangenth 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log, square root,exponent,power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Calculations should be performed with n milliseconds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Calculator takes 2 operands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Calculator has 18 operational keys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encountering division by 0, it displays “Can not divide by 0”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calculating square root if a negative operand, it displays “Wrong operand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