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B3" w:rsidRPr="00AA7A80" w:rsidRDefault="00B874B3" w:rsidP="00B874B3">
      <w:pPr>
        <w:ind w:firstLine="0"/>
        <w:rPr>
          <w:rFonts w:ascii="Times New Roman" w:hAnsi="Times New Roman"/>
          <w:b/>
          <w:bCs/>
          <w:sz w:val="28"/>
          <w:szCs w:val="28"/>
          <w:lang w:val="en-IN" w:bidi="ar-SA"/>
        </w:rPr>
      </w:pPr>
      <w:bookmarkStart w:id="0" w:name="_GoBack"/>
      <w:bookmarkEnd w:id="0"/>
      <w:r w:rsidRPr="00AA7A80">
        <w:rPr>
          <w:rFonts w:ascii="Times New Roman" w:hAnsi="Times New Roman"/>
          <w:b/>
          <w:bCs/>
          <w:sz w:val="28"/>
          <w:szCs w:val="28"/>
        </w:rPr>
        <w:t>TEST PLAN</w:t>
      </w:r>
    </w:p>
    <w:p w:rsidR="00B874B3" w:rsidRPr="00AA7A80" w:rsidRDefault="00B874B3" w:rsidP="00B874B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0"/>
          <w:szCs w:val="28"/>
        </w:rPr>
      </w:pPr>
      <w:r w:rsidRPr="00AA7A80">
        <w:rPr>
          <w:rFonts w:ascii="Times New Roman" w:hAnsi="Times New Roman"/>
          <w:b/>
          <w:bCs/>
          <w:sz w:val="20"/>
          <w:szCs w:val="28"/>
        </w:rPr>
        <w:t>HIGH LEVEL TEST PLAN (INTEGRATED)</w:t>
      </w:r>
    </w:p>
    <w:p w:rsidR="00B874B3" w:rsidRDefault="00B874B3" w:rsidP="00B874B3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10049" w:type="dxa"/>
        <w:tblInd w:w="-372" w:type="dxa"/>
        <w:tblLook w:val="04A0" w:firstRow="1" w:lastRow="0" w:firstColumn="1" w:lastColumn="0" w:noHBand="0" w:noVBand="1"/>
      </w:tblPr>
      <w:tblGrid>
        <w:gridCol w:w="1058"/>
        <w:gridCol w:w="2204"/>
        <w:gridCol w:w="1625"/>
        <w:gridCol w:w="1806"/>
        <w:gridCol w:w="1806"/>
        <w:gridCol w:w="1550"/>
      </w:tblGrid>
      <w:tr w:rsidR="00B874B3" w:rsidTr="00AA7A80">
        <w:trPr>
          <w:trHeight w:val="976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ID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>
            <w:pPr>
              <w:rPr>
                <w:rFonts w:asciiTheme="minorHAnsi" w:eastAsiaTheme="minorHAnsi" w:hAnsiTheme="minorHAnsi" w:cstheme="minorBidi"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DESCRIPTION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PRE-CONDITION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EXPECTED I/P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EXPECTED O/P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>
            <w:pPr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ACTUAL O/P</w:t>
            </w:r>
          </w:p>
        </w:tc>
      </w:tr>
      <w:tr w:rsidR="00B874B3" w:rsidTr="00AA7A80">
        <w:trPr>
          <w:trHeight w:val="1325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IT#01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NO TWO EMPLOYEES SHOULD HAVE SAME ID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UNIQUE ID MUST BE PROVIDED 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ENTERING THE SAME EMPLOYEE ID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ERROR SHOULD ARISE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4B3" w:rsidRDefault="00B874B3"/>
        </w:tc>
      </w:tr>
      <w:tr w:rsidR="00B874B3" w:rsidTr="00AA7A80">
        <w:trPr>
          <w:trHeight w:val="1046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IT#02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If two Employees with same name is found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Unique ID is present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Name mapped and Employee ID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Correct person is matched.</w:t>
            </w:r>
          </w:p>
          <w:p w:rsidR="00B874B3" w:rsidRDefault="00B874B3">
            <w:r>
              <w:t>ACCESSES ALLOWED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B3" w:rsidRDefault="00B874B3"/>
        </w:tc>
      </w:tr>
      <w:tr w:rsidR="00B874B3" w:rsidTr="00AA7A80">
        <w:trPr>
          <w:trHeight w:val="1884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IT#03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Invalid ID/ System unable to </w:t>
            </w:r>
            <w:proofErr w:type="spellStart"/>
            <w:r>
              <w:t>recognise</w:t>
            </w:r>
            <w:proofErr w:type="spellEnd"/>
            <w:r>
              <w:t xml:space="preserve"> ID  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THUMB IMPRESSION SHOULD BE AVAILABLE IN ATTENDANCE MACHINE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OUTSIDER PUTS HIS THUMB ON ATTENDANCE MACHINE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If still not found- “SORRY not Matched”.</w:t>
            </w:r>
          </w:p>
          <w:p w:rsidR="00B874B3" w:rsidRDefault="00B874B3">
            <w:r>
              <w:t>ACESSED DENYED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4B3" w:rsidRDefault="00B874B3"/>
        </w:tc>
      </w:tr>
      <w:tr w:rsidR="00B874B3" w:rsidTr="00AA7A80">
        <w:trPr>
          <w:trHeight w:val="1046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IT#04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Name Mismatch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Name must match with database name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 xml:space="preserve">Correct Name 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Name not Matched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B3" w:rsidRDefault="00B874B3"/>
        </w:tc>
      </w:tr>
      <w:tr w:rsidR="00B874B3" w:rsidTr="00AA7A80">
        <w:trPr>
          <w:trHeight w:val="1240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IT#05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If multiple records are made for same ID in Database 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All employees must have only one record in Database 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Unique records in Database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Two records are matching, Delete one  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4B3" w:rsidRDefault="00B874B3"/>
        </w:tc>
      </w:tr>
      <w:tr w:rsidR="00B874B3" w:rsidTr="00AA7A80">
        <w:trPr>
          <w:trHeight w:val="1046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IT#06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 xml:space="preserve">Updating of data on time 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All data of employees must be updated on regular basis.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Add new data on regular basis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>
            <w:r>
              <w:t>Record updated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B3" w:rsidRDefault="00B874B3"/>
        </w:tc>
      </w:tr>
      <w:tr w:rsidR="00B874B3" w:rsidTr="00AA7A80">
        <w:trPr>
          <w:trHeight w:val="1046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IT#07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Access to Database and Who can modify the data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Only admin and persons who is </w:t>
            </w:r>
            <w:proofErr w:type="spellStart"/>
            <w:r>
              <w:t>authorised</w:t>
            </w:r>
            <w:proofErr w:type="spellEnd"/>
            <w:r>
              <w:t xml:space="preserve"> and have login Id 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 xml:space="preserve">Authentic login credentials  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>
            <w:r>
              <w:t>If credentials are valid – Logged in</w:t>
            </w:r>
          </w:p>
          <w:p w:rsidR="00B874B3" w:rsidRDefault="00B874B3">
            <w:r>
              <w:t xml:space="preserve">Else- Accessed Denied  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4B3" w:rsidRDefault="00B874B3"/>
        </w:tc>
      </w:tr>
    </w:tbl>
    <w:p w:rsidR="00B874B3" w:rsidRDefault="00B874B3" w:rsidP="00B874B3">
      <w:pPr>
        <w:ind w:firstLine="0"/>
      </w:pPr>
    </w:p>
    <w:p w:rsidR="00B874B3" w:rsidRDefault="00B874B3" w:rsidP="00B874B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lastRenderedPageBreak/>
        <w:t>LOW LEVEL TEST PLAN (UNIT)</w:t>
      </w:r>
    </w:p>
    <w:p w:rsidR="00B874B3" w:rsidRDefault="00B874B3" w:rsidP="00B874B3">
      <w:pPr>
        <w:pStyle w:val="ListParagraph"/>
        <w:rPr>
          <w:rFonts w:ascii="Times New Roman" w:hAnsi="Times New Roman"/>
          <w:b/>
          <w:bCs/>
          <w:sz w:val="24"/>
          <w:szCs w:val="28"/>
        </w:rPr>
      </w:pPr>
    </w:p>
    <w:tbl>
      <w:tblPr>
        <w:tblStyle w:val="TableGrid"/>
        <w:tblpPr w:leftFromText="180" w:rightFromText="180" w:vertAnchor="page" w:horzAnchor="margin" w:tblpXSpec="center" w:tblpY="2237"/>
        <w:tblW w:w="10458" w:type="dxa"/>
        <w:tblLook w:val="04A0" w:firstRow="1" w:lastRow="0" w:firstColumn="1" w:lastColumn="0" w:noHBand="0" w:noVBand="1"/>
      </w:tblPr>
      <w:tblGrid>
        <w:gridCol w:w="1256"/>
        <w:gridCol w:w="2137"/>
        <w:gridCol w:w="1856"/>
        <w:gridCol w:w="1856"/>
        <w:gridCol w:w="1803"/>
        <w:gridCol w:w="1550"/>
      </w:tblGrid>
      <w:tr w:rsidR="00AA7A80" w:rsidTr="00AA7A80">
        <w:trPr>
          <w:trHeight w:val="71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ID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DESCRIPTION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PRE-COND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EXPECTED I/P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EXPECTED O/P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ACTUAL O/P</w:t>
            </w:r>
          </w:p>
        </w:tc>
      </w:tr>
      <w:tr w:rsidR="00AA7A80" w:rsidTr="00AA7A80">
        <w:trPr>
          <w:trHeight w:val="1845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UT#01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NAME SHOULD CONTAIN ONLY ALPHABET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SHOULD CONTAIN ONLY ALPHABET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IF NOT IN ALPHABET- TRY AGAIN</w:t>
            </w:r>
          </w:p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ELSE- NEXT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B874B3" w:rsidTr="00AA7A80">
        <w:trPr>
          <w:trHeight w:val="1572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UT#2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ID SHOULD CONTAIN ONLY NUMBERIC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ID NUMBER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SHOULD BE IN THE FORM OF INTEGER</w:t>
            </w:r>
          </w:p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ELSE- TRY AGAIN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A7A80" w:rsidTr="00AA7A80">
        <w:trPr>
          <w:trHeight w:val="1559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UT#3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EMPLOYEES SALARY SHOULD BE ONLY FLOATING NUMBER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SALARY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 THE FORM OF DEGITS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SHOULD BE IN THE FORM OF DEGITS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B874B3" w:rsidTr="00AA7A80">
        <w:trPr>
          <w:trHeight w:val="1572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UT#4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AGE SHOULD BE IN THE FORM OF NUMERIC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EMPLOYEE AGE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 THE FORM OF DEGITS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IF IN NUMBER – NEXT</w:t>
            </w:r>
          </w:p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ELSE – TRY AGAIN 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4B3" w:rsidRDefault="00B874B3" w:rsidP="00AA7A80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B874B3" w:rsidRDefault="00B874B3" w:rsidP="00B874B3">
      <w:pPr>
        <w:rPr>
          <w:rFonts w:ascii="Times New Roman" w:hAnsi="Times New Roman" w:cstheme="minorBidi"/>
          <w:bCs/>
          <w:sz w:val="24"/>
          <w:szCs w:val="24"/>
        </w:rPr>
      </w:pPr>
    </w:p>
    <w:p w:rsidR="00B874B3" w:rsidRDefault="00B874B3" w:rsidP="00B874B3">
      <w:pPr>
        <w:rPr>
          <w:rFonts w:eastAsiaTheme="minorHAnsi"/>
          <w:sz w:val="24"/>
          <w:szCs w:val="24"/>
          <w:lang w:val="en-IN" w:bidi="ar-SA"/>
        </w:rPr>
      </w:pPr>
    </w:p>
    <w:p w:rsidR="00B874B3" w:rsidRDefault="00B874B3" w:rsidP="00B874B3">
      <w:pPr>
        <w:rPr>
          <w:rFonts w:asciiTheme="minorHAnsi" w:hAnsiTheme="minorHAnsi"/>
          <w:b/>
          <w:bCs/>
          <w:sz w:val="32"/>
          <w:szCs w:val="32"/>
        </w:rPr>
      </w:pPr>
    </w:p>
    <w:p w:rsidR="00B874B3" w:rsidRDefault="00B874B3" w:rsidP="00B874B3">
      <w:pPr>
        <w:rPr>
          <w:b/>
          <w:bCs/>
          <w:sz w:val="32"/>
          <w:szCs w:val="32"/>
        </w:rPr>
      </w:pPr>
    </w:p>
    <w:p w:rsidR="0089369E" w:rsidRPr="005A7301" w:rsidRDefault="0089369E" w:rsidP="005A7301"/>
    <w:sectPr w:rsidR="0089369E" w:rsidRPr="005A7301" w:rsidSect="007178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E92" w:rsidRDefault="00DD0E92" w:rsidP="00507C48">
      <w:pPr>
        <w:spacing w:after="0" w:line="240" w:lineRule="auto"/>
      </w:pPr>
      <w:r>
        <w:separator/>
      </w:r>
    </w:p>
  </w:endnote>
  <w:endnote w:type="continuationSeparator" w:id="0">
    <w:p w:rsidR="00DD0E92" w:rsidRDefault="00DD0E92" w:rsidP="0050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E92" w:rsidRDefault="00DD0E92" w:rsidP="00507C48">
      <w:pPr>
        <w:spacing w:after="0" w:line="240" w:lineRule="auto"/>
      </w:pPr>
      <w:r>
        <w:separator/>
      </w:r>
    </w:p>
  </w:footnote>
  <w:footnote w:type="continuationSeparator" w:id="0">
    <w:p w:rsidR="00DD0E92" w:rsidRDefault="00DD0E92" w:rsidP="0050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69E" w:rsidRDefault="0089369E">
    <w:pPr>
      <w:pStyle w:val="Header"/>
      <w:rPr>
        <w:lang w:val="en-IN"/>
      </w:rPr>
    </w:pPr>
  </w:p>
  <w:p w:rsidR="0089369E" w:rsidRDefault="0089369E">
    <w:pPr>
      <w:pStyle w:val="Header"/>
      <w:rPr>
        <w:lang w:val="en-IN"/>
      </w:rPr>
    </w:pPr>
  </w:p>
  <w:p w:rsidR="0089369E" w:rsidRDefault="0089369E">
    <w:pPr>
      <w:pStyle w:val="Header"/>
      <w:rPr>
        <w:lang w:val="en-IN"/>
      </w:rPr>
    </w:pPr>
  </w:p>
  <w:p w:rsidR="0089369E" w:rsidRPr="0089369E" w:rsidRDefault="0089369E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E6BC1"/>
    <w:multiLevelType w:val="hybridMultilevel"/>
    <w:tmpl w:val="403E1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48"/>
    <w:rsid w:val="001F3322"/>
    <w:rsid w:val="00360EC5"/>
    <w:rsid w:val="004B243E"/>
    <w:rsid w:val="00507C48"/>
    <w:rsid w:val="005511C3"/>
    <w:rsid w:val="005A7301"/>
    <w:rsid w:val="00717875"/>
    <w:rsid w:val="0089369E"/>
    <w:rsid w:val="00A4426C"/>
    <w:rsid w:val="00AA7A80"/>
    <w:rsid w:val="00B874B3"/>
    <w:rsid w:val="00BA37E9"/>
    <w:rsid w:val="00DD0E92"/>
    <w:rsid w:val="00E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62CFCE-4A80-4C9B-AB73-04E24347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7C48"/>
    <w:pPr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C48"/>
    <w:rPr>
      <w:rFonts w:ascii="Calibri" w:eastAsia="SimSun" w:hAnsi="Calibri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07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C48"/>
    <w:rPr>
      <w:rFonts w:ascii="Calibri" w:eastAsia="Times New Roman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07C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C48"/>
    <w:rPr>
      <w:rFonts w:ascii="Calibri" w:eastAsia="Times New Roman" w:hAnsi="Calibri" w:cs="Times New Roman"/>
      <w:lang w:val="en-US" w:bidi="en-US"/>
    </w:rPr>
  </w:style>
  <w:style w:type="paragraph" w:styleId="ListParagraph">
    <w:name w:val="List Paragraph"/>
    <w:basedOn w:val="Normal"/>
    <w:uiPriority w:val="99"/>
    <w:qFormat/>
    <w:rsid w:val="00B874B3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Shekhar Mishra</dc:creator>
  <cp:keywords/>
  <dc:description/>
  <cp:lastModifiedBy>Harsheet Dubey</cp:lastModifiedBy>
  <cp:revision>2</cp:revision>
  <dcterms:created xsi:type="dcterms:W3CDTF">2020-09-19T09:15:00Z</dcterms:created>
  <dcterms:modified xsi:type="dcterms:W3CDTF">2020-09-19T09:15:00Z</dcterms:modified>
</cp:coreProperties>
</file>