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1E" w:rsidRDefault="00917513">
      <w:r>
        <w:rPr>
          <w:noProof/>
        </w:rPr>
        <w:drawing>
          <wp:inline distT="0" distB="0" distL="0" distR="0" wp14:anchorId="098A6818" wp14:editId="1DC8225C">
            <wp:extent cx="4720681" cy="64960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56" cy="65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13"/>
    <w:rsid w:val="001308D0"/>
    <w:rsid w:val="00917513"/>
    <w:rsid w:val="00C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C9726-F647-4A02-A808-582A82B9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 VENKATA RAMA SAI LAKSHMI</dc:creator>
  <cp:keywords/>
  <dc:description/>
  <cp:lastModifiedBy>KUSU VENKATA RAMA SAI LAKSHMI</cp:lastModifiedBy>
  <cp:revision>1</cp:revision>
  <dcterms:created xsi:type="dcterms:W3CDTF">2020-09-19T08:41:00Z</dcterms:created>
  <dcterms:modified xsi:type="dcterms:W3CDTF">2020-09-19T08:41:00Z</dcterms:modified>
</cp:coreProperties>
</file>