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CUnit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Basic.h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8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CUnit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CUnit.h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function.h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#define PROJECT_NAME "function"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Prototypes for all the test functions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test_add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(void);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test_subtract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(void);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Start of the application test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{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7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Note: Do not edit START*/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3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/*Initialize and setup the Test Framework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9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(CUE_SUCCESS !=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CU_initialize_registry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3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CU_get_error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CU_pSuite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suite =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CU_add_suite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(PROJECT_NAME, 0, 0);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Note: Do not edit END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7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Add your test functions in this format for testing*/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CU_add_test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(suite, "add",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test_add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2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CU_add_test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(suite, "subtract",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test_subtract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7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Note: Do not edit START*/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Setup Test Framework to output the result to Screen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CU_basic_set_mode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(CU_BRM_VERBOSE);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run the unit test framework*/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CU_basic_run_tests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3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Cleaning the Resources used by Unit test framework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CU_cleanup_registry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Note: Do not edit END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Write all the test functions 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test_add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(void) {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CU_ASSERT(30 == add(10,20));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CU_ASSERT(40 == add(8,32));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CU_ASSERT(6 == add(3,3));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CU_ASSERT(5040 == add(2520,2520));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CU_ASSERT(720 == add(360,360));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Dummy fail*/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CU_ASSERT(100 == add(95,5));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test_subtract</w:t>
            </w:r>
            <w:proofErr w:type="spellEnd"/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(void) {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CU_ASSERT(100 == subtract(200,100));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CU_ASSERT(20 == subtract(60,40));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CU_ASSERT(44 == subtract(100,56));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CU_ASSERT(45 == subtract(50,5));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/* Dummy fail*/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3723" w:rsidRPr="009B3723" w:rsidRDefault="009B3723" w:rsidP="009B37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4"/>
      </w:tblGrid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723">
              <w:rPr>
                <w:rFonts w:ascii="Times New Roman" w:eastAsia="Times New Roman" w:hAnsi="Times New Roman" w:cs="Times New Roman"/>
                <w:sz w:val="24"/>
                <w:szCs w:val="24"/>
              </w:rPr>
              <w:t>CU_ASSERT(0 == subtract(6,6));</w:t>
            </w:r>
          </w:p>
        </w:tc>
      </w:tr>
      <w:tr w:rsidR="009B3723" w:rsidRPr="009B3723" w:rsidTr="009B3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723" w:rsidRPr="009B3723" w:rsidRDefault="009B3723" w:rsidP="009B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442A2" w:rsidRDefault="009B3723">
      <w:r w:rsidRPr="009B3723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044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3723"/>
    <w:rsid w:val="000442A2"/>
    <w:rsid w:val="009B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3723"/>
  </w:style>
  <w:style w:type="character" w:customStyle="1" w:styleId="pl-s">
    <w:name w:val="pl-s"/>
    <w:basedOn w:val="DefaultParagraphFont"/>
    <w:rsid w:val="009B3723"/>
  </w:style>
  <w:style w:type="character" w:customStyle="1" w:styleId="pl-pds">
    <w:name w:val="pl-pds"/>
    <w:basedOn w:val="DefaultParagraphFont"/>
    <w:rsid w:val="009B3723"/>
  </w:style>
  <w:style w:type="character" w:customStyle="1" w:styleId="pl-en">
    <w:name w:val="pl-en"/>
    <w:basedOn w:val="DefaultParagraphFont"/>
    <w:rsid w:val="009B3723"/>
  </w:style>
  <w:style w:type="character" w:customStyle="1" w:styleId="pl-c">
    <w:name w:val="pl-c"/>
    <w:basedOn w:val="DefaultParagraphFont"/>
    <w:rsid w:val="009B3723"/>
  </w:style>
  <w:style w:type="character" w:customStyle="1" w:styleId="pl-c1">
    <w:name w:val="pl-c1"/>
    <w:basedOn w:val="DefaultParagraphFont"/>
    <w:rsid w:val="009B3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2020-10-09T13:48:00Z</dcterms:created>
  <dcterms:modified xsi:type="dcterms:W3CDTF">2020-10-09T13:48:00Z</dcterms:modified>
</cp:coreProperties>
</file>