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C888A5" w14:textId="77777777" w:rsidR="003F0907" w:rsidRDefault="003F0907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005AA156" w14:textId="77777777" w:rsidR="003F0907" w:rsidRDefault="003F0907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0BB80E4F" w14:textId="77777777" w:rsidR="003F0907" w:rsidRDefault="003F0907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0D0FED2" w14:textId="77777777" w:rsidR="003F0907" w:rsidRDefault="003F0907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1E3D2F73" w14:textId="77777777" w:rsidR="003F0907" w:rsidRPr="003F0907" w:rsidRDefault="003F0907" w:rsidP="003F0907">
      <w:pPr>
        <w:jc w:val="center"/>
        <w:rPr>
          <w:rFonts w:asciiTheme="majorHAnsi" w:hAnsiTheme="majorHAnsi" w:cstheme="majorHAnsi"/>
          <w:b/>
          <w:bCs/>
          <w:sz w:val="36"/>
          <w:szCs w:val="32"/>
        </w:rPr>
      </w:pPr>
    </w:p>
    <w:p w14:paraId="7467ABBF" w14:textId="77777777" w:rsidR="003F0907" w:rsidRDefault="003F0907" w:rsidP="003F0907">
      <w:pPr>
        <w:jc w:val="center"/>
        <w:rPr>
          <w:rFonts w:asciiTheme="majorHAnsi" w:hAnsiTheme="majorHAnsi" w:cstheme="majorHAnsi"/>
          <w:b/>
          <w:bCs/>
          <w:sz w:val="36"/>
          <w:szCs w:val="32"/>
        </w:rPr>
      </w:pPr>
    </w:p>
    <w:p w14:paraId="26C3B993" w14:textId="77777777" w:rsidR="003F0907" w:rsidRDefault="003F0907" w:rsidP="003F0907">
      <w:pPr>
        <w:jc w:val="center"/>
        <w:rPr>
          <w:rFonts w:asciiTheme="majorHAnsi" w:hAnsiTheme="majorHAnsi" w:cstheme="majorHAnsi"/>
          <w:b/>
          <w:bCs/>
          <w:sz w:val="36"/>
          <w:szCs w:val="32"/>
        </w:rPr>
      </w:pPr>
    </w:p>
    <w:p w14:paraId="290BFA86" w14:textId="77777777" w:rsidR="003F0907" w:rsidRDefault="003F0907" w:rsidP="003F0907">
      <w:pPr>
        <w:jc w:val="center"/>
        <w:rPr>
          <w:rFonts w:asciiTheme="majorHAnsi" w:hAnsiTheme="majorHAnsi" w:cstheme="majorHAnsi"/>
          <w:b/>
          <w:bCs/>
          <w:sz w:val="36"/>
          <w:szCs w:val="32"/>
        </w:rPr>
      </w:pPr>
    </w:p>
    <w:p w14:paraId="5F18D76B" w14:textId="77777777" w:rsidR="003F0907" w:rsidRDefault="003F0907" w:rsidP="003F0907">
      <w:pPr>
        <w:jc w:val="center"/>
        <w:rPr>
          <w:rFonts w:asciiTheme="majorHAnsi" w:hAnsiTheme="majorHAnsi" w:cstheme="majorHAnsi"/>
          <w:b/>
          <w:bCs/>
          <w:sz w:val="36"/>
          <w:szCs w:val="32"/>
        </w:rPr>
      </w:pPr>
    </w:p>
    <w:p w14:paraId="51AB1870" w14:textId="36A12518" w:rsidR="001841FF" w:rsidRPr="003F0907" w:rsidRDefault="00D31440" w:rsidP="003F0907">
      <w:pPr>
        <w:jc w:val="center"/>
        <w:rPr>
          <w:rFonts w:asciiTheme="majorHAnsi" w:hAnsiTheme="majorHAnsi" w:cstheme="majorHAnsi"/>
          <w:b/>
          <w:bCs/>
          <w:sz w:val="36"/>
          <w:szCs w:val="32"/>
        </w:rPr>
      </w:pPr>
      <w:r w:rsidRPr="003F0907">
        <w:rPr>
          <w:rFonts w:asciiTheme="majorHAnsi" w:hAnsiTheme="majorHAnsi" w:cstheme="majorHAnsi"/>
          <w:b/>
          <w:bCs/>
          <w:sz w:val="36"/>
          <w:szCs w:val="32"/>
        </w:rPr>
        <w:t xml:space="preserve">‘An </w:t>
      </w:r>
      <w:proofErr w:type="spellStart"/>
      <w:r w:rsidRPr="003F0907">
        <w:rPr>
          <w:rFonts w:asciiTheme="majorHAnsi" w:hAnsiTheme="majorHAnsi" w:cstheme="majorHAnsi"/>
          <w:b/>
          <w:bCs/>
          <w:sz w:val="36"/>
          <w:szCs w:val="32"/>
        </w:rPr>
        <w:t>IoT</w:t>
      </w:r>
      <w:proofErr w:type="spellEnd"/>
      <w:r w:rsidRPr="003F0907">
        <w:rPr>
          <w:rFonts w:asciiTheme="majorHAnsi" w:hAnsiTheme="majorHAnsi" w:cstheme="majorHAnsi"/>
          <w:b/>
          <w:bCs/>
          <w:sz w:val="36"/>
          <w:szCs w:val="32"/>
        </w:rPr>
        <w:t xml:space="preserve"> based smart indoor vertical farming’</w:t>
      </w:r>
    </w:p>
    <w:p w14:paraId="639D0D38" w14:textId="78BA9F02" w:rsidR="003F0907" w:rsidRDefault="003F0907" w:rsidP="003F0907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-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Sharanmegha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 xml:space="preserve"> K V</w:t>
      </w:r>
    </w:p>
    <w:p w14:paraId="78CD0ADE" w14:textId="77777777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6CC7DE2" w14:textId="77777777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528DFEB" w14:textId="77777777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EAD6999" w14:textId="77777777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9A364CB" w14:textId="77777777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7531D56" w14:textId="77777777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C3833D8" w14:textId="77777777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6E185E3" w14:textId="77777777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1DCAEEE" w14:textId="77777777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3B1D1A8" w14:textId="77777777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5E150D1" w14:textId="77777777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0450EA5" w14:textId="7A1F4715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ECC93DA" w14:textId="77777777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4C8D590" w14:textId="3C54B2B0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258749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C17BB4" w14:textId="6B8B2E73" w:rsidR="00975DE1" w:rsidRDefault="00975DE1">
          <w:pPr>
            <w:pStyle w:val="TOCHeading"/>
          </w:pPr>
          <w:r>
            <w:t>Contents</w:t>
          </w:r>
        </w:p>
        <w:p w14:paraId="5DD67E7D" w14:textId="369A28F0" w:rsidR="00975DE1" w:rsidRDefault="00975D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71722" w:history="1">
            <w:r w:rsidRPr="0084195F">
              <w:rPr>
                <w:rStyle w:val="Hyperlink"/>
                <w:noProof/>
              </w:rPr>
              <w:t>List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F6F1C" w14:textId="396F0AFD" w:rsidR="00975DE1" w:rsidRDefault="00C55AB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52971723" w:history="1">
            <w:r w:rsidR="00975DE1" w:rsidRPr="0084195F">
              <w:rPr>
                <w:rStyle w:val="Hyperlink"/>
                <w:noProof/>
              </w:rPr>
              <w:t>1. Requirements</w:t>
            </w:r>
            <w:r w:rsidR="00975DE1">
              <w:rPr>
                <w:noProof/>
                <w:webHidden/>
              </w:rPr>
              <w:tab/>
            </w:r>
            <w:r w:rsidR="00975DE1">
              <w:rPr>
                <w:noProof/>
                <w:webHidden/>
              </w:rPr>
              <w:fldChar w:fldCharType="begin"/>
            </w:r>
            <w:r w:rsidR="00975DE1">
              <w:rPr>
                <w:noProof/>
                <w:webHidden/>
              </w:rPr>
              <w:instrText xml:space="preserve"> PAGEREF _Toc52971723 \h </w:instrText>
            </w:r>
            <w:r w:rsidR="00975DE1">
              <w:rPr>
                <w:noProof/>
                <w:webHidden/>
              </w:rPr>
            </w:r>
            <w:r w:rsidR="00975DE1">
              <w:rPr>
                <w:noProof/>
                <w:webHidden/>
              </w:rPr>
              <w:fldChar w:fldCharType="separate"/>
            </w:r>
            <w:r w:rsidR="00975DE1">
              <w:rPr>
                <w:noProof/>
                <w:webHidden/>
              </w:rPr>
              <w:t>4</w:t>
            </w:r>
            <w:r w:rsidR="00975DE1">
              <w:rPr>
                <w:noProof/>
                <w:webHidden/>
              </w:rPr>
              <w:fldChar w:fldCharType="end"/>
            </w:r>
          </w:hyperlink>
        </w:p>
        <w:p w14:paraId="331635A7" w14:textId="2A90F29B" w:rsidR="00975DE1" w:rsidRDefault="00C55A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52971724" w:history="1">
            <w:r w:rsidR="00975DE1" w:rsidRPr="0084195F">
              <w:rPr>
                <w:rStyle w:val="Hyperlink"/>
                <w:noProof/>
              </w:rPr>
              <w:t>1.1 High level Requirements:</w:t>
            </w:r>
            <w:r w:rsidR="00975DE1">
              <w:rPr>
                <w:noProof/>
                <w:webHidden/>
              </w:rPr>
              <w:tab/>
            </w:r>
            <w:r w:rsidR="00975DE1">
              <w:rPr>
                <w:noProof/>
                <w:webHidden/>
              </w:rPr>
              <w:fldChar w:fldCharType="begin"/>
            </w:r>
            <w:r w:rsidR="00975DE1">
              <w:rPr>
                <w:noProof/>
                <w:webHidden/>
              </w:rPr>
              <w:instrText xml:space="preserve"> PAGEREF _Toc52971724 \h </w:instrText>
            </w:r>
            <w:r w:rsidR="00975DE1">
              <w:rPr>
                <w:noProof/>
                <w:webHidden/>
              </w:rPr>
            </w:r>
            <w:r w:rsidR="00975DE1">
              <w:rPr>
                <w:noProof/>
                <w:webHidden/>
              </w:rPr>
              <w:fldChar w:fldCharType="separate"/>
            </w:r>
            <w:r w:rsidR="00975DE1">
              <w:rPr>
                <w:noProof/>
                <w:webHidden/>
              </w:rPr>
              <w:t>4</w:t>
            </w:r>
            <w:r w:rsidR="00975DE1">
              <w:rPr>
                <w:noProof/>
                <w:webHidden/>
              </w:rPr>
              <w:fldChar w:fldCharType="end"/>
            </w:r>
          </w:hyperlink>
        </w:p>
        <w:p w14:paraId="76150F26" w14:textId="1FD56EB8" w:rsidR="00975DE1" w:rsidRDefault="00C55A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52971725" w:history="1">
            <w:r w:rsidR="00975DE1" w:rsidRPr="0084195F">
              <w:rPr>
                <w:rStyle w:val="Hyperlink"/>
                <w:noProof/>
              </w:rPr>
              <w:t>1.2 Low level Requirements:</w:t>
            </w:r>
            <w:r w:rsidR="00975DE1">
              <w:rPr>
                <w:noProof/>
                <w:webHidden/>
              </w:rPr>
              <w:tab/>
            </w:r>
            <w:r w:rsidR="00975DE1">
              <w:rPr>
                <w:noProof/>
                <w:webHidden/>
              </w:rPr>
              <w:fldChar w:fldCharType="begin"/>
            </w:r>
            <w:r w:rsidR="00975DE1">
              <w:rPr>
                <w:noProof/>
                <w:webHidden/>
              </w:rPr>
              <w:instrText xml:space="preserve"> PAGEREF _Toc52971725 \h </w:instrText>
            </w:r>
            <w:r w:rsidR="00975DE1">
              <w:rPr>
                <w:noProof/>
                <w:webHidden/>
              </w:rPr>
            </w:r>
            <w:r w:rsidR="00975DE1">
              <w:rPr>
                <w:noProof/>
                <w:webHidden/>
              </w:rPr>
              <w:fldChar w:fldCharType="separate"/>
            </w:r>
            <w:r w:rsidR="00975DE1">
              <w:rPr>
                <w:noProof/>
                <w:webHidden/>
              </w:rPr>
              <w:t>4</w:t>
            </w:r>
            <w:r w:rsidR="00975DE1">
              <w:rPr>
                <w:noProof/>
                <w:webHidden/>
              </w:rPr>
              <w:fldChar w:fldCharType="end"/>
            </w:r>
          </w:hyperlink>
        </w:p>
        <w:p w14:paraId="20F30996" w14:textId="188EB844" w:rsidR="00975DE1" w:rsidRDefault="00C55AB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52971726" w:history="1">
            <w:r w:rsidR="00975DE1" w:rsidRPr="0084195F">
              <w:rPr>
                <w:rStyle w:val="Hyperlink"/>
                <w:noProof/>
              </w:rPr>
              <w:t>2. Design</w:t>
            </w:r>
            <w:r w:rsidR="00975DE1">
              <w:rPr>
                <w:noProof/>
                <w:webHidden/>
              </w:rPr>
              <w:tab/>
            </w:r>
            <w:r w:rsidR="00975DE1">
              <w:rPr>
                <w:noProof/>
                <w:webHidden/>
              </w:rPr>
              <w:fldChar w:fldCharType="begin"/>
            </w:r>
            <w:r w:rsidR="00975DE1">
              <w:rPr>
                <w:noProof/>
                <w:webHidden/>
              </w:rPr>
              <w:instrText xml:space="preserve"> PAGEREF _Toc52971726 \h </w:instrText>
            </w:r>
            <w:r w:rsidR="00975DE1">
              <w:rPr>
                <w:noProof/>
                <w:webHidden/>
              </w:rPr>
            </w:r>
            <w:r w:rsidR="00975DE1">
              <w:rPr>
                <w:noProof/>
                <w:webHidden/>
              </w:rPr>
              <w:fldChar w:fldCharType="separate"/>
            </w:r>
            <w:r w:rsidR="00975DE1">
              <w:rPr>
                <w:noProof/>
                <w:webHidden/>
              </w:rPr>
              <w:t>5</w:t>
            </w:r>
            <w:r w:rsidR="00975DE1">
              <w:rPr>
                <w:noProof/>
                <w:webHidden/>
              </w:rPr>
              <w:fldChar w:fldCharType="end"/>
            </w:r>
          </w:hyperlink>
        </w:p>
        <w:p w14:paraId="26C37ECF" w14:textId="1A0E5E9E" w:rsidR="00975DE1" w:rsidRDefault="00C55A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52971727" w:history="1">
            <w:r w:rsidR="00975DE1" w:rsidRPr="0084195F">
              <w:rPr>
                <w:rStyle w:val="Hyperlink"/>
                <w:noProof/>
              </w:rPr>
              <w:t>2.1 Structural UML diagrams</w:t>
            </w:r>
            <w:r w:rsidR="00975DE1">
              <w:rPr>
                <w:noProof/>
                <w:webHidden/>
              </w:rPr>
              <w:tab/>
            </w:r>
            <w:r w:rsidR="00975DE1">
              <w:rPr>
                <w:noProof/>
                <w:webHidden/>
              </w:rPr>
              <w:fldChar w:fldCharType="begin"/>
            </w:r>
            <w:r w:rsidR="00975DE1">
              <w:rPr>
                <w:noProof/>
                <w:webHidden/>
              </w:rPr>
              <w:instrText xml:space="preserve"> PAGEREF _Toc52971727 \h </w:instrText>
            </w:r>
            <w:r w:rsidR="00975DE1">
              <w:rPr>
                <w:noProof/>
                <w:webHidden/>
              </w:rPr>
            </w:r>
            <w:r w:rsidR="00975DE1">
              <w:rPr>
                <w:noProof/>
                <w:webHidden/>
              </w:rPr>
              <w:fldChar w:fldCharType="separate"/>
            </w:r>
            <w:r w:rsidR="00975DE1">
              <w:rPr>
                <w:noProof/>
                <w:webHidden/>
              </w:rPr>
              <w:t>5</w:t>
            </w:r>
            <w:r w:rsidR="00975DE1">
              <w:rPr>
                <w:noProof/>
                <w:webHidden/>
              </w:rPr>
              <w:fldChar w:fldCharType="end"/>
            </w:r>
          </w:hyperlink>
        </w:p>
        <w:p w14:paraId="34E49155" w14:textId="22D294CE" w:rsidR="00975DE1" w:rsidRDefault="00C55A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52971728" w:history="1">
            <w:r w:rsidR="00975DE1" w:rsidRPr="0084195F">
              <w:rPr>
                <w:rStyle w:val="Hyperlink"/>
                <w:noProof/>
              </w:rPr>
              <w:t>2.2 Behavioral UML diagrams</w:t>
            </w:r>
            <w:r w:rsidR="00975DE1">
              <w:rPr>
                <w:noProof/>
                <w:webHidden/>
              </w:rPr>
              <w:tab/>
            </w:r>
            <w:r w:rsidR="00975DE1">
              <w:rPr>
                <w:noProof/>
                <w:webHidden/>
              </w:rPr>
              <w:fldChar w:fldCharType="begin"/>
            </w:r>
            <w:r w:rsidR="00975DE1">
              <w:rPr>
                <w:noProof/>
                <w:webHidden/>
              </w:rPr>
              <w:instrText xml:space="preserve"> PAGEREF _Toc52971728 \h </w:instrText>
            </w:r>
            <w:r w:rsidR="00975DE1">
              <w:rPr>
                <w:noProof/>
                <w:webHidden/>
              </w:rPr>
            </w:r>
            <w:r w:rsidR="00975DE1">
              <w:rPr>
                <w:noProof/>
                <w:webHidden/>
              </w:rPr>
              <w:fldChar w:fldCharType="separate"/>
            </w:r>
            <w:r w:rsidR="00975DE1">
              <w:rPr>
                <w:noProof/>
                <w:webHidden/>
              </w:rPr>
              <w:t>7</w:t>
            </w:r>
            <w:r w:rsidR="00975DE1">
              <w:rPr>
                <w:noProof/>
                <w:webHidden/>
              </w:rPr>
              <w:fldChar w:fldCharType="end"/>
            </w:r>
          </w:hyperlink>
        </w:p>
        <w:p w14:paraId="3FA84451" w14:textId="5AE1B6E6" w:rsidR="00975DE1" w:rsidRDefault="00C55AB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52971729" w:history="1">
            <w:r w:rsidR="00975DE1" w:rsidRPr="0084195F">
              <w:rPr>
                <w:rStyle w:val="Hyperlink"/>
                <w:noProof/>
              </w:rPr>
              <w:t>3. Test Plan</w:t>
            </w:r>
            <w:r w:rsidR="00975DE1">
              <w:rPr>
                <w:noProof/>
                <w:webHidden/>
              </w:rPr>
              <w:tab/>
            </w:r>
            <w:r w:rsidR="00975DE1">
              <w:rPr>
                <w:noProof/>
                <w:webHidden/>
              </w:rPr>
              <w:fldChar w:fldCharType="begin"/>
            </w:r>
            <w:r w:rsidR="00975DE1">
              <w:rPr>
                <w:noProof/>
                <w:webHidden/>
              </w:rPr>
              <w:instrText xml:space="preserve"> PAGEREF _Toc52971729 \h </w:instrText>
            </w:r>
            <w:r w:rsidR="00975DE1">
              <w:rPr>
                <w:noProof/>
                <w:webHidden/>
              </w:rPr>
            </w:r>
            <w:r w:rsidR="00975DE1">
              <w:rPr>
                <w:noProof/>
                <w:webHidden/>
              </w:rPr>
              <w:fldChar w:fldCharType="separate"/>
            </w:r>
            <w:r w:rsidR="00975DE1">
              <w:rPr>
                <w:noProof/>
                <w:webHidden/>
              </w:rPr>
              <w:t>8</w:t>
            </w:r>
            <w:r w:rsidR="00975DE1">
              <w:rPr>
                <w:noProof/>
                <w:webHidden/>
              </w:rPr>
              <w:fldChar w:fldCharType="end"/>
            </w:r>
          </w:hyperlink>
        </w:p>
        <w:p w14:paraId="3551BA7B" w14:textId="5CD499DF" w:rsidR="00975DE1" w:rsidRDefault="00C55A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52971730" w:history="1">
            <w:r w:rsidR="00975DE1" w:rsidRPr="0084195F">
              <w:rPr>
                <w:rStyle w:val="Hyperlink"/>
                <w:noProof/>
              </w:rPr>
              <w:t>3.1 Test cases</w:t>
            </w:r>
            <w:r w:rsidR="00975DE1">
              <w:rPr>
                <w:noProof/>
                <w:webHidden/>
              </w:rPr>
              <w:tab/>
            </w:r>
            <w:r w:rsidR="00975DE1">
              <w:rPr>
                <w:noProof/>
                <w:webHidden/>
              </w:rPr>
              <w:fldChar w:fldCharType="begin"/>
            </w:r>
            <w:r w:rsidR="00975DE1">
              <w:rPr>
                <w:noProof/>
                <w:webHidden/>
              </w:rPr>
              <w:instrText xml:space="preserve"> PAGEREF _Toc52971730 \h </w:instrText>
            </w:r>
            <w:r w:rsidR="00975DE1">
              <w:rPr>
                <w:noProof/>
                <w:webHidden/>
              </w:rPr>
            </w:r>
            <w:r w:rsidR="00975DE1">
              <w:rPr>
                <w:noProof/>
                <w:webHidden/>
              </w:rPr>
              <w:fldChar w:fldCharType="separate"/>
            </w:r>
            <w:r w:rsidR="00975DE1">
              <w:rPr>
                <w:noProof/>
                <w:webHidden/>
              </w:rPr>
              <w:t>8</w:t>
            </w:r>
            <w:r w:rsidR="00975DE1">
              <w:rPr>
                <w:noProof/>
                <w:webHidden/>
              </w:rPr>
              <w:fldChar w:fldCharType="end"/>
            </w:r>
          </w:hyperlink>
        </w:p>
        <w:p w14:paraId="1B6BDF78" w14:textId="26B1C740" w:rsidR="00975DE1" w:rsidRDefault="00C55AB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52971731" w:history="1">
            <w:r w:rsidR="00975DE1" w:rsidRPr="0084195F">
              <w:rPr>
                <w:rStyle w:val="Hyperlink"/>
                <w:noProof/>
              </w:rPr>
              <w:t>4. Implementation</w:t>
            </w:r>
            <w:r w:rsidR="00975DE1">
              <w:rPr>
                <w:noProof/>
                <w:webHidden/>
              </w:rPr>
              <w:tab/>
            </w:r>
            <w:r w:rsidR="00975DE1">
              <w:rPr>
                <w:noProof/>
                <w:webHidden/>
              </w:rPr>
              <w:fldChar w:fldCharType="begin"/>
            </w:r>
            <w:r w:rsidR="00975DE1">
              <w:rPr>
                <w:noProof/>
                <w:webHidden/>
              </w:rPr>
              <w:instrText xml:space="preserve"> PAGEREF _Toc52971731 \h </w:instrText>
            </w:r>
            <w:r w:rsidR="00975DE1">
              <w:rPr>
                <w:noProof/>
                <w:webHidden/>
              </w:rPr>
            </w:r>
            <w:r w:rsidR="00975DE1">
              <w:rPr>
                <w:noProof/>
                <w:webHidden/>
              </w:rPr>
              <w:fldChar w:fldCharType="separate"/>
            </w:r>
            <w:r w:rsidR="00975DE1">
              <w:rPr>
                <w:noProof/>
                <w:webHidden/>
              </w:rPr>
              <w:t>9</w:t>
            </w:r>
            <w:r w:rsidR="00975DE1">
              <w:rPr>
                <w:noProof/>
                <w:webHidden/>
              </w:rPr>
              <w:fldChar w:fldCharType="end"/>
            </w:r>
          </w:hyperlink>
        </w:p>
        <w:p w14:paraId="1468CFD2" w14:textId="19958E6B" w:rsidR="00975DE1" w:rsidRDefault="00C55A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52971732" w:history="1">
            <w:r w:rsidR="00975DE1" w:rsidRPr="0084195F">
              <w:rPr>
                <w:rStyle w:val="Hyperlink"/>
                <w:noProof/>
              </w:rPr>
              <w:t>4.1 GIT</w:t>
            </w:r>
            <w:r w:rsidR="00975DE1">
              <w:rPr>
                <w:noProof/>
                <w:webHidden/>
              </w:rPr>
              <w:tab/>
            </w:r>
            <w:r w:rsidR="00975DE1">
              <w:rPr>
                <w:noProof/>
                <w:webHidden/>
              </w:rPr>
              <w:fldChar w:fldCharType="begin"/>
            </w:r>
            <w:r w:rsidR="00975DE1">
              <w:rPr>
                <w:noProof/>
                <w:webHidden/>
              </w:rPr>
              <w:instrText xml:space="preserve"> PAGEREF _Toc52971732 \h </w:instrText>
            </w:r>
            <w:r w:rsidR="00975DE1">
              <w:rPr>
                <w:noProof/>
                <w:webHidden/>
              </w:rPr>
            </w:r>
            <w:r w:rsidR="00975DE1">
              <w:rPr>
                <w:noProof/>
                <w:webHidden/>
              </w:rPr>
              <w:fldChar w:fldCharType="separate"/>
            </w:r>
            <w:r w:rsidR="00975DE1">
              <w:rPr>
                <w:noProof/>
                <w:webHidden/>
              </w:rPr>
              <w:t>9</w:t>
            </w:r>
            <w:r w:rsidR="00975DE1">
              <w:rPr>
                <w:noProof/>
                <w:webHidden/>
              </w:rPr>
              <w:fldChar w:fldCharType="end"/>
            </w:r>
          </w:hyperlink>
        </w:p>
        <w:p w14:paraId="13F95ADF" w14:textId="1C9838F1" w:rsidR="00975DE1" w:rsidRDefault="00C55A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52971733" w:history="1">
            <w:r w:rsidR="00975DE1" w:rsidRPr="0084195F">
              <w:rPr>
                <w:rStyle w:val="Hyperlink"/>
                <w:noProof/>
              </w:rPr>
              <w:t>4.2 Make</w:t>
            </w:r>
            <w:r w:rsidR="00975DE1">
              <w:rPr>
                <w:noProof/>
                <w:webHidden/>
              </w:rPr>
              <w:tab/>
            </w:r>
            <w:r w:rsidR="00975DE1">
              <w:rPr>
                <w:noProof/>
                <w:webHidden/>
              </w:rPr>
              <w:fldChar w:fldCharType="begin"/>
            </w:r>
            <w:r w:rsidR="00975DE1">
              <w:rPr>
                <w:noProof/>
                <w:webHidden/>
              </w:rPr>
              <w:instrText xml:space="preserve"> PAGEREF _Toc52971733 \h </w:instrText>
            </w:r>
            <w:r w:rsidR="00975DE1">
              <w:rPr>
                <w:noProof/>
                <w:webHidden/>
              </w:rPr>
            </w:r>
            <w:r w:rsidR="00975DE1">
              <w:rPr>
                <w:noProof/>
                <w:webHidden/>
              </w:rPr>
              <w:fldChar w:fldCharType="separate"/>
            </w:r>
            <w:r w:rsidR="00975DE1">
              <w:rPr>
                <w:noProof/>
                <w:webHidden/>
              </w:rPr>
              <w:t>9</w:t>
            </w:r>
            <w:r w:rsidR="00975DE1">
              <w:rPr>
                <w:noProof/>
                <w:webHidden/>
              </w:rPr>
              <w:fldChar w:fldCharType="end"/>
            </w:r>
          </w:hyperlink>
        </w:p>
        <w:p w14:paraId="601FDD99" w14:textId="5B5F6E4C" w:rsidR="00975DE1" w:rsidRDefault="00C55A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52971734" w:history="1">
            <w:r w:rsidR="00975DE1" w:rsidRPr="0084195F">
              <w:rPr>
                <w:rStyle w:val="Hyperlink"/>
                <w:noProof/>
              </w:rPr>
              <w:t>4.3 Build</w:t>
            </w:r>
            <w:r w:rsidR="00975DE1">
              <w:rPr>
                <w:noProof/>
                <w:webHidden/>
              </w:rPr>
              <w:tab/>
            </w:r>
            <w:r w:rsidR="00975DE1">
              <w:rPr>
                <w:noProof/>
                <w:webHidden/>
              </w:rPr>
              <w:fldChar w:fldCharType="begin"/>
            </w:r>
            <w:r w:rsidR="00975DE1">
              <w:rPr>
                <w:noProof/>
                <w:webHidden/>
              </w:rPr>
              <w:instrText xml:space="preserve"> PAGEREF _Toc52971734 \h </w:instrText>
            </w:r>
            <w:r w:rsidR="00975DE1">
              <w:rPr>
                <w:noProof/>
                <w:webHidden/>
              </w:rPr>
            </w:r>
            <w:r w:rsidR="00975DE1">
              <w:rPr>
                <w:noProof/>
                <w:webHidden/>
              </w:rPr>
              <w:fldChar w:fldCharType="separate"/>
            </w:r>
            <w:r w:rsidR="00975DE1">
              <w:rPr>
                <w:noProof/>
                <w:webHidden/>
              </w:rPr>
              <w:t>9</w:t>
            </w:r>
            <w:r w:rsidR="00975DE1">
              <w:rPr>
                <w:noProof/>
                <w:webHidden/>
              </w:rPr>
              <w:fldChar w:fldCharType="end"/>
            </w:r>
          </w:hyperlink>
        </w:p>
        <w:p w14:paraId="41852673" w14:textId="316C2352" w:rsidR="00975DE1" w:rsidRDefault="00C55A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52971735" w:history="1">
            <w:r w:rsidR="00975DE1" w:rsidRPr="0084195F">
              <w:rPr>
                <w:rStyle w:val="Hyperlink"/>
                <w:noProof/>
              </w:rPr>
              <w:t>4.4 Code Quality</w:t>
            </w:r>
            <w:r w:rsidR="00975DE1">
              <w:rPr>
                <w:noProof/>
                <w:webHidden/>
              </w:rPr>
              <w:tab/>
            </w:r>
            <w:r w:rsidR="00975DE1">
              <w:rPr>
                <w:noProof/>
                <w:webHidden/>
              </w:rPr>
              <w:fldChar w:fldCharType="begin"/>
            </w:r>
            <w:r w:rsidR="00975DE1">
              <w:rPr>
                <w:noProof/>
                <w:webHidden/>
              </w:rPr>
              <w:instrText xml:space="preserve"> PAGEREF _Toc52971735 \h </w:instrText>
            </w:r>
            <w:r w:rsidR="00975DE1">
              <w:rPr>
                <w:noProof/>
                <w:webHidden/>
              </w:rPr>
            </w:r>
            <w:r w:rsidR="00975DE1">
              <w:rPr>
                <w:noProof/>
                <w:webHidden/>
              </w:rPr>
              <w:fldChar w:fldCharType="separate"/>
            </w:r>
            <w:r w:rsidR="00975DE1">
              <w:rPr>
                <w:noProof/>
                <w:webHidden/>
              </w:rPr>
              <w:t>9</w:t>
            </w:r>
            <w:r w:rsidR="00975DE1">
              <w:rPr>
                <w:noProof/>
                <w:webHidden/>
              </w:rPr>
              <w:fldChar w:fldCharType="end"/>
            </w:r>
          </w:hyperlink>
        </w:p>
        <w:p w14:paraId="30B34889" w14:textId="1C93C221" w:rsidR="00975DE1" w:rsidRDefault="00975DE1">
          <w:r>
            <w:rPr>
              <w:b/>
              <w:bCs/>
              <w:noProof/>
            </w:rPr>
            <w:fldChar w:fldCharType="end"/>
          </w:r>
        </w:p>
      </w:sdtContent>
    </w:sdt>
    <w:p w14:paraId="1857E803" w14:textId="7F6C839E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1023E03" w14:textId="4E11A512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5F69549" w14:textId="2FC9C61F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AC25A5E" w14:textId="3D11B073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AAAFF9F" w14:textId="3D1D5A6B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A2284AD" w14:textId="0948B778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5B3292C" w14:textId="053F47C4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7B0E851" w14:textId="08CD5B86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93CCCF7" w14:textId="3C8FFCCB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AE1C226" w14:textId="41E213CE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91EA42C" w14:textId="478CF9C3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6567626" w14:textId="3DFF4E25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665C014" w14:textId="0886828E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B4B3969" w14:textId="7FE630FB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9795E51" w14:textId="77777777" w:rsidR="003F0907" w:rsidRDefault="003F0907" w:rsidP="003F0907">
      <w:pPr>
        <w:pStyle w:val="Heading1"/>
      </w:pPr>
    </w:p>
    <w:p w14:paraId="6389E98D" w14:textId="77777777" w:rsidR="003F0907" w:rsidRDefault="003F0907" w:rsidP="003F0907">
      <w:pPr>
        <w:pStyle w:val="Heading1"/>
      </w:pPr>
    </w:p>
    <w:p w14:paraId="3CF20418" w14:textId="4CD0062E" w:rsidR="003F0907" w:rsidRDefault="003F0907" w:rsidP="003F0907">
      <w:pPr>
        <w:pStyle w:val="Heading1"/>
      </w:pPr>
      <w:bookmarkStart w:id="0" w:name="_Toc52971722"/>
      <w:r>
        <w:t>List of figures</w:t>
      </w:r>
      <w:bookmarkEnd w:id="0"/>
    </w:p>
    <w:p w14:paraId="5F72061C" w14:textId="1F1EF3C3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225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F0907" w14:paraId="0F2A8801" w14:textId="77777777" w:rsidTr="003F0907">
        <w:tc>
          <w:tcPr>
            <w:tcW w:w="3116" w:type="dxa"/>
          </w:tcPr>
          <w:p w14:paraId="6333FF53" w14:textId="12A92C21" w:rsidR="003F0907" w:rsidRDefault="003F0907" w:rsidP="003F0907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Fig no.</w:t>
            </w:r>
          </w:p>
        </w:tc>
        <w:tc>
          <w:tcPr>
            <w:tcW w:w="3117" w:type="dxa"/>
          </w:tcPr>
          <w:p w14:paraId="5CD6FC46" w14:textId="781991B8" w:rsidR="003F0907" w:rsidRDefault="003F0907" w:rsidP="003F0907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3117" w:type="dxa"/>
          </w:tcPr>
          <w:p w14:paraId="3E990390" w14:textId="5F80F611" w:rsidR="003F0907" w:rsidRDefault="003F0907" w:rsidP="003F0907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Page no.</w:t>
            </w:r>
          </w:p>
        </w:tc>
      </w:tr>
      <w:tr w:rsidR="003F0907" w14:paraId="79E08C6D" w14:textId="77777777" w:rsidTr="003F0907">
        <w:tc>
          <w:tcPr>
            <w:tcW w:w="3116" w:type="dxa"/>
          </w:tcPr>
          <w:p w14:paraId="6DB035EC" w14:textId="3EC0B6E7" w:rsidR="003F0907" w:rsidRDefault="003F0907" w:rsidP="003F0907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1C119B58" w14:textId="5DBFEC08" w:rsidR="003F0907" w:rsidRDefault="003F0907" w:rsidP="003F0907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3F090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Block diagram for the system</w:t>
            </w:r>
          </w:p>
        </w:tc>
        <w:tc>
          <w:tcPr>
            <w:tcW w:w="3117" w:type="dxa"/>
          </w:tcPr>
          <w:p w14:paraId="6A813524" w14:textId="4676AB00" w:rsidR="003F0907" w:rsidRDefault="003F0907" w:rsidP="003F0907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5</w:t>
            </w:r>
          </w:p>
        </w:tc>
      </w:tr>
      <w:tr w:rsidR="003F0907" w14:paraId="30273311" w14:textId="77777777" w:rsidTr="003F0907">
        <w:tc>
          <w:tcPr>
            <w:tcW w:w="3116" w:type="dxa"/>
          </w:tcPr>
          <w:p w14:paraId="36783672" w14:textId="70E6D824" w:rsidR="003F0907" w:rsidRDefault="003F0907" w:rsidP="003F0907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3CCD8F34" w14:textId="4036B554" w:rsidR="003F0907" w:rsidRDefault="000072EE" w:rsidP="003F0907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Flow Chart for the system</w:t>
            </w:r>
          </w:p>
        </w:tc>
        <w:tc>
          <w:tcPr>
            <w:tcW w:w="3117" w:type="dxa"/>
          </w:tcPr>
          <w:p w14:paraId="34FB84EC" w14:textId="77D04CE9" w:rsidR="003F0907" w:rsidRDefault="000072EE" w:rsidP="003F0907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6</w:t>
            </w:r>
          </w:p>
        </w:tc>
      </w:tr>
      <w:tr w:rsidR="003F0907" w14:paraId="4D8E077B" w14:textId="77777777" w:rsidTr="003F0907">
        <w:tc>
          <w:tcPr>
            <w:tcW w:w="3116" w:type="dxa"/>
          </w:tcPr>
          <w:p w14:paraId="6ADEEB24" w14:textId="4F890529" w:rsidR="003F0907" w:rsidRDefault="003F0907" w:rsidP="003F0907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04EFA75D" w14:textId="79C8AE9B" w:rsidR="003F0907" w:rsidRDefault="000072EE" w:rsidP="003F0907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Use Case diagram for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taking action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by the user</w:t>
            </w:r>
          </w:p>
        </w:tc>
        <w:tc>
          <w:tcPr>
            <w:tcW w:w="3117" w:type="dxa"/>
          </w:tcPr>
          <w:p w14:paraId="78F441D2" w14:textId="3A2AB826" w:rsidR="003F0907" w:rsidRDefault="000072EE" w:rsidP="003F0907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7</w:t>
            </w:r>
          </w:p>
        </w:tc>
      </w:tr>
      <w:tr w:rsidR="003F0907" w14:paraId="71A634EB" w14:textId="77777777" w:rsidTr="003F0907">
        <w:tc>
          <w:tcPr>
            <w:tcW w:w="3116" w:type="dxa"/>
          </w:tcPr>
          <w:p w14:paraId="53B16C92" w14:textId="1E42F0E1" w:rsidR="003F0907" w:rsidRDefault="000072EE" w:rsidP="003F0907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589EEFC2" w14:textId="7AD3C15A" w:rsidR="003F0907" w:rsidRDefault="000072EE" w:rsidP="003F0907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 Case diagram for Complete Model</w:t>
            </w:r>
          </w:p>
        </w:tc>
        <w:tc>
          <w:tcPr>
            <w:tcW w:w="3117" w:type="dxa"/>
          </w:tcPr>
          <w:p w14:paraId="6460D3B2" w14:textId="6923F904" w:rsidR="003F0907" w:rsidRDefault="000072EE" w:rsidP="003F0907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7</w:t>
            </w:r>
          </w:p>
        </w:tc>
      </w:tr>
    </w:tbl>
    <w:p w14:paraId="017A4860" w14:textId="3D1411F4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60198FA" w14:textId="5333F2E4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AF9F963" w14:textId="2EAF364B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2C29B2A" w14:textId="4F54F45C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92F4444" w14:textId="0DAE05BC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81EBA5C" w14:textId="6A10123B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59855A7" w14:textId="1FA66718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DCDBEFD" w14:textId="26570F67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4F69823" w14:textId="521CB112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1C1EA63" w14:textId="3996345F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263F854" w14:textId="44574B67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3F47A2B" w14:textId="1657E387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4C076C1" w14:textId="34049D8C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01CCBDE" w14:textId="4FE688DD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04CB139" w14:textId="79EC0F97" w:rsidR="003F0907" w:rsidRDefault="003F0907" w:rsidP="003F0907">
      <w:pPr>
        <w:pStyle w:val="Heading1"/>
      </w:pPr>
      <w:bookmarkStart w:id="1" w:name="_Toc52971723"/>
      <w:r>
        <w:t>1. Requirements</w:t>
      </w:r>
      <w:bookmarkEnd w:id="1"/>
    </w:p>
    <w:p w14:paraId="522A808A" w14:textId="713844C1" w:rsidR="00D31440" w:rsidRPr="002F7BC9" w:rsidRDefault="003F0907" w:rsidP="003F0907">
      <w:pPr>
        <w:pStyle w:val="Heading2"/>
      </w:pPr>
      <w:bookmarkStart w:id="2" w:name="_Toc52971724"/>
      <w:r>
        <w:t xml:space="preserve">1.1 </w:t>
      </w:r>
      <w:r w:rsidR="00D31440" w:rsidRPr="002F7BC9">
        <w:t>High level Requirements</w:t>
      </w:r>
      <w:r w:rsidR="003C7D6E" w:rsidRPr="002F7BC9">
        <w:t>:</w:t>
      </w:r>
      <w:bookmarkEnd w:id="2"/>
    </w:p>
    <w:p w14:paraId="1D685452" w14:textId="3CC96DA2" w:rsidR="00D31440" w:rsidRPr="002F7BC9" w:rsidRDefault="00D31440" w:rsidP="003C7D6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2F7BC9">
        <w:rPr>
          <w:rFonts w:asciiTheme="majorHAnsi" w:hAnsiTheme="majorHAnsi" w:cstheme="majorHAnsi"/>
          <w:sz w:val="28"/>
          <w:szCs w:val="28"/>
        </w:rPr>
        <w:t>Need to send alert notifications to the user when the tank is empty</w:t>
      </w:r>
      <w:r w:rsidR="003C7D6E" w:rsidRPr="002F7BC9">
        <w:rPr>
          <w:rFonts w:asciiTheme="majorHAnsi" w:hAnsiTheme="majorHAnsi" w:cstheme="majorHAnsi"/>
          <w:sz w:val="28"/>
          <w:szCs w:val="28"/>
        </w:rPr>
        <w:t xml:space="preserve"> and the action to be taken by the user based on the alerts received.</w:t>
      </w:r>
    </w:p>
    <w:p w14:paraId="41242F75" w14:textId="47616C85" w:rsidR="00D31440" w:rsidRPr="002F7BC9" w:rsidRDefault="00D31440" w:rsidP="003C7D6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2F7BC9">
        <w:rPr>
          <w:rFonts w:asciiTheme="majorHAnsi" w:hAnsiTheme="majorHAnsi" w:cstheme="majorHAnsi"/>
          <w:sz w:val="28"/>
          <w:szCs w:val="28"/>
        </w:rPr>
        <w:t>Provides the sensor data to the user through their mobile applications.</w:t>
      </w:r>
    </w:p>
    <w:p w14:paraId="7F8CF52B" w14:textId="33912C73" w:rsidR="00D31440" w:rsidRPr="002F7BC9" w:rsidRDefault="00D31440" w:rsidP="003C7D6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2F7BC9">
        <w:rPr>
          <w:rFonts w:asciiTheme="majorHAnsi" w:hAnsiTheme="majorHAnsi" w:cstheme="majorHAnsi"/>
          <w:sz w:val="28"/>
          <w:szCs w:val="28"/>
        </w:rPr>
        <w:t xml:space="preserve">Monitor and control the sensor readings and their </w:t>
      </w:r>
      <w:r w:rsidR="003C7D6E" w:rsidRPr="002F7BC9">
        <w:rPr>
          <w:rFonts w:asciiTheme="majorHAnsi" w:hAnsiTheme="majorHAnsi" w:cstheme="majorHAnsi"/>
          <w:sz w:val="28"/>
          <w:szCs w:val="28"/>
        </w:rPr>
        <w:t>thresholds for sending alerts.</w:t>
      </w:r>
    </w:p>
    <w:p w14:paraId="636318CF" w14:textId="42A91BB0" w:rsidR="003C7D6E" w:rsidRPr="002F7BC9" w:rsidRDefault="003C7D6E" w:rsidP="003C7D6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2F7BC9">
        <w:rPr>
          <w:rFonts w:asciiTheme="majorHAnsi" w:hAnsiTheme="majorHAnsi" w:cstheme="majorHAnsi"/>
          <w:sz w:val="28"/>
          <w:szCs w:val="28"/>
        </w:rPr>
        <w:t>Determining whether there is darkness near the plants.</w:t>
      </w:r>
    </w:p>
    <w:p w14:paraId="6C9813B7" w14:textId="144EC93B" w:rsidR="003C7D6E" w:rsidRPr="002F7BC9" w:rsidRDefault="003C7D6E" w:rsidP="003C7D6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2F7BC9">
        <w:rPr>
          <w:rFonts w:asciiTheme="majorHAnsi" w:hAnsiTheme="majorHAnsi" w:cstheme="majorHAnsi"/>
          <w:sz w:val="28"/>
          <w:szCs w:val="28"/>
        </w:rPr>
        <w:t>Need to send alert messages to user when there is less amount of light to take necessary action.</w:t>
      </w:r>
    </w:p>
    <w:p w14:paraId="65F2215D" w14:textId="14F6EAD1" w:rsidR="00D31440" w:rsidRPr="002F7BC9" w:rsidRDefault="00D31440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0DC0838" w14:textId="2BF8DA9C" w:rsidR="00D31440" w:rsidRPr="002F7BC9" w:rsidRDefault="003F0907" w:rsidP="003F0907">
      <w:pPr>
        <w:pStyle w:val="Heading2"/>
      </w:pPr>
      <w:bookmarkStart w:id="3" w:name="_Toc52971725"/>
      <w:r>
        <w:t xml:space="preserve">1.2 </w:t>
      </w:r>
      <w:r w:rsidR="00D31440" w:rsidRPr="002F7BC9">
        <w:t>Low level Requirements</w:t>
      </w:r>
      <w:r w:rsidR="003C7D6E" w:rsidRPr="002F7BC9">
        <w:t>:</w:t>
      </w:r>
      <w:bookmarkEnd w:id="3"/>
    </w:p>
    <w:p w14:paraId="6F4CA735" w14:textId="2842419E" w:rsidR="00D31440" w:rsidRPr="002F7BC9" w:rsidRDefault="00D31440" w:rsidP="00D3144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2F7BC9">
        <w:rPr>
          <w:rFonts w:ascii="Times New Roman" w:hAnsi="Times New Roman" w:cs="Times New Roman"/>
          <w:sz w:val="28"/>
          <w:szCs w:val="28"/>
        </w:rPr>
        <w:t>Arduino Uno</w:t>
      </w:r>
    </w:p>
    <w:p w14:paraId="6AB78CFB" w14:textId="626077B7" w:rsidR="00D31440" w:rsidRDefault="00D31440" w:rsidP="00D314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7BC9">
        <w:rPr>
          <w:rFonts w:ascii="Times New Roman" w:hAnsi="Times New Roman" w:cs="Times New Roman"/>
          <w:sz w:val="28"/>
          <w:szCs w:val="28"/>
        </w:rPr>
        <w:t>Sensors: DHT11, LDR sensor, soil moisture sensor, Ultrasonic sensor, Float sensor</w:t>
      </w:r>
    </w:p>
    <w:p w14:paraId="29DD8598" w14:textId="408DE22A" w:rsidR="002F7BC9" w:rsidRPr="002F7BC9" w:rsidRDefault="002F7BC9" w:rsidP="00D314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Arduino IDE software</w:t>
      </w:r>
    </w:p>
    <w:p w14:paraId="1EA870FF" w14:textId="71B10D15" w:rsidR="00D31440" w:rsidRPr="002F7BC9" w:rsidRDefault="00D31440" w:rsidP="00D314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7BC9">
        <w:rPr>
          <w:rFonts w:ascii="Times New Roman" w:hAnsi="Times New Roman" w:cs="Times New Roman"/>
          <w:sz w:val="28"/>
          <w:szCs w:val="28"/>
        </w:rPr>
        <w:t>Bluetooth module HC-05</w:t>
      </w:r>
    </w:p>
    <w:p w14:paraId="3F03AB1F" w14:textId="038EBE45" w:rsidR="00D31440" w:rsidRPr="002F7BC9" w:rsidRDefault="00D31440" w:rsidP="00D314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7BC9">
        <w:rPr>
          <w:rFonts w:ascii="Times New Roman" w:hAnsi="Times New Roman" w:cs="Times New Roman"/>
          <w:sz w:val="28"/>
          <w:szCs w:val="28"/>
        </w:rPr>
        <w:t>Micro SD card adapter</w:t>
      </w:r>
    </w:p>
    <w:p w14:paraId="2940B9B2" w14:textId="77777777" w:rsidR="00D31440" w:rsidRPr="002F7BC9" w:rsidRDefault="00D31440" w:rsidP="00D314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7BC9">
        <w:rPr>
          <w:rFonts w:ascii="Times New Roman" w:hAnsi="Times New Roman" w:cs="Times New Roman"/>
          <w:sz w:val="28"/>
          <w:szCs w:val="28"/>
        </w:rPr>
        <w:t>Racks for vertical farming</w:t>
      </w:r>
    </w:p>
    <w:p w14:paraId="149B0844" w14:textId="49CB15A6" w:rsidR="00D31440" w:rsidRPr="002F7BC9" w:rsidRDefault="00D31440" w:rsidP="00D314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7BC9">
        <w:rPr>
          <w:rFonts w:ascii="Times New Roman" w:hAnsi="Times New Roman" w:cs="Times New Roman"/>
          <w:sz w:val="28"/>
          <w:szCs w:val="28"/>
        </w:rPr>
        <w:t xml:space="preserve">Plants like </w:t>
      </w:r>
      <w:proofErr w:type="spellStart"/>
      <w:r w:rsidRPr="002F7BC9">
        <w:rPr>
          <w:rFonts w:ascii="Times New Roman" w:hAnsi="Times New Roman" w:cs="Times New Roman"/>
          <w:sz w:val="28"/>
          <w:szCs w:val="28"/>
        </w:rPr>
        <w:t>Methi</w:t>
      </w:r>
      <w:proofErr w:type="spellEnd"/>
      <w:r w:rsidRPr="002F7BC9">
        <w:rPr>
          <w:rFonts w:ascii="Times New Roman" w:hAnsi="Times New Roman" w:cs="Times New Roman"/>
          <w:sz w:val="28"/>
          <w:szCs w:val="28"/>
        </w:rPr>
        <w:t>, Spinach, Coriander, Marigold</w:t>
      </w:r>
    </w:p>
    <w:p w14:paraId="0FEF7987" w14:textId="6EC7B769" w:rsidR="00D31440" w:rsidRDefault="00D31440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ED43BEA" w14:textId="2F0B7B1E" w:rsidR="003F0907" w:rsidRDefault="003F09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667EF228" w14:textId="2F1CD494" w:rsidR="003F0907" w:rsidRDefault="003F09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01408C3" w14:textId="1BA0CFE6" w:rsidR="003F0907" w:rsidRDefault="003F09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5217BAE" w14:textId="5B7E2713" w:rsidR="003F0907" w:rsidRDefault="003F0907" w:rsidP="003F0907">
      <w:pPr>
        <w:pStyle w:val="Heading1"/>
      </w:pPr>
    </w:p>
    <w:p w14:paraId="11ADE131" w14:textId="20D52852" w:rsidR="003F0907" w:rsidRDefault="003F0907" w:rsidP="003F0907"/>
    <w:p w14:paraId="2C78960D" w14:textId="2556B15F" w:rsidR="003F0907" w:rsidRDefault="003F0907" w:rsidP="003F0907"/>
    <w:p w14:paraId="09DF6142" w14:textId="09830151" w:rsidR="003F0907" w:rsidRDefault="003F0907" w:rsidP="003F0907"/>
    <w:p w14:paraId="01D634E1" w14:textId="4C607D70" w:rsidR="003F0907" w:rsidRDefault="003F0907" w:rsidP="003F0907"/>
    <w:p w14:paraId="2CB900F7" w14:textId="564E7E8F" w:rsidR="003F0907" w:rsidRDefault="003F0907" w:rsidP="003F0907"/>
    <w:p w14:paraId="1C5A2458" w14:textId="77777777" w:rsidR="003F0907" w:rsidRPr="003F0907" w:rsidRDefault="003F0907" w:rsidP="003F0907"/>
    <w:p w14:paraId="0B1DF1B2" w14:textId="5C015C94" w:rsidR="000072EE" w:rsidRPr="000072EE" w:rsidRDefault="003F0907" w:rsidP="000072EE">
      <w:pPr>
        <w:pStyle w:val="Heading1"/>
        <w:rPr>
          <w:rStyle w:val="Heading2Char"/>
          <w:sz w:val="32"/>
          <w:szCs w:val="32"/>
        </w:rPr>
      </w:pPr>
      <w:bookmarkStart w:id="4" w:name="_Toc52971726"/>
      <w:r>
        <w:t>2. Design</w:t>
      </w:r>
      <w:bookmarkEnd w:id="4"/>
    </w:p>
    <w:bookmarkStart w:id="5" w:name="_Toc52971727"/>
    <w:p w14:paraId="5EA59EB8" w14:textId="5207AA52" w:rsidR="003F0907" w:rsidRDefault="003F0907" w:rsidP="003F0907">
      <w:pPr>
        <w:pStyle w:val="Heading2"/>
        <w:rPr>
          <w:rFonts w:cstheme="majorHAnsi"/>
          <w:b/>
          <w:bCs/>
          <w:sz w:val="28"/>
          <w:szCs w:val="28"/>
        </w:rPr>
      </w:pPr>
      <w:r w:rsidRPr="003F0907">
        <w:rPr>
          <w:rStyle w:val="Heading2Char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280F0C" wp14:editId="1CBAB558">
                <wp:simplePos x="0" y="0"/>
                <wp:positionH relativeFrom="page">
                  <wp:posOffset>5579745</wp:posOffset>
                </wp:positionH>
                <wp:positionV relativeFrom="paragraph">
                  <wp:posOffset>205105</wp:posOffset>
                </wp:positionV>
                <wp:extent cx="2014855" cy="601345"/>
                <wp:effectExtent l="0" t="0" r="23495" b="2730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4855" cy="6007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29582E" w14:textId="77777777" w:rsidR="003F0907" w:rsidRDefault="003F0907" w:rsidP="003F0907">
                            <w:pPr>
                              <w:ind w:left="-360" w:right="-423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Arial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Storing and display output and alerts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80F0C" id="Rectangle 40" o:spid="_x0000_s1026" style="position:absolute;margin-left:439.35pt;margin-top:16.15pt;width:158.65pt;height:47.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5529582E" w14:textId="77777777" w:rsidR="003F0907" w:rsidRDefault="003F0907" w:rsidP="003F0907">
                      <w:pPr>
                        <w:ind w:left="-360" w:right="-423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Arial"/>
                          <w:color w:val="000000" w:themeColor="dark1"/>
                          <w:kern w:val="24"/>
                          <w:sz w:val="36"/>
                          <w:szCs w:val="36"/>
                        </w:rPr>
                        <w:t>Storing and display output and alerts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3F0907">
        <w:rPr>
          <w:rStyle w:val="Heading2Char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D6294F" wp14:editId="30792C8C">
                <wp:simplePos x="0" y="0"/>
                <wp:positionH relativeFrom="column">
                  <wp:posOffset>2065655</wp:posOffset>
                </wp:positionH>
                <wp:positionV relativeFrom="paragraph">
                  <wp:posOffset>255905</wp:posOffset>
                </wp:positionV>
                <wp:extent cx="1320800" cy="643255"/>
                <wp:effectExtent l="0" t="0" r="12700" b="234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6426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A85FA3" w14:textId="77777777" w:rsidR="003F0907" w:rsidRDefault="003F0907" w:rsidP="003F090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Arial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Monitoring Phase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6294F" id="Rectangle 5" o:spid="_x0000_s1027" style="position:absolute;margin-left:162.65pt;margin-top:20.15pt;width:104pt;height:50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69A85FA3" w14:textId="77777777" w:rsidR="003F0907" w:rsidRDefault="003F0907" w:rsidP="003F090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Arial"/>
                          <w:color w:val="000000" w:themeColor="dark1"/>
                          <w:kern w:val="24"/>
                          <w:sz w:val="36"/>
                          <w:szCs w:val="36"/>
                        </w:rPr>
                        <w:t>Monitoring Phase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Style w:val="Heading2Char"/>
        </w:rPr>
        <w:t xml:space="preserve">2.1 </w:t>
      </w:r>
      <w:r w:rsidRPr="003F0907">
        <w:rPr>
          <w:rStyle w:val="Heading2Char"/>
        </w:rPr>
        <w:t>Structural UML diagrams</w:t>
      </w:r>
      <w:r>
        <w:rPr>
          <w:rFonts w:cstheme="majorHAnsi"/>
          <w:b/>
          <w:bCs/>
          <w:sz w:val="28"/>
          <w:szCs w:val="28"/>
        </w:rPr>
        <w:t>:</w:t>
      </w:r>
      <w:bookmarkEnd w:id="5"/>
    </w:p>
    <w:p w14:paraId="12C6E771" w14:textId="1D0573EE" w:rsidR="003F0907" w:rsidRDefault="003F0907" w:rsidP="003F0907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FB8F65" wp14:editId="119F0813">
                <wp:simplePos x="0" y="0"/>
                <wp:positionH relativeFrom="column">
                  <wp:posOffset>7111365</wp:posOffset>
                </wp:positionH>
                <wp:positionV relativeFrom="paragraph">
                  <wp:posOffset>734695</wp:posOffset>
                </wp:positionV>
                <wp:extent cx="0" cy="346710"/>
                <wp:effectExtent l="76200" t="0" r="76200" b="5334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4DBD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559.95pt;margin-top:57.85pt;width:0;height:27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B8EB68" wp14:editId="3A224988">
                <wp:simplePos x="0" y="0"/>
                <wp:positionH relativeFrom="column">
                  <wp:posOffset>1788160</wp:posOffset>
                </wp:positionH>
                <wp:positionV relativeFrom="paragraph">
                  <wp:posOffset>1155700</wp:posOffset>
                </wp:positionV>
                <wp:extent cx="1454150" cy="2336800"/>
                <wp:effectExtent l="0" t="0" r="1270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2336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23D3E" w14:textId="77777777" w:rsidR="003F0907" w:rsidRDefault="003F0907" w:rsidP="003F090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Arial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Arduino UNO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8EB68" id="Rectangle 7" o:spid="_x0000_s1028" style="position:absolute;margin-left:140.8pt;margin-top:91pt;width:114.5pt;height:18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25D23D3E" w14:textId="77777777" w:rsidR="003F0907" w:rsidRDefault="003F0907" w:rsidP="003F090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Arial"/>
                          <w:color w:val="000000" w:themeColor="dark1"/>
                          <w:kern w:val="24"/>
                          <w:sz w:val="36"/>
                          <w:szCs w:val="36"/>
                        </w:rPr>
                        <w:t>Arduino UNO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2BED32" wp14:editId="0419F7C1">
                <wp:simplePos x="0" y="0"/>
                <wp:positionH relativeFrom="column">
                  <wp:posOffset>1991360</wp:posOffset>
                </wp:positionH>
                <wp:positionV relativeFrom="paragraph">
                  <wp:posOffset>4342765</wp:posOffset>
                </wp:positionV>
                <wp:extent cx="1524000" cy="6096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36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E75F3" w14:textId="77777777" w:rsidR="003F0907" w:rsidRDefault="003F0907" w:rsidP="003F090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Arial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Power supply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2BED32" id="Rectangle 8" o:spid="_x0000_s1029" style="position:absolute;margin-left:156.8pt;margin-top:341.95pt;width:120pt;height:4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226E75F3" w14:textId="77777777" w:rsidR="003F0907" w:rsidRDefault="003F0907" w:rsidP="003F090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Arial"/>
                          <w:color w:val="000000" w:themeColor="dark1"/>
                          <w:kern w:val="24"/>
                          <w:sz w:val="36"/>
                          <w:szCs w:val="36"/>
                        </w:rPr>
                        <w:t>Power supply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3746BE" wp14:editId="7F2BA985">
                <wp:simplePos x="0" y="0"/>
                <wp:positionH relativeFrom="column">
                  <wp:posOffset>2704465</wp:posOffset>
                </wp:positionH>
                <wp:positionV relativeFrom="paragraph">
                  <wp:posOffset>553085</wp:posOffset>
                </wp:positionV>
                <wp:extent cx="45720" cy="635000"/>
                <wp:effectExtent l="38100" t="0" r="49530" b="508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4EA44" id="Straight Arrow Connector 10" o:spid="_x0000_s1026" type="#_x0000_t32" style="position:absolute;margin-left:212.95pt;margin-top:43.55pt;width:3.6pt;height:50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A1CDFB" wp14:editId="51CF98A8">
                <wp:simplePos x="0" y="0"/>
                <wp:positionH relativeFrom="margin">
                  <wp:align>left</wp:align>
                </wp:positionH>
                <wp:positionV relativeFrom="paragraph">
                  <wp:posOffset>978535</wp:posOffset>
                </wp:positionV>
                <wp:extent cx="1057910" cy="428625"/>
                <wp:effectExtent l="0" t="0" r="2794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91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A4925" w14:textId="77777777" w:rsidR="003F0907" w:rsidRDefault="003F0907" w:rsidP="003F090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Arial"/>
                                <w:color w:val="000000" w:themeColor="dark1"/>
                                <w:kern w:val="24"/>
                              </w:rPr>
                              <w:t>Temperature and humidity sensor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A1CDFB" id="Rectangle 14" o:spid="_x0000_s1030" style="position:absolute;margin-left:0;margin-top:77.05pt;width:83.3pt;height:33.7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8BA4925" w14:textId="77777777" w:rsidR="003F0907" w:rsidRDefault="003F0907" w:rsidP="003F090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Arial"/>
                          <w:color w:val="000000" w:themeColor="dark1"/>
                          <w:kern w:val="24"/>
                        </w:rPr>
                        <w:t>Temperature and humidity sensor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67B953" wp14:editId="405686F9">
                <wp:simplePos x="0" y="0"/>
                <wp:positionH relativeFrom="margin">
                  <wp:align>left</wp:align>
                </wp:positionH>
                <wp:positionV relativeFrom="paragraph">
                  <wp:posOffset>1700530</wp:posOffset>
                </wp:positionV>
                <wp:extent cx="1075055" cy="428625"/>
                <wp:effectExtent l="0" t="0" r="1079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1DBE25" w14:textId="77777777" w:rsidR="003F0907" w:rsidRDefault="003F0907" w:rsidP="003F090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Arial"/>
                                <w:color w:val="000000" w:themeColor="dark1"/>
                                <w:kern w:val="24"/>
                              </w:rPr>
                              <w:t>Moisture sensor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67B953" id="Rectangle 17" o:spid="_x0000_s1031" style="position:absolute;margin-left:0;margin-top:133.9pt;width:84.65pt;height:33.7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41DBE25" w14:textId="77777777" w:rsidR="003F0907" w:rsidRDefault="003F0907" w:rsidP="003F090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Arial"/>
                          <w:color w:val="000000" w:themeColor="dark1"/>
                          <w:kern w:val="24"/>
                        </w:rPr>
                        <w:t>Moisture sensor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3D8643" wp14:editId="4CB7BB6A">
                <wp:simplePos x="0" y="0"/>
                <wp:positionH relativeFrom="margin">
                  <wp:align>left</wp:align>
                </wp:positionH>
                <wp:positionV relativeFrom="paragraph">
                  <wp:posOffset>2447925</wp:posOffset>
                </wp:positionV>
                <wp:extent cx="1058545" cy="428625"/>
                <wp:effectExtent l="0" t="0" r="2730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91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707CD7" w14:textId="77777777" w:rsidR="003F0907" w:rsidRDefault="003F0907" w:rsidP="003F090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Arial"/>
                                <w:color w:val="000000" w:themeColor="dark1"/>
                                <w:kern w:val="24"/>
                              </w:rPr>
                              <w:t>LED Lights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3D8643" id="Rectangle 18" o:spid="_x0000_s1032" style="position:absolute;margin-left:0;margin-top:192.75pt;width:83.35pt;height:33.7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3B707CD7" w14:textId="77777777" w:rsidR="003F0907" w:rsidRDefault="003F0907" w:rsidP="003F090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Arial"/>
                          <w:color w:val="000000" w:themeColor="dark1"/>
                          <w:kern w:val="24"/>
                        </w:rPr>
                        <w:t>LED Lights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547B66" wp14:editId="34105A20">
                <wp:simplePos x="0" y="0"/>
                <wp:positionH relativeFrom="margin">
                  <wp:align>left</wp:align>
                </wp:positionH>
                <wp:positionV relativeFrom="paragraph">
                  <wp:posOffset>3154680</wp:posOffset>
                </wp:positionV>
                <wp:extent cx="1066800" cy="42862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552EAD" w14:textId="77777777" w:rsidR="003F0907" w:rsidRDefault="003F0907" w:rsidP="003F090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Arial"/>
                                <w:color w:val="000000" w:themeColor="dark1"/>
                                <w:kern w:val="24"/>
                              </w:rPr>
                              <w:t>Water supply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547B66" id="Rectangle 19" o:spid="_x0000_s1033" style="position:absolute;margin-left:0;margin-top:248.4pt;width:84pt;height:33.7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7552EAD" w14:textId="77777777" w:rsidR="003F0907" w:rsidRDefault="003F0907" w:rsidP="003F090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Arial"/>
                          <w:color w:val="000000" w:themeColor="dark1"/>
                          <w:kern w:val="24"/>
                        </w:rPr>
                        <w:t>Water supply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0EE7B4" wp14:editId="7BACD1F7">
                <wp:simplePos x="0" y="0"/>
                <wp:positionH relativeFrom="column">
                  <wp:posOffset>4013200</wp:posOffset>
                </wp:positionH>
                <wp:positionV relativeFrom="paragraph">
                  <wp:posOffset>3154680</wp:posOffset>
                </wp:positionV>
                <wp:extent cx="1066800" cy="42862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D6A45" w14:textId="77777777" w:rsidR="003F0907" w:rsidRDefault="003F0907" w:rsidP="003F090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Arial"/>
                                <w:color w:val="000000" w:themeColor="dark1"/>
                                <w:kern w:val="24"/>
                              </w:rPr>
                              <w:t>Float sensor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0EE7B4" id="Rectangle 20" o:spid="_x0000_s1034" style="position:absolute;margin-left:316pt;margin-top:248.4pt;width:84pt;height:3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14ED6A45" w14:textId="77777777" w:rsidR="003F0907" w:rsidRDefault="003F0907" w:rsidP="003F090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Arial"/>
                          <w:color w:val="000000" w:themeColor="dark1"/>
                          <w:kern w:val="24"/>
                        </w:rPr>
                        <w:t>Float sensor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DB8A61" wp14:editId="70AAA092">
                <wp:simplePos x="0" y="0"/>
                <wp:positionH relativeFrom="column">
                  <wp:posOffset>3987800</wp:posOffset>
                </wp:positionH>
                <wp:positionV relativeFrom="paragraph">
                  <wp:posOffset>2414270</wp:posOffset>
                </wp:positionV>
                <wp:extent cx="1075055" cy="428625"/>
                <wp:effectExtent l="0" t="0" r="1079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9D8B8A" w14:textId="77777777" w:rsidR="003F0907" w:rsidRDefault="003F0907" w:rsidP="003F090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Arial"/>
                                <w:color w:val="000000" w:themeColor="dark1"/>
                                <w:kern w:val="24"/>
                              </w:rPr>
                              <w:t>Speakers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DB8A61" id="Rectangle 21" o:spid="_x0000_s1035" style="position:absolute;margin-left:314pt;margin-top:190.1pt;width:84.65pt;height:33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B9D8B8A" w14:textId="77777777" w:rsidR="003F0907" w:rsidRDefault="003F0907" w:rsidP="003F090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Arial"/>
                          <w:color w:val="000000" w:themeColor="dark1"/>
                          <w:kern w:val="24"/>
                        </w:rPr>
                        <w:t>Speakers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588899" wp14:editId="23279659">
                <wp:simplePos x="0" y="0"/>
                <wp:positionH relativeFrom="column">
                  <wp:posOffset>3962400</wp:posOffset>
                </wp:positionH>
                <wp:positionV relativeFrom="paragraph">
                  <wp:posOffset>1700530</wp:posOffset>
                </wp:positionV>
                <wp:extent cx="1066800" cy="4286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1545AC" w14:textId="77777777" w:rsidR="003F0907" w:rsidRDefault="003F0907" w:rsidP="003F090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hAnsi="Arial"/>
                                <w:color w:val="000000" w:themeColor="dark1"/>
                                <w:kern w:val="24"/>
                              </w:rPr>
                              <w:t>pH  sensor</w:t>
                            </w:r>
                            <w:proofErr w:type="gramEnd"/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588899" id="Rectangle 22" o:spid="_x0000_s1036" style="position:absolute;margin-left:312pt;margin-top:133.9pt;width:84pt;height:3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F1545AC" w14:textId="77777777" w:rsidR="003F0907" w:rsidRDefault="003F0907" w:rsidP="003F090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Arial"/>
                          <w:color w:val="000000" w:themeColor="dark1"/>
                          <w:kern w:val="24"/>
                        </w:rPr>
                        <w:t>pH  sensor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7D3BDB" wp14:editId="3DD6E1E2">
                <wp:simplePos x="0" y="0"/>
                <wp:positionH relativeFrom="column">
                  <wp:posOffset>3937000</wp:posOffset>
                </wp:positionH>
                <wp:positionV relativeFrom="paragraph">
                  <wp:posOffset>1071880</wp:posOffset>
                </wp:positionV>
                <wp:extent cx="1066800" cy="42862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6C3284" w14:textId="77777777" w:rsidR="003F0907" w:rsidRDefault="003F0907" w:rsidP="003F090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Arial"/>
                                <w:color w:val="000000" w:themeColor="dark1"/>
                                <w:kern w:val="24"/>
                              </w:rPr>
                              <w:t>HC-05 module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7D3BDB" id="Rectangle 23" o:spid="_x0000_s1037" style="position:absolute;margin-left:310pt;margin-top:84.4pt;width:84pt;height:33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576C3284" w14:textId="77777777" w:rsidR="003F0907" w:rsidRDefault="003F0907" w:rsidP="003F090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Arial"/>
                          <w:color w:val="000000" w:themeColor="dark1"/>
                          <w:kern w:val="24"/>
                        </w:rPr>
                        <w:t>HC-05 module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6E3E70" wp14:editId="1205A722">
                <wp:simplePos x="0" y="0"/>
                <wp:positionH relativeFrom="column">
                  <wp:posOffset>1092200</wp:posOffset>
                </wp:positionH>
                <wp:positionV relativeFrom="paragraph">
                  <wp:posOffset>1214120</wp:posOffset>
                </wp:positionV>
                <wp:extent cx="695960" cy="0"/>
                <wp:effectExtent l="0" t="76200" r="2794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93B924" id="Straight Arrow Connector 25" o:spid="_x0000_s1026" type="#_x0000_t32" style="position:absolute;margin-left:86pt;margin-top:95.6pt;width:54.8pt;height:0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5E2E86" wp14:editId="4E5C2A25">
                <wp:simplePos x="0" y="0"/>
                <wp:positionH relativeFrom="column">
                  <wp:posOffset>1076325</wp:posOffset>
                </wp:positionH>
                <wp:positionV relativeFrom="paragraph">
                  <wp:posOffset>3361690</wp:posOffset>
                </wp:positionV>
                <wp:extent cx="695960" cy="0"/>
                <wp:effectExtent l="0" t="76200" r="2794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9E6339" id="Straight Arrow Connector 26" o:spid="_x0000_s1026" type="#_x0000_t32" style="position:absolute;margin-left:84.75pt;margin-top:264.7pt;width:54.8pt;height:0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2B8A5E" wp14:editId="267306C7">
                <wp:simplePos x="0" y="0"/>
                <wp:positionH relativeFrom="column">
                  <wp:posOffset>1066800</wp:posOffset>
                </wp:positionH>
                <wp:positionV relativeFrom="paragraph">
                  <wp:posOffset>2641600</wp:posOffset>
                </wp:positionV>
                <wp:extent cx="695960" cy="0"/>
                <wp:effectExtent l="0" t="76200" r="2794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6602A2" id="Straight Arrow Connector 27" o:spid="_x0000_s1026" type="#_x0000_t32" style="position:absolute;margin-left:84pt;margin-top:208pt;width:54.8pt;height: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682120" wp14:editId="461DE825">
                <wp:simplePos x="0" y="0"/>
                <wp:positionH relativeFrom="column">
                  <wp:posOffset>1076325</wp:posOffset>
                </wp:positionH>
                <wp:positionV relativeFrom="paragraph">
                  <wp:posOffset>1927860</wp:posOffset>
                </wp:positionV>
                <wp:extent cx="695960" cy="0"/>
                <wp:effectExtent l="0" t="76200" r="2794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B3D908" id="Straight Arrow Connector 28" o:spid="_x0000_s1026" type="#_x0000_t32" style="position:absolute;margin-left:84.75pt;margin-top:151.8pt;width:54.8pt;height:0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CB8E75" wp14:editId="092307AA">
                <wp:simplePos x="0" y="0"/>
                <wp:positionH relativeFrom="column">
                  <wp:posOffset>3264535</wp:posOffset>
                </wp:positionH>
                <wp:positionV relativeFrom="paragraph">
                  <wp:posOffset>1342390</wp:posOffset>
                </wp:positionV>
                <wp:extent cx="695960" cy="0"/>
                <wp:effectExtent l="38100" t="76200" r="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E686ED" id="Straight Arrow Connector 36" o:spid="_x0000_s1026" type="#_x0000_t32" style="position:absolute;margin-left:257.05pt;margin-top:105.7pt;width:54.8pt;height:0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25036F" wp14:editId="155D89BD">
                <wp:simplePos x="0" y="0"/>
                <wp:positionH relativeFrom="column">
                  <wp:posOffset>3260725</wp:posOffset>
                </wp:positionH>
                <wp:positionV relativeFrom="paragraph">
                  <wp:posOffset>3355340</wp:posOffset>
                </wp:positionV>
                <wp:extent cx="695960" cy="0"/>
                <wp:effectExtent l="38100" t="76200" r="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C8F69A" id="Straight Arrow Connector 37" o:spid="_x0000_s1026" type="#_x0000_t32" style="position:absolute;margin-left:256.75pt;margin-top:264.2pt;width:54.8pt;height:0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018681" wp14:editId="1D5FABD9">
                <wp:simplePos x="0" y="0"/>
                <wp:positionH relativeFrom="column">
                  <wp:posOffset>3260725</wp:posOffset>
                </wp:positionH>
                <wp:positionV relativeFrom="paragraph">
                  <wp:posOffset>2649855</wp:posOffset>
                </wp:positionV>
                <wp:extent cx="695960" cy="0"/>
                <wp:effectExtent l="38100" t="76200" r="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166858" id="Straight Arrow Connector 38" o:spid="_x0000_s1026" type="#_x0000_t32" style="position:absolute;margin-left:256.75pt;margin-top:208.65pt;width:54.8pt;height:0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91B9C9" wp14:editId="729E71A0">
                <wp:simplePos x="0" y="0"/>
                <wp:positionH relativeFrom="column">
                  <wp:posOffset>3260725</wp:posOffset>
                </wp:positionH>
                <wp:positionV relativeFrom="paragraph">
                  <wp:posOffset>1978025</wp:posOffset>
                </wp:positionV>
                <wp:extent cx="695960" cy="0"/>
                <wp:effectExtent l="38100" t="76200" r="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552E8D" id="Straight Arrow Connector 39" o:spid="_x0000_s1026" type="#_x0000_t32" style="position:absolute;margin-left:256.75pt;margin-top:155.75pt;width:54.8pt;height:0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913354" wp14:editId="371348A7">
                <wp:simplePos x="0" y="0"/>
                <wp:positionH relativeFrom="column">
                  <wp:posOffset>2753360</wp:posOffset>
                </wp:positionH>
                <wp:positionV relativeFrom="paragraph">
                  <wp:posOffset>3847465</wp:posOffset>
                </wp:positionV>
                <wp:extent cx="0" cy="533400"/>
                <wp:effectExtent l="76200" t="38100" r="5715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D660C8" id="Straight Arrow Connector 11" o:spid="_x0000_s1026" type="#_x0000_t32" style="position:absolute;margin-left:216.8pt;margin-top:302.95pt;width:0;height:42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6AF927" wp14:editId="0ABFE263">
                <wp:simplePos x="0" y="0"/>
                <wp:positionH relativeFrom="column">
                  <wp:posOffset>-370840</wp:posOffset>
                </wp:positionH>
                <wp:positionV relativeFrom="paragraph">
                  <wp:posOffset>556895</wp:posOffset>
                </wp:positionV>
                <wp:extent cx="0" cy="3557905"/>
                <wp:effectExtent l="0" t="0" r="38100" b="2349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7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8CFD00" id="Straight Connector 3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2pt,43.85pt" to="-29.2pt,3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E52CA1" wp14:editId="57968154">
                <wp:simplePos x="0" y="0"/>
                <wp:positionH relativeFrom="column">
                  <wp:posOffset>-372745</wp:posOffset>
                </wp:positionH>
                <wp:positionV relativeFrom="paragraph">
                  <wp:posOffset>603885</wp:posOffset>
                </wp:positionV>
                <wp:extent cx="5748655" cy="33655"/>
                <wp:effectExtent l="0" t="0" r="23495" b="2349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8655" cy="33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A766B" id="Straight Connector 3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35pt,47.55pt" to="423.3pt,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EDDFB2" wp14:editId="37BEE2FE">
                <wp:simplePos x="0" y="0"/>
                <wp:positionH relativeFrom="column">
                  <wp:posOffset>5377815</wp:posOffset>
                </wp:positionH>
                <wp:positionV relativeFrom="paragraph">
                  <wp:posOffset>634365</wp:posOffset>
                </wp:positionV>
                <wp:extent cx="0" cy="3557905"/>
                <wp:effectExtent l="0" t="0" r="38100" b="2349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7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934F6E" id="Straight Connector 4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45pt,49.95pt" to="423.45pt,3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ABAD3E" wp14:editId="17F7954A">
                <wp:simplePos x="0" y="0"/>
                <wp:positionH relativeFrom="column">
                  <wp:posOffset>-372745</wp:posOffset>
                </wp:positionH>
                <wp:positionV relativeFrom="paragraph">
                  <wp:posOffset>4029075</wp:posOffset>
                </wp:positionV>
                <wp:extent cx="5757545" cy="33655"/>
                <wp:effectExtent l="0" t="0" r="33655" b="2349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6910" cy="33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61DFC4" id="Straight Connector 45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35pt,317.25pt" to="424pt,3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220DD9" wp14:editId="5E186171">
                <wp:simplePos x="0" y="0"/>
                <wp:positionH relativeFrom="column">
                  <wp:posOffset>5502275</wp:posOffset>
                </wp:positionH>
                <wp:positionV relativeFrom="paragraph">
                  <wp:posOffset>1930400</wp:posOffset>
                </wp:positionV>
                <wp:extent cx="1210945" cy="990600"/>
                <wp:effectExtent l="0" t="0" r="27305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31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21242" w14:textId="77777777" w:rsidR="003F0907" w:rsidRDefault="003F0907" w:rsidP="003F0907">
                            <w:pPr>
                              <w:jc w:val="center"/>
                            </w:pPr>
                            <w:r>
                              <w:rPr>
                                <w:rFonts w:hAnsi="Arial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Action taken by user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20DD9" id="Rectangle 41" o:spid="_x0000_s1038" style="position:absolute;margin-left:433.25pt;margin-top:152pt;width:95.35pt;height:7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24721242" w14:textId="77777777" w:rsidR="003F0907" w:rsidRDefault="003F0907" w:rsidP="003F0907">
                      <w:pPr>
                        <w:jc w:val="center"/>
                      </w:pPr>
                      <w:r>
                        <w:rPr>
                          <w:rFonts w:hAnsi="Arial"/>
                          <w:color w:val="000000" w:themeColor="dark1"/>
                          <w:kern w:val="24"/>
                          <w:sz w:val="36"/>
                          <w:szCs w:val="36"/>
                        </w:rPr>
                        <w:t>Action taken by 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7A0E02" wp14:editId="3C5C6320">
                <wp:simplePos x="0" y="0"/>
                <wp:positionH relativeFrom="column">
                  <wp:posOffset>6071235</wp:posOffset>
                </wp:positionH>
                <wp:positionV relativeFrom="paragraph">
                  <wp:posOffset>493395</wp:posOffset>
                </wp:positionV>
                <wp:extent cx="45720" cy="1473200"/>
                <wp:effectExtent l="76200" t="0" r="49530" b="50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147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81805" id="Straight Arrow Connector 6" o:spid="_x0000_s1026" type="#_x0000_t32" style="position:absolute;margin-left:478.05pt;margin-top:38.85pt;width:3.6pt;height:116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7823D8" wp14:editId="22BA7F2B">
                <wp:simplePos x="0" y="0"/>
                <wp:positionH relativeFrom="column">
                  <wp:posOffset>3420745</wp:posOffset>
                </wp:positionH>
                <wp:positionV relativeFrom="paragraph">
                  <wp:posOffset>170180</wp:posOffset>
                </wp:positionV>
                <wp:extent cx="1235710" cy="50800"/>
                <wp:effectExtent l="0" t="76200" r="2540" b="44450"/>
                <wp:wrapNone/>
                <wp:docPr id="47" name="Connector: Elb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5710" cy="50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A3B8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7" o:spid="_x0000_s1026" type="#_x0000_t34" style="position:absolute;margin-left:269.35pt;margin-top:13.4pt;width:97.3pt;height:4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" strokecolor="#4472c4 [3204]" strokeweight=".5pt">
                <v:stroke endarrow="block"/>
              </v:shape>
            </w:pict>
          </mc:Fallback>
        </mc:AlternateContent>
      </w:r>
    </w:p>
    <w:p w14:paraId="73A9916C" w14:textId="77777777" w:rsidR="003F0907" w:rsidRDefault="003F0907" w:rsidP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B3CBEFD" w14:textId="77777777" w:rsidR="003F0907" w:rsidRDefault="003F0907" w:rsidP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477D955" w14:textId="77777777" w:rsidR="003F0907" w:rsidRDefault="003F0907" w:rsidP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4D98186" w14:textId="77777777" w:rsidR="003F0907" w:rsidRDefault="003F0907" w:rsidP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74ABE09" w14:textId="77777777" w:rsidR="003F0907" w:rsidRDefault="003F0907" w:rsidP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9691645" w14:textId="77777777" w:rsidR="003F0907" w:rsidRDefault="003F0907" w:rsidP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F8814FB" w14:textId="77777777" w:rsidR="003F0907" w:rsidRDefault="003F0907" w:rsidP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299B8B3" w14:textId="77777777" w:rsidR="003F0907" w:rsidRDefault="003F0907" w:rsidP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E4F8ADC" w14:textId="77777777" w:rsidR="003F0907" w:rsidRDefault="003F0907" w:rsidP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C8EFFFA" w14:textId="77777777" w:rsidR="003F0907" w:rsidRDefault="003F0907" w:rsidP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4FEDC6E" w14:textId="77777777" w:rsidR="003F0907" w:rsidRDefault="003F0907" w:rsidP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05B5429" w14:textId="77777777" w:rsidR="003F0907" w:rsidRDefault="003F0907" w:rsidP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AB86775" w14:textId="77777777" w:rsidR="003F0907" w:rsidRDefault="003F0907" w:rsidP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F65E70B" w14:textId="77777777" w:rsidR="003F0907" w:rsidRDefault="003F0907" w:rsidP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35D6E48" w14:textId="77777777" w:rsidR="003F0907" w:rsidRDefault="003F0907" w:rsidP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25C9F76" w14:textId="70293D9B" w:rsidR="003F0907" w:rsidRPr="003F0907" w:rsidRDefault="003F0907" w:rsidP="003F0907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Fig 1. </w:t>
      </w:r>
      <w:r w:rsidRPr="003F0907">
        <w:rPr>
          <w:rFonts w:asciiTheme="majorHAnsi" w:hAnsiTheme="majorHAnsi" w:cstheme="majorHAnsi"/>
          <w:b/>
          <w:bCs/>
          <w:sz w:val="28"/>
          <w:szCs w:val="28"/>
        </w:rPr>
        <w:t>Block diagram for the system</w:t>
      </w:r>
    </w:p>
    <w:p w14:paraId="556D129E" w14:textId="15359615" w:rsidR="003F0907" w:rsidRDefault="003F0907" w:rsidP="003F0907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w:lastRenderedPageBreak/>
        <w:drawing>
          <wp:inline distT="0" distB="0" distL="0" distR="0" wp14:anchorId="6B03C306" wp14:editId="2E2D26C8">
            <wp:extent cx="4867275" cy="7372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737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00D31" w14:textId="5606F62F" w:rsidR="003F0907" w:rsidRDefault="003F0907" w:rsidP="003F0907">
      <w:pPr>
        <w:rPr>
          <w:sz w:val="24"/>
          <w:szCs w:val="24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Fig 2. Flow Chart for the system</w:t>
      </w:r>
    </w:p>
    <w:p w14:paraId="69B6E9D0" w14:textId="77777777" w:rsidR="003F0907" w:rsidRDefault="003F0907" w:rsidP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934C8AD" w14:textId="4BE5A74D" w:rsidR="003F0907" w:rsidRDefault="003F0907" w:rsidP="003F0907">
      <w:pPr>
        <w:pStyle w:val="Heading2"/>
        <w:rPr>
          <w:rFonts w:cstheme="majorHAnsi"/>
          <w:b/>
          <w:bCs/>
          <w:sz w:val="28"/>
          <w:szCs w:val="28"/>
        </w:rPr>
      </w:pPr>
      <w:bookmarkStart w:id="6" w:name="_Toc52971728"/>
      <w:r>
        <w:rPr>
          <w:rStyle w:val="Heading2Char"/>
        </w:rPr>
        <w:lastRenderedPageBreak/>
        <w:t xml:space="preserve">2.2 </w:t>
      </w:r>
      <w:r w:rsidRPr="003F0907">
        <w:rPr>
          <w:rStyle w:val="Heading2Char"/>
        </w:rPr>
        <w:t>Behavioral UML diagrams</w:t>
      </w:r>
      <w:r>
        <w:rPr>
          <w:rFonts w:cstheme="majorHAnsi"/>
          <w:b/>
          <w:bCs/>
          <w:sz w:val="28"/>
          <w:szCs w:val="28"/>
        </w:rPr>
        <w:t>:</w:t>
      </w:r>
      <w:r>
        <w:rPr>
          <w:rFonts w:cstheme="majorHAnsi"/>
          <w:b/>
          <w:noProof/>
          <w:sz w:val="24"/>
          <w:szCs w:val="24"/>
        </w:rPr>
        <w:drawing>
          <wp:inline distT="0" distB="0" distL="0" distR="0" wp14:anchorId="0A5DA7CE" wp14:editId="6A585AEB">
            <wp:extent cx="4419600" cy="2905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 w14:paraId="69034ED7" w14:textId="2087AE99" w:rsidR="003F0907" w:rsidRDefault="003F0907" w:rsidP="003F09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Fig 3. Use Case diagram for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taking action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by the user</w:t>
      </w:r>
    </w:p>
    <w:p w14:paraId="3EF47E93" w14:textId="77777777" w:rsidR="003F0907" w:rsidRDefault="003F0907" w:rsidP="003F0907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44A89988" w14:textId="6C2D6AB6" w:rsidR="003F0907" w:rsidRDefault="003F0907" w:rsidP="003F0907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w:drawing>
          <wp:inline distT="0" distB="0" distL="0" distR="0" wp14:anchorId="45FB4F98" wp14:editId="378E6109">
            <wp:extent cx="6000750" cy="3524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6BEDD" w14:textId="3F6FF0EB" w:rsidR="003F0907" w:rsidRDefault="003F0907" w:rsidP="003F0907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Fig 4. Use Case diagram for Complete Model</w:t>
      </w:r>
    </w:p>
    <w:p w14:paraId="6AA4F08F" w14:textId="77777777" w:rsidR="003F0907" w:rsidRDefault="003F0907" w:rsidP="003F09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564CA07" w14:textId="2CAF2E7A" w:rsidR="003F0907" w:rsidRDefault="003F0907" w:rsidP="003F0907">
      <w:pPr>
        <w:pStyle w:val="Heading1"/>
      </w:pPr>
      <w:bookmarkStart w:id="7" w:name="_Toc52971729"/>
      <w:r>
        <w:lastRenderedPageBreak/>
        <w:t>3. Test Plan</w:t>
      </w:r>
      <w:bookmarkEnd w:id="7"/>
    </w:p>
    <w:p w14:paraId="25AE8A9E" w14:textId="34088353" w:rsidR="003F0907" w:rsidRDefault="003F0907" w:rsidP="003F0907"/>
    <w:p w14:paraId="45A2DC45" w14:textId="0337A5A2" w:rsidR="003F0907" w:rsidRPr="003F0907" w:rsidRDefault="003F0907" w:rsidP="003F0907">
      <w:pPr>
        <w:pStyle w:val="Heading2"/>
      </w:pPr>
      <w:bookmarkStart w:id="8" w:name="_Toc52971730"/>
      <w:r>
        <w:t>3.1 Test cases</w:t>
      </w:r>
      <w:bookmarkEnd w:id="8"/>
    </w:p>
    <w:p w14:paraId="16A749BC" w14:textId="77777777" w:rsidR="003F0907" w:rsidRDefault="003F0907" w:rsidP="003F0907">
      <w:pPr>
        <w:rPr>
          <w:rFonts w:asciiTheme="majorHAnsi" w:hAnsiTheme="majorHAnsi" w:cstheme="majorHAnsi"/>
          <w:b/>
          <w:bCs/>
          <w:sz w:val="32"/>
          <w:szCs w:val="32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44"/>
        <w:gridCol w:w="1868"/>
        <w:gridCol w:w="1860"/>
        <w:gridCol w:w="1924"/>
        <w:gridCol w:w="1854"/>
      </w:tblGrid>
      <w:tr w:rsidR="003F0907" w14:paraId="275B1C78" w14:textId="77777777" w:rsidTr="003F0907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466F2" w14:textId="77777777" w:rsidR="003F0907" w:rsidRDefault="003F090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Test Id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E2DDA" w14:textId="77777777" w:rsidR="003F0907" w:rsidRDefault="003F090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1D929" w14:textId="77777777" w:rsidR="003F0907" w:rsidRDefault="003F090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Expected input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4F959" w14:textId="77777777" w:rsidR="003F0907" w:rsidRDefault="003F090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Expected output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EA41F" w14:textId="77777777" w:rsidR="003F0907" w:rsidRDefault="003F090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Actual Output</w:t>
            </w:r>
          </w:p>
        </w:tc>
      </w:tr>
      <w:tr w:rsidR="003F0907" w14:paraId="47797980" w14:textId="77777777" w:rsidTr="003F0907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FEDF3" w14:textId="77777777" w:rsidR="003F0907" w:rsidRDefault="003F090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TC1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872A0" w14:textId="77777777" w:rsidR="003F0907" w:rsidRDefault="003F090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Alert sent to the user for empty tank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2149A" w14:textId="77777777" w:rsidR="003F0907" w:rsidRDefault="003F090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Float sensor value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D45CB" w14:textId="77777777" w:rsidR="003F0907" w:rsidRDefault="003F090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Determines whether tank is empty or not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B3B28" w14:textId="77777777" w:rsidR="003F0907" w:rsidRDefault="003F090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Pass</w:t>
            </w:r>
          </w:p>
        </w:tc>
      </w:tr>
      <w:tr w:rsidR="003F0907" w14:paraId="3945D70A" w14:textId="77777777" w:rsidTr="003F0907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6F9BF" w14:textId="77777777" w:rsidR="003F0907" w:rsidRDefault="003F090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TC2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7CA7C" w14:textId="77777777" w:rsidR="003F0907" w:rsidRDefault="003F090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Alert for darkness near the plants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FD66F" w14:textId="77777777" w:rsidR="003F0907" w:rsidRDefault="003F090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LDR sensor value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21C92" w14:textId="77777777" w:rsidR="003F0907" w:rsidRDefault="003F090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Determines darkness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EC203" w14:textId="77777777" w:rsidR="003F0907" w:rsidRDefault="003F090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Pass</w:t>
            </w:r>
          </w:p>
        </w:tc>
      </w:tr>
      <w:tr w:rsidR="003F0907" w14:paraId="57801DDD" w14:textId="77777777" w:rsidTr="003F0907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76E54" w14:textId="77777777" w:rsidR="003F0907" w:rsidRDefault="003F090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TC3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0623D" w14:textId="77777777" w:rsidR="003F0907" w:rsidRDefault="003F090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Readings of soil moisture sensor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569D8" w14:textId="77777777" w:rsidR="003F0907" w:rsidRDefault="003F090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Soil moisture sensor values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A5957" w14:textId="77777777" w:rsidR="003F0907" w:rsidRDefault="003F090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Displays on the user’s mobile phone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2269D" w14:textId="77777777" w:rsidR="003F0907" w:rsidRDefault="003F090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Pass</w:t>
            </w:r>
          </w:p>
        </w:tc>
      </w:tr>
      <w:tr w:rsidR="003F0907" w14:paraId="14673910" w14:textId="77777777" w:rsidTr="003F0907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69667" w14:textId="77777777" w:rsidR="003F0907" w:rsidRDefault="003F090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TC4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4D592" w14:textId="77777777" w:rsidR="003F0907" w:rsidRDefault="003F090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Readings of LDR sensor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207F2" w14:textId="77777777" w:rsidR="003F0907" w:rsidRDefault="003F090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Values of LDR sensor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7BAD0" w14:textId="77777777" w:rsidR="003F0907" w:rsidRDefault="003F090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Displays the values to the user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6869F" w14:textId="77777777" w:rsidR="003F0907" w:rsidRDefault="003F090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Pass</w:t>
            </w:r>
          </w:p>
        </w:tc>
      </w:tr>
      <w:tr w:rsidR="003F0907" w14:paraId="3D427CF9" w14:textId="77777777" w:rsidTr="003F0907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4D03C" w14:textId="77777777" w:rsidR="003F0907" w:rsidRDefault="003F090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TC5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57B31" w14:textId="77777777" w:rsidR="003F0907" w:rsidRDefault="003F090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Alerts on Sound level for the growth of plants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3E822" w14:textId="77777777" w:rsidR="003F0907" w:rsidRDefault="003F090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Values of sound sensor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D3865" w14:textId="77777777" w:rsidR="003F0907" w:rsidRDefault="003F090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Determines sound/music frequency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93E94" w14:textId="77777777" w:rsidR="003F0907" w:rsidRDefault="003F090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Pass</w:t>
            </w:r>
          </w:p>
        </w:tc>
      </w:tr>
    </w:tbl>
    <w:p w14:paraId="3AC121B1" w14:textId="77777777" w:rsidR="003F0907" w:rsidRDefault="003F0907" w:rsidP="003F0907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05F576F0" w14:textId="34E08657" w:rsidR="003F0907" w:rsidRDefault="003F09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48E9771" w14:textId="00036B8E" w:rsidR="003F0907" w:rsidRDefault="003F09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1E41CF6D" w14:textId="08C0D93A" w:rsidR="0078169F" w:rsidRDefault="0078169F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695A3041" w14:textId="3FC5A337" w:rsidR="0078169F" w:rsidRDefault="0078169F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1C1353C4" w14:textId="72F41E8D" w:rsidR="0078169F" w:rsidRDefault="0078169F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3ED3C60" w14:textId="183C2CCF" w:rsidR="0078169F" w:rsidRPr="0078169F" w:rsidRDefault="0078169F" w:rsidP="0078169F">
      <w:pPr>
        <w:pStyle w:val="Heading1"/>
      </w:pPr>
      <w:bookmarkStart w:id="9" w:name="_Toc52971731"/>
      <w:r>
        <w:lastRenderedPageBreak/>
        <w:t xml:space="preserve">4. </w:t>
      </w:r>
      <w:r w:rsidRPr="0078169F">
        <w:t>Implementation</w:t>
      </w:r>
      <w:bookmarkEnd w:id="9"/>
    </w:p>
    <w:p w14:paraId="3114D2F6" w14:textId="76E0840E" w:rsidR="0078169F" w:rsidRPr="0078169F" w:rsidRDefault="0078169F" w:rsidP="0078169F">
      <w:pPr>
        <w:pStyle w:val="Heading2"/>
      </w:pPr>
      <w:bookmarkStart w:id="10" w:name="_Toc52971732"/>
      <w:r w:rsidRPr="0078169F">
        <w:t>4.1 GIT</w:t>
      </w:r>
      <w:bookmarkEnd w:id="10"/>
    </w:p>
    <w:p w14:paraId="1E370E57" w14:textId="5431CDE5" w:rsidR="0078169F" w:rsidRDefault="00AE4763" w:rsidP="0078169F">
      <w:r>
        <w:t>GIT Hub account-</w:t>
      </w:r>
      <w:hyperlink r:id="rId11" w:history="1">
        <w:r w:rsidRPr="00AE4763">
          <w:rPr>
            <w:rStyle w:val="Hyperlink"/>
          </w:rPr>
          <w:t>https://github.com/99002786</w:t>
        </w:r>
        <w:bookmarkStart w:id="11" w:name="_GoBack"/>
        <w:bookmarkEnd w:id="11"/>
        <w:r w:rsidRPr="00AE4763">
          <w:rPr>
            <w:rStyle w:val="Hyperlink"/>
          </w:rPr>
          <w:t>/activity1/upload/main</w:t>
        </w:r>
      </w:hyperlink>
    </w:p>
    <w:p w14:paraId="1D576E77" w14:textId="77777777" w:rsidR="0078169F" w:rsidRPr="0078169F" w:rsidRDefault="0078169F" w:rsidP="0078169F"/>
    <w:p w14:paraId="76A814E0" w14:textId="15F4593E" w:rsidR="0078169F" w:rsidRPr="0078169F" w:rsidRDefault="0078169F" w:rsidP="0078169F">
      <w:pPr>
        <w:pStyle w:val="Heading2"/>
      </w:pPr>
      <w:bookmarkStart w:id="12" w:name="_Toc52971733"/>
      <w:r w:rsidRPr="0078169F">
        <w:t>4.2 Make</w:t>
      </w:r>
      <w:bookmarkEnd w:id="12"/>
    </w:p>
    <w:p w14:paraId="5A104ECD" w14:textId="5B7628B6" w:rsidR="0078169F" w:rsidRDefault="0078169F" w:rsidP="0078169F"/>
    <w:p w14:paraId="5F04B2BF" w14:textId="77777777" w:rsidR="0078169F" w:rsidRPr="0078169F" w:rsidRDefault="0078169F" w:rsidP="0078169F"/>
    <w:p w14:paraId="28923B5C" w14:textId="616D110F" w:rsidR="0078169F" w:rsidRDefault="0078169F" w:rsidP="0078169F">
      <w:pPr>
        <w:pStyle w:val="Heading2"/>
      </w:pPr>
      <w:bookmarkStart w:id="13" w:name="_Toc52971734"/>
      <w:r w:rsidRPr="0078169F">
        <w:t>4.3 B</w:t>
      </w:r>
      <w:r>
        <w:t>uild</w:t>
      </w:r>
      <w:bookmarkEnd w:id="13"/>
    </w:p>
    <w:p w14:paraId="30346576" w14:textId="0352BC73" w:rsidR="0078169F" w:rsidRDefault="0078169F" w:rsidP="0078169F"/>
    <w:p w14:paraId="18142C32" w14:textId="3E8BD7DD" w:rsidR="0078169F" w:rsidRDefault="0078169F" w:rsidP="0078169F"/>
    <w:p w14:paraId="15E4FD53" w14:textId="77777777" w:rsidR="0078169F" w:rsidRPr="0078169F" w:rsidRDefault="0078169F" w:rsidP="0078169F"/>
    <w:p w14:paraId="1245A1EC" w14:textId="57FEEDC0" w:rsidR="0078169F" w:rsidRPr="0078169F" w:rsidRDefault="0078169F" w:rsidP="0078169F">
      <w:pPr>
        <w:pStyle w:val="Heading2"/>
      </w:pPr>
      <w:bookmarkStart w:id="14" w:name="_Toc52971735"/>
      <w:r>
        <w:t>4.4 Code Quality</w:t>
      </w:r>
      <w:bookmarkEnd w:id="14"/>
    </w:p>
    <w:p w14:paraId="7F3500A2" w14:textId="77777777" w:rsidR="003F0907" w:rsidRPr="00D31440" w:rsidRDefault="003F0907">
      <w:pPr>
        <w:rPr>
          <w:rFonts w:asciiTheme="majorHAnsi" w:hAnsiTheme="majorHAnsi" w:cstheme="majorHAnsi"/>
          <w:b/>
          <w:bCs/>
          <w:sz w:val="24"/>
          <w:szCs w:val="24"/>
        </w:rPr>
      </w:pPr>
    </w:p>
    <w:sectPr w:rsidR="003F0907" w:rsidRPr="00D31440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BA78C1" w14:textId="77777777" w:rsidR="00C55ABC" w:rsidRDefault="00C55ABC" w:rsidP="003F0907">
      <w:pPr>
        <w:spacing w:after="0" w:line="240" w:lineRule="auto"/>
      </w:pPr>
      <w:r>
        <w:separator/>
      </w:r>
    </w:p>
  </w:endnote>
  <w:endnote w:type="continuationSeparator" w:id="0">
    <w:p w14:paraId="53CD091D" w14:textId="77777777" w:rsidR="00C55ABC" w:rsidRDefault="00C55ABC" w:rsidP="003F0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4481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8917AE" w14:textId="1759D542" w:rsidR="003F0907" w:rsidRDefault="003F090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4763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025CD2A8" w14:textId="77777777" w:rsidR="003F0907" w:rsidRDefault="003F09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6CC9B7" w14:textId="77777777" w:rsidR="00C55ABC" w:rsidRDefault="00C55ABC" w:rsidP="003F0907">
      <w:pPr>
        <w:spacing w:after="0" w:line="240" w:lineRule="auto"/>
      </w:pPr>
      <w:r>
        <w:separator/>
      </w:r>
    </w:p>
  </w:footnote>
  <w:footnote w:type="continuationSeparator" w:id="0">
    <w:p w14:paraId="3CDCF4CA" w14:textId="77777777" w:rsidR="00C55ABC" w:rsidRDefault="00C55ABC" w:rsidP="003F09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325C7"/>
    <w:multiLevelType w:val="hybridMultilevel"/>
    <w:tmpl w:val="F9AA9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A3BE6"/>
    <w:multiLevelType w:val="hybridMultilevel"/>
    <w:tmpl w:val="62F48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142FB5"/>
    <w:multiLevelType w:val="hybridMultilevel"/>
    <w:tmpl w:val="A202A0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440"/>
    <w:rsid w:val="000072EE"/>
    <w:rsid w:val="000312AA"/>
    <w:rsid w:val="001841FF"/>
    <w:rsid w:val="002F7BC9"/>
    <w:rsid w:val="003531B4"/>
    <w:rsid w:val="003C7D6E"/>
    <w:rsid w:val="003F0907"/>
    <w:rsid w:val="004C67E0"/>
    <w:rsid w:val="00676D93"/>
    <w:rsid w:val="006C5E7F"/>
    <w:rsid w:val="007308A9"/>
    <w:rsid w:val="0078169F"/>
    <w:rsid w:val="00867B39"/>
    <w:rsid w:val="00870088"/>
    <w:rsid w:val="00975DE1"/>
    <w:rsid w:val="00AE4763"/>
    <w:rsid w:val="00C55ABC"/>
    <w:rsid w:val="00D3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A12B0"/>
  <w15:chartTrackingRefBased/>
  <w15:docId w15:val="{95870672-31B8-4486-A7B1-184F2B9C9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C67E0"/>
  </w:style>
  <w:style w:type="paragraph" w:styleId="Heading1">
    <w:name w:val="heading 1"/>
    <w:basedOn w:val="Normal"/>
    <w:next w:val="Normal"/>
    <w:link w:val="Heading1Char"/>
    <w:uiPriority w:val="9"/>
    <w:qFormat/>
    <w:rsid w:val="003F09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9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4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09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09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F090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F090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F090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F090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F090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09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907"/>
  </w:style>
  <w:style w:type="paragraph" w:styleId="Footer">
    <w:name w:val="footer"/>
    <w:basedOn w:val="Normal"/>
    <w:link w:val="FooterChar"/>
    <w:uiPriority w:val="99"/>
    <w:unhideWhenUsed/>
    <w:rsid w:val="003F09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907"/>
  </w:style>
  <w:style w:type="character" w:styleId="Mention">
    <w:name w:val="Mention"/>
    <w:basedOn w:val="DefaultParagraphFont"/>
    <w:uiPriority w:val="99"/>
    <w:semiHidden/>
    <w:unhideWhenUsed/>
    <w:rsid w:val="00AE476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99002786/activity1/upload/main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BA5F4-C0FF-42DA-820F-DF75144D9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9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sharanmegha k v</dc:creator>
  <cp:keywords/>
  <dc:description/>
  <cp:lastModifiedBy>Training</cp:lastModifiedBy>
  <cp:revision>3</cp:revision>
  <dcterms:created xsi:type="dcterms:W3CDTF">2020-10-07T08:33:00Z</dcterms:created>
  <dcterms:modified xsi:type="dcterms:W3CDTF">2020-10-07T10:15:00Z</dcterms:modified>
</cp:coreProperties>
</file>