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5B" w:rsidRDefault="0025585B" w:rsidP="0025585B">
      <w:pPr>
        <w:pStyle w:val="Heading1"/>
        <w:spacing w:befor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Password Generator</w:t>
      </w:r>
    </w:p>
    <w:p w:rsidR="0025585B" w:rsidRPr="004502C6" w:rsidRDefault="0025585B" w:rsidP="0025585B">
      <w:pPr>
        <w:pStyle w:val="Heading1"/>
        <w:spacing w:before="0"/>
        <w:jc w:val="both"/>
        <w:rPr>
          <w:rFonts w:ascii="Times New Roman" w:hAnsi="Times New Roman"/>
          <w:sz w:val="28"/>
          <w:szCs w:val="28"/>
        </w:rPr>
      </w:pPr>
      <w:r w:rsidRPr="004502C6">
        <w:rPr>
          <w:rFonts w:ascii="Times New Roman" w:hAnsi="Times New Roman"/>
          <w:sz w:val="28"/>
          <w:szCs w:val="28"/>
        </w:rPr>
        <w:t>Test Plan</w:t>
      </w:r>
    </w:p>
    <w:p w:rsidR="0025585B" w:rsidRPr="006A1E3E" w:rsidRDefault="0025585B" w:rsidP="0025585B">
      <w:pPr>
        <w:pStyle w:val="Heading2"/>
        <w:rPr>
          <w:rFonts w:ascii="Times New Roman" w:hAnsi="Times New Roman"/>
          <w:b/>
        </w:rPr>
      </w:pPr>
      <w:r w:rsidRPr="006A1E3E">
        <w:rPr>
          <w:rFonts w:ascii="Times New Roman" w:hAnsi="Times New Roman"/>
          <w:b/>
        </w:rPr>
        <w:t>Integration Test Plan</w:t>
      </w:r>
    </w:p>
    <w:p w:rsidR="0025585B" w:rsidRPr="006A1E3E" w:rsidRDefault="0025585B" w:rsidP="0025585B"/>
    <w:tbl>
      <w:tblPr>
        <w:tblW w:w="10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1969"/>
        <w:gridCol w:w="1890"/>
        <w:gridCol w:w="1530"/>
        <w:gridCol w:w="1800"/>
        <w:gridCol w:w="2070"/>
      </w:tblGrid>
      <w:tr w:rsidR="0025585B" w:rsidTr="0025585B">
        <w:trPr>
          <w:trHeight w:val="1020"/>
        </w:trPr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ID </w:t>
            </w:r>
            <w:r>
              <w:rPr>
                <w:rFonts w:ascii="Calibri" w:eastAsia="Segoe UI" w:hAnsi="Calibri" w:cs="Calibri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Description</w:t>
            </w:r>
            <w:r>
              <w:rPr>
                <w:rFonts w:ascii="Calibri" w:eastAsia="Segoe UI" w:hAnsi="Calibri" w:cs="Calibri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Pre-Condition</w:t>
            </w:r>
            <w:r>
              <w:rPr>
                <w:rFonts w:ascii="Calibri" w:eastAsia="Segoe UI" w:hAnsi="Calibri" w:cs="Calibri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Expected input</w:t>
            </w:r>
            <w:r>
              <w:rPr>
                <w:rFonts w:ascii="Calibri" w:eastAsia="Segoe UI" w:hAnsi="Calibri" w:cs="Calibr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Expected Output</w:t>
            </w:r>
            <w:r>
              <w:rPr>
                <w:rFonts w:ascii="Calibri" w:eastAsia="Segoe UI" w:hAnsi="Calibri" w:cs="Calibri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Actual output</w:t>
            </w:r>
            <w:r>
              <w:rPr>
                <w:rFonts w:ascii="Calibri" w:eastAsia="Segoe UI" w:hAnsi="Calibri" w:cs="Calibri"/>
                <w:sz w:val="22"/>
                <w:szCs w:val="22"/>
              </w:rPr>
              <w:t> </w:t>
            </w:r>
          </w:p>
        </w:tc>
      </w:tr>
      <w:tr w:rsidR="0025585B" w:rsidTr="0025585B"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I01_H01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ind w:firstLine="0"/>
            </w:pPr>
            <w:r>
              <w:t>To create a GUI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t>Include required libraries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t>Choose GUI based on requirements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t>GUI is created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t>GUI is created</w:t>
            </w:r>
          </w:p>
        </w:tc>
      </w:tr>
      <w:tr w:rsidR="0025585B" w:rsidTr="0025585B"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I02_H02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ind w:firstLine="0"/>
            </w:pPr>
            <w:r>
              <w:t>To generate Password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Strength and length of password are chosen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Strength and length of password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Random password is generated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Random password is generated</w:t>
            </w:r>
          </w:p>
        </w:tc>
      </w:tr>
      <w:tr w:rsidR="0025585B" w:rsidTr="0025585B"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I03_H03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ind w:firstLine="0"/>
            </w:pPr>
            <w:r>
              <w:t>To facilitate selection of password pattern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Required pattern is specified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Minimum alphabets, special characters and number are given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Password is generated as specified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Password is generated as specified</w:t>
            </w:r>
          </w:p>
        </w:tc>
      </w:tr>
    </w:tbl>
    <w:p w:rsidR="0025585B" w:rsidRPr="0077191E" w:rsidRDefault="0025585B" w:rsidP="0025585B">
      <w:pPr>
        <w:pStyle w:val="Date"/>
        <w:ind w:firstLine="0"/>
        <w:jc w:val="center"/>
        <w:rPr>
          <w:sz w:val="24"/>
        </w:rPr>
      </w:pPr>
      <w:r w:rsidRPr="0077191E">
        <w:rPr>
          <w:sz w:val="24"/>
        </w:rPr>
        <w:t>Table no.3. Integration test plan</w:t>
      </w:r>
    </w:p>
    <w:p w:rsidR="0025585B" w:rsidRDefault="0025585B" w:rsidP="0025585B">
      <w:pPr>
        <w:rPr>
          <w:b/>
        </w:rPr>
      </w:pPr>
    </w:p>
    <w:p w:rsidR="0025585B" w:rsidRPr="006A1E3E" w:rsidRDefault="0025585B" w:rsidP="0025585B">
      <w:pPr>
        <w:pStyle w:val="Heading2"/>
        <w:rPr>
          <w:b/>
        </w:rPr>
      </w:pPr>
      <w:r w:rsidRPr="006A1E3E">
        <w:rPr>
          <w:b/>
        </w:rPr>
        <w:t>Unit test Plan</w:t>
      </w:r>
      <w:bookmarkStart w:id="0" w:name="_GoBack"/>
      <w:bookmarkEnd w:id="0"/>
    </w:p>
    <w:p w:rsidR="0025585B" w:rsidRPr="006A1E3E" w:rsidRDefault="0025585B" w:rsidP="0025585B">
      <w:pPr>
        <w:rPr>
          <w:rFonts w:ascii="Times New Roman" w:hAnsi="Times New Roman"/>
          <w:b/>
        </w:rPr>
      </w:pPr>
    </w:p>
    <w:tbl>
      <w:tblPr>
        <w:tblW w:w="10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1658"/>
        <w:gridCol w:w="1530"/>
        <w:gridCol w:w="1620"/>
        <w:gridCol w:w="2250"/>
        <w:gridCol w:w="2160"/>
      </w:tblGrid>
      <w:tr w:rsidR="0025585B" w:rsidTr="0025585B">
        <w:trPr>
          <w:trHeight w:val="615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jc w:val="center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ID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jc w:val="center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jc w:val="center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Pre-Condition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jc w:val="center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Expected input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jc w:val="center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Expected Output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jc w:val="center"/>
              <w:textAlignment w:val="baseline"/>
            </w:pPr>
            <w:r>
              <w:rPr>
                <w:rFonts w:ascii="Calibri" w:eastAsia="Segoe UI" w:hAnsi="Calibri" w:cs="Calibri"/>
                <w:b/>
                <w:sz w:val="22"/>
                <w:szCs w:val="22"/>
              </w:rPr>
              <w:t>Actual output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U01_L01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ind w:firstLine="0"/>
            </w:pPr>
            <w:r>
              <w:t>To facilitate choosing password length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t>Password length is given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t>Length is given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t>Password as per given length is generated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t>Password as per given length is generated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U02_L02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ind w:firstLine="0"/>
            </w:pPr>
            <w:r>
              <w:t>To display password strength based on length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Password length is given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Length = 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“Very weak” with back ground color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“Very weak” with back ground color 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U03_L02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ind w:firstLine="0"/>
            </w:pPr>
            <w:r>
              <w:t>To display password strength based on length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Password length is given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Length = 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“weak” with back ground color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“weak” with back ground color 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U04_L02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ind w:firstLine="0"/>
            </w:pPr>
            <w:r>
              <w:t>To display password strength based on length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Password length is given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Length = 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“Decent” with back ground color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“Decent” with back ground color 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lastRenderedPageBreak/>
              <w:t>U05_L02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ind w:firstLine="0"/>
            </w:pPr>
            <w:r>
              <w:t>To display password strength based on length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Password length is given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Length = 14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“Good” with back ground color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“Good” with back ground color 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U06_L02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ind w:firstLine="0"/>
            </w:pPr>
            <w:r>
              <w:t>To display password strength based on length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Password length is given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Length = 16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“Strong” with back ground color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“Strong” with back ground color 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U07_L02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ind w:firstLine="0"/>
            </w:pPr>
            <w:r>
              <w:t>To display password strength based on length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Password length is given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Length = 18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“Very Strong” with back ground color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“Very Strong” with back ground color 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U08_L02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ind w:firstLine="0"/>
            </w:pPr>
            <w:r>
              <w:t>To display password strength based on length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Password length is given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>Length &gt; 18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“Excellent” with back ground color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t xml:space="preserve">Display “Excellent” with back ground color 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U09_L03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ind w:firstLine="0"/>
            </w:pPr>
            <w:r>
              <w:t>To enable an option for selecting password pattern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Password generating file is included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Give the pattern required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Should generate password as per the given pattern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Should generate password as per the given pattern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 w:line="360" w:lineRule="auto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U10_L04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ind w:firstLine="0"/>
            </w:pPr>
            <w:r>
              <w:t>To display Random generated password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GUI created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Length is given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Display password and strength in GUI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Display password and strength in GUI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</w:pPr>
            <w:r>
              <w:rPr>
                <w:rFonts w:ascii="Calibri" w:eastAsia="Segoe UI" w:hAnsi="Calibri" w:cs="Calibri"/>
                <w:sz w:val="22"/>
                <w:szCs w:val="22"/>
              </w:rPr>
              <w:t>U11_L05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Pr="0026096B" w:rsidRDefault="0025585B" w:rsidP="00B05E1F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096B">
              <w:rPr>
                <w:rFonts w:ascii="Times New Roman" w:hAnsi="Times New Roman"/>
                <w:sz w:val="24"/>
                <w:szCs w:val="24"/>
              </w:rPr>
              <w:t>To copy and paste text to and from the clipboard to your computer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GUI created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Length is given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Automatically copy generated password to clipboard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Automatically copy generated password to clipboard</w:t>
            </w:r>
          </w:p>
        </w:tc>
      </w:tr>
      <w:tr w:rsidR="0025585B" w:rsidTr="0025585B"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U12_L06 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Pr="0026096B" w:rsidRDefault="0025585B" w:rsidP="00B05E1F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provide default length and strength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Password generating file is included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Default values are specified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Generate password as per default values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5B" w:rsidRDefault="0025585B" w:rsidP="00B05E1F">
            <w:pPr>
              <w:pStyle w:val="NormalWeb"/>
              <w:spacing w:beforeAutospacing="0" w:afterAutospacing="0"/>
              <w:textAlignment w:val="baseline"/>
              <w:rPr>
                <w:rFonts w:ascii="Calibri" w:eastAsia="Segoe UI" w:hAnsi="Calibri" w:cs="Calibri"/>
                <w:sz w:val="22"/>
                <w:szCs w:val="22"/>
              </w:rPr>
            </w:pPr>
            <w:r>
              <w:rPr>
                <w:rFonts w:ascii="Calibri" w:eastAsia="Segoe UI" w:hAnsi="Calibri" w:cs="Calibri"/>
                <w:sz w:val="22"/>
                <w:szCs w:val="22"/>
              </w:rPr>
              <w:t>Generate password as per default values</w:t>
            </w:r>
          </w:p>
        </w:tc>
      </w:tr>
    </w:tbl>
    <w:p w:rsidR="0025585B" w:rsidRDefault="0025585B" w:rsidP="0025585B">
      <w:pPr>
        <w:pStyle w:val="Date"/>
        <w:jc w:val="center"/>
        <w:rPr>
          <w:sz w:val="24"/>
        </w:rPr>
      </w:pPr>
      <w:r w:rsidRPr="0077191E">
        <w:rPr>
          <w:sz w:val="24"/>
        </w:rPr>
        <w:t>Table no.4. Unit test plan</w:t>
      </w:r>
    </w:p>
    <w:p w:rsidR="005E3C13" w:rsidRDefault="0025585B"/>
    <w:sectPr w:rsidR="005E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5B" w:rsidRDefault="0025585B" w:rsidP="0025585B">
      <w:r>
        <w:separator/>
      </w:r>
    </w:p>
  </w:endnote>
  <w:endnote w:type="continuationSeparator" w:id="0">
    <w:p w:rsidR="0025585B" w:rsidRDefault="0025585B" w:rsidP="0025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5B" w:rsidRDefault="0025585B" w:rsidP="0025585B">
      <w:r>
        <w:separator/>
      </w:r>
    </w:p>
  </w:footnote>
  <w:footnote w:type="continuationSeparator" w:id="0">
    <w:p w:rsidR="0025585B" w:rsidRDefault="0025585B" w:rsidP="0025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5B"/>
    <w:rsid w:val="00197B4F"/>
    <w:rsid w:val="0025585B"/>
    <w:rsid w:val="00E7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E07CD"/>
  <w15:chartTrackingRefBased/>
  <w15:docId w15:val="{AACF79A0-80FB-40EC-813D-CB9A086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585B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25585B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25585B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5585B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25585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DateChar">
    <w:name w:val="Date Char"/>
    <w:link w:val="Date"/>
    <w:qFormat/>
    <w:rsid w:val="0025585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qFormat/>
    <w:rsid w:val="0025585B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character" w:customStyle="1" w:styleId="DateChar1">
    <w:name w:val="Date Char1"/>
    <w:basedOn w:val="DefaultParagraphFont"/>
    <w:uiPriority w:val="99"/>
    <w:semiHidden/>
    <w:rsid w:val="0025585B"/>
    <w:rPr>
      <w:rFonts w:ascii="Calibri" w:eastAsia="Times New Roman" w:hAnsi="Calibri" w:cs="Times New Roman"/>
      <w:lang w:bidi="en-US"/>
    </w:rPr>
  </w:style>
  <w:style w:type="paragraph" w:styleId="NormalWeb">
    <w:name w:val="Normal (Web)"/>
    <w:basedOn w:val="Normal"/>
    <w:uiPriority w:val="99"/>
    <w:unhideWhenUsed/>
    <w:qFormat/>
    <w:rsid w:val="0025585B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 Sindhu</dc:creator>
  <cp:keywords/>
  <dc:description/>
  <cp:lastModifiedBy>Pitta Sindhu</cp:lastModifiedBy>
  <cp:revision>1</cp:revision>
  <dcterms:created xsi:type="dcterms:W3CDTF">2021-02-01T06:36:00Z</dcterms:created>
  <dcterms:modified xsi:type="dcterms:W3CDTF">2021-02-01T06:38:00Z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2021-02-01T06:38:13Z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01264f43-b4e6-47d8-86b7-000065d3a8b1</vt:lpwstr>
  </property>
  <property fmtid="{D5CDD505-2E9C-101B-9397-08002B2CF9AE}" pid="8" name="MSIP_Label_4b5591f2-6b23-403d-aa5f-b6d577f5e572_ContentBits">
    <vt:lpwstr>0</vt:lpwstr>
  </property>
</Properties>
</file>