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8C" w:rsidRPr="00274A8C" w:rsidRDefault="00274A8C" w:rsidP="00274A8C">
      <w:pPr>
        <w:tabs>
          <w:tab w:val="left" w:pos="162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74A8C">
        <w:rPr>
          <w:rFonts w:ascii="Times New Roman" w:hAnsi="Times New Roman" w:cs="Times New Roman"/>
          <w:b/>
          <w:sz w:val="28"/>
          <w:szCs w:val="28"/>
        </w:rPr>
        <w:t xml:space="preserve"> Test plan:</w:t>
      </w:r>
    </w:p>
    <w:p w:rsidR="00274A8C" w:rsidRPr="0056628E" w:rsidRDefault="00274A8C" w:rsidP="00274A8C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139" w:type="dxa"/>
        <w:tblLook w:val="04A0" w:firstRow="1" w:lastRow="0" w:firstColumn="1" w:lastColumn="0" w:noHBand="0" w:noVBand="1"/>
      </w:tblPr>
      <w:tblGrid>
        <w:gridCol w:w="772"/>
        <w:gridCol w:w="2813"/>
        <w:gridCol w:w="1792"/>
        <w:gridCol w:w="1792"/>
        <w:gridCol w:w="1970"/>
      </w:tblGrid>
      <w:tr w:rsidR="00274A8C" w:rsidRPr="0056628E" w:rsidTr="00FA56C1">
        <w:trPr>
          <w:trHeight w:val="775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  <w:b/>
              </w:rPr>
              <w:t>Test id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  <w:b/>
              </w:rPr>
              <w:t>Expected I/p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  <w:b/>
              </w:rPr>
              <w:t xml:space="preserve">Expected o/p 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  <w:b/>
              </w:rPr>
              <w:t>Actual o/p</w:t>
            </w:r>
          </w:p>
        </w:tc>
      </w:tr>
      <w:tr w:rsidR="00274A8C" w:rsidRPr="0056628E" w:rsidTr="00FA56C1">
        <w:trPr>
          <w:trHeight w:val="892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When two operands are given to the divide and the denominator is 0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we give any number divided by 0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Then the output must be 0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 output should be 0</w:t>
            </w:r>
          </w:p>
        </w:tc>
      </w:tr>
      <w:tr w:rsidR="00274A8C" w:rsidRPr="0056628E" w:rsidTr="00FA56C1">
        <w:trPr>
          <w:trHeight w:val="830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When two operands are given as base and exponent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we give exponent equal to 0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 xml:space="preserve">Then the output must be equal </w:t>
            </w:r>
          </w:p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to 1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 output must be 1</w:t>
            </w:r>
          </w:p>
        </w:tc>
      </w:tr>
      <w:tr w:rsidR="00274A8C" w:rsidRPr="0056628E" w:rsidTr="00FA56C1">
        <w:trPr>
          <w:trHeight w:val="818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the operands are more than 8 bits in their binary form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one of the number is more than 8 bits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 output is 0 as there is bits overflow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</w:rPr>
              <w:t>The output is 0 as there is bits overflow</w:t>
            </w:r>
          </w:p>
        </w:tc>
      </w:tr>
      <w:tr w:rsidR="00274A8C" w:rsidRPr="0056628E" w:rsidTr="00FA56C1">
        <w:trPr>
          <w:trHeight w:val="1106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When the two operands are added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we give operands as 1 and 2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 output is the sum of operands which is equal to 3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</w:rPr>
              <w:t>The output is the sum of operands which is equal to 3</w:t>
            </w:r>
          </w:p>
        </w:tc>
      </w:tr>
      <w:tr w:rsidR="00274A8C" w:rsidRPr="0056628E" w:rsidTr="00FA56C1">
        <w:trPr>
          <w:trHeight w:val="830"/>
        </w:trPr>
        <w:tc>
          <w:tcPr>
            <w:tcW w:w="77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813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If we need a square root of a number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Give an operand to find its square root(i.e. 25)</w:t>
            </w:r>
          </w:p>
        </w:tc>
        <w:tc>
          <w:tcPr>
            <w:tcW w:w="1792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</w:rPr>
            </w:pPr>
            <w:r w:rsidRPr="0056628E">
              <w:rPr>
                <w:rFonts w:ascii="Times New Roman" w:hAnsi="Times New Roman" w:cs="Times New Roman"/>
              </w:rPr>
              <w:t>The output must be 5</w:t>
            </w:r>
          </w:p>
        </w:tc>
        <w:tc>
          <w:tcPr>
            <w:tcW w:w="1970" w:type="dxa"/>
          </w:tcPr>
          <w:p w:rsidR="00274A8C" w:rsidRPr="0056628E" w:rsidRDefault="00274A8C" w:rsidP="00FA56C1">
            <w:pPr>
              <w:tabs>
                <w:tab w:val="left" w:pos="1620"/>
              </w:tabs>
              <w:rPr>
                <w:rFonts w:ascii="Times New Roman" w:hAnsi="Times New Roman" w:cs="Times New Roman"/>
                <w:b/>
              </w:rPr>
            </w:pPr>
            <w:r w:rsidRPr="0056628E">
              <w:rPr>
                <w:rFonts w:ascii="Times New Roman" w:hAnsi="Times New Roman" w:cs="Times New Roman"/>
              </w:rPr>
              <w:t>The output must be 5</w:t>
            </w:r>
          </w:p>
        </w:tc>
      </w:tr>
    </w:tbl>
    <w:p w:rsidR="00741C86" w:rsidRDefault="00741C86"/>
    <w:sectPr w:rsidR="0074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8C"/>
    <w:rsid w:val="00274A8C"/>
    <w:rsid w:val="007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8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A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8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4A8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1</cp:revision>
  <dcterms:created xsi:type="dcterms:W3CDTF">2020-12-07T04:21:00Z</dcterms:created>
  <dcterms:modified xsi:type="dcterms:W3CDTF">2020-12-07T04:22:00Z</dcterms:modified>
</cp:coreProperties>
</file>