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6C0BB3" w14:paraId="5E5787A5" wp14:textId="637CC673">
      <w:pPr>
        <w:jc w:val="center"/>
      </w:pPr>
      <w:bookmarkStart w:name="_GoBack" w:id="0"/>
      <w:bookmarkEnd w:id="0"/>
      <w:r w:rsidR="116C0BB3">
        <w:rPr/>
        <w:t>ADVANCE MATHEMATICAL FUNCTIONS CALCULATOR</w:t>
      </w:r>
    </w:p>
    <w:p w:rsidR="116C0BB3" w:rsidP="116C0BB3" w:rsidRDefault="116C0BB3" w14:paraId="61D7C86A" w14:textId="613AEDF2">
      <w:pPr>
        <w:pStyle w:val="Normal"/>
        <w:jc w:val="center"/>
      </w:pPr>
    </w:p>
    <w:p w:rsidR="116C0BB3" w:rsidP="116C0BB3" w:rsidRDefault="116C0BB3" w14:paraId="416ACDF1" w14:textId="7CCB03FA">
      <w:pPr>
        <w:pStyle w:val="Normal"/>
        <w:jc w:val="both"/>
      </w:pPr>
      <w:r w:rsidR="116C0BB3">
        <w:rPr/>
        <w:t>CODE:</w:t>
      </w:r>
    </w:p>
    <w:p w:rsidR="116C0BB3" w:rsidP="116C0BB3" w:rsidRDefault="116C0BB3" w14:paraId="3C6919DA" w14:textId="62D8AF14">
      <w:pPr>
        <w:pStyle w:val="Normal"/>
        <w:jc w:val="both"/>
      </w:pPr>
      <w:r w:rsidR="116C0BB3">
        <w:rPr/>
        <w:t>#!/usr/bin/python</w:t>
      </w:r>
    </w:p>
    <w:p w:rsidR="116C0BB3" w:rsidP="116C0BB3" w:rsidRDefault="116C0BB3" w14:paraId="7E4565BA" w14:textId="3C6AC1EB">
      <w:pPr>
        <w:pStyle w:val="Normal"/>
        <w:jc w:val="both"/>
      </w:pPr>
      <w:r w:rsidR="116C0BB3">
        <w:rPr/>
        <w:t># -*- coding: utf-8 -*-</w:t>
      </w:r>
    </w:p>
    <w:p w:rsidR="116C0BB3" w:rsidP="116C0BB3" w:rsidRDefault="116C0BB3" w14:paraId="70BA5439" w14:textId="62EC5023">
      <w:pPr>
        <w:pStyle w:val="Normal"/>
        <w:jc w:val="both"/>
      </w:pPr>
      <w:r w:rsidR="116C0BB3">
        <w:rPr/>
        <w:t>import re</w:t>
      </w:r>
    </w:p>
    <w:p w:rsidR="116C0BB3" w:rsidP="116C0BB3" w:rsidRDefault="116C0BB3" w14:paraId="33688948" w14:textId="159597C2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5B3D9FE7" w14:textId="21AF2503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9E874E8" w14:textId="055CC285">
      <w:pPr>
        <w:pStyle w:val="Normal"/>
        <w:jc w:val="both"/>
      </w:pPr>
      <w:r w:rsidR="116C0BB3">
        <w:rPr/>
        <w:t>class cal1:</w:t>
      </w:r>
    </w:p>
    <w:p w:rsidR="116C0BB3" w:rsidP="116C0BB3" w:rsidRDefault="116C0BB3" w14:paraId="0A310357" w14:textId="1042AB37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720EE965" w14:textId="5412D549">
      <w:pPr>
        <w:pStyle w:val="Normal"/>
        <w:jc w:val="both"/>
      </w:pPr>
      <w:r w:rsidR="116C0BB3">
        <w:rPr/>
        <w:t xml:space="preserve">    def __init__(self, p):</w:t>
      </w:r>
    </w:p>
    <w:p w:rsidR="116C0BB3" w:rsidP="116C0BB3" w:rsidRDefault="116C0BB3" w14:paraId="1F75DAA3" w14:textId="491D39F7">
      <w:pPr>
        <w:pStyle w:val="Normal"/>
        <w:jc w:val="both"/>
      </w:pPr>
      <w:r w:rsidR="116C0BB3">
        <w:rPr/>
        <w:t xml:space="preserve">        self.p = p</w:t>
      </w:r>
    </w:p>
    <w:p w:rsidR="116C0BB3" w:rsidP="116C0BB3" w:rsidRDefault="116C0BB3" w14:paraId="4A5BAEFE" w14:textId="7DD49B91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5308DF3" w14:textId="71E7BDBD">
      <w:pPr>
        <w:pStyle w:val="Normal"/>
        <w:jc w:val="both"/>
      </w:pPr>
      <w:r w:rsidR="116C0BB3">
        <w:rPr/>
        <w:t xml:space="preserve">    def ctof(self):</w:t>
      </w:r>
    </w:p>
    <w:p w:rsidR="116C0BB3" w:rsidP="116C0BB3" w:rsidRDefault="116C0BB3" w14:paraId="66605171" w14:textId="73433EBC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54BCAFAC" w14:textId="4928BB71">
      <w:pPr>
        <w:pStyle w:val="Normal"/>
        <w:jc w:val="both"/>
      </w:pPr>
      <w:r w:rsidR="116C0BB3">
        <w:rPr/>
        <w:t xml:space="preserve">        # p is celsius</w:t>
      </w:r>
    </w:p>
    <w:p w:rsidR="116C0BB3" w:rsidP="116C0BB3" w:rsidRDefault="116C0BB3" w14:paraId="6105188C" w14:textId="7BD8096F">
      <w:pPr>
        <w:pStyle w:val="Normal"/>
        <w:jc w:val="both"/>
      </w:pPr>
      <w:r w:rsidR="116C0BB3">
        <w:rPr/>
        <w:t xml:space="preserve">        # this function comes under temperature conversion</w:t>
      </w:r>
    </w:p>
    <w:p w:rsidR="116C0BB3" w:rsidP="116C0BB3" w:rsidRDefault="116C0BB3" w14:paraId="09A2148C" w14:textId="19453AF9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ECF56F7" w14:textId="1F4DDA62">
      <w:pPr>
        <w:pStyle w:val="Normal"/>
        <w:jc w:val="both"/>
      </w:pPr>
      <w:r w:rsidR="116C0BB3">
        <w:rPr/>
        <w:t xml:space="preserve">        print ('conversion from c to f is : %f' % (self.p * 9 / 5 + 32))</w:t>
      </w:r>
    </w:p>
    <w:p w:rsidR="116C0BB3" w:rsidP="116C0BB3" w:rsidRDefault="116C0BB3" w14:paraId="19BE3412" w14:textId="36DB414E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95B333A" w14:textId="6DAE01B6">
      <w:pPr>
        <w:pStyle w:val="Normal"/>
        <w:jc w:val="both"/>
      </w:pPr>
      <w:r w:rsidR="116C0BB3">
        <w:rPr/>
        <w:t xml:space="preserve">    # celcius</w:t>
      </w:r>
    </w:p>
    <w:p w:rsidR="116C0BB3" w:rsidP="116C0BB3" w:rsidRDefault="116C0BB3" w14:paraId="09485606" w14:textId="32897F31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7547EE6" w14:textId="45DDA837">
      <w:pPr>
        <w:pStyle w:val="Normal"/>
        <w:jc w:val="both"/>
      </w:pPr>
      <w:r w:rsidR="116C0BB3">
        <w:rPr/>
        <w:t xml:space="preserve">    def ctok(self):</w:t>
      </w:r>
    </w:p>
    <w:p w:rsidR="116C0BB3" w:rsidP="116C0BB3" w:rsidRDefault="116C0BB3" w14:paraId="1EACDB53" w14:textId="54662706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DFDCF4E" w14:textId="759EC071">
      <w:pPr>
        <w:pStyle w:val="Normal"/>
        <w:jc w:val="both"/>
      </w:pPr>
      <w:r w:rsidR="116C0BB3">
        <w:rPr/>
        <w:t xml:space="preserve">        # p is celsius</w:t>
      </w:r>
    </w:p>
    <w:p w:rsidR="116C0BB3" w:rsidP="116C0BB3" w:rsidRDefault="116C0BB3" w14:paraId="26E6342E" w14:textId="66F8AD3B">
      <w:pPr>
        <w:pStyle w:val="Normal"/>
        <w:jc w:val="both"/>
      </w:pPr>
      <w:r w:rsidR="116C0BB3">
        <w:rPr/>
        <w:t xml:space="preserve">        # this function comes under temperature conversion</w:t>
      </w:r>
    </w:p>
    <w:p w:rsidR="116C0BB3" w:rsidP="116C0BB3" w:rsidRDefault="116C0BB3" w14:paraId="3DF8ED01" w14:textId="5FBAFECE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0DD7E16" w14:textId="588554D4">
      <w:pPr>
        <w:pStyle w:val="Normal"/>
        <w:jc w:val="both"/>
      </w:pPr>
      <w:r w:rsidR="116C0BB3">
        <w:rPr/>
        <w:t xml:space="preserve">        print ('conversion from celsius to kelvin is : %f' % (self.p+273.15))</w:t>
      </w:r>
    </w:p>
    <w:p w:rsidR="116C0BB3" w:rsidP="116C0BB3" w:rsidRDefault="116C0BB3" w14:paraId="3EEEB989" w14:textId="0AEC29B5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5BB3DE0" w14:textId="0B50ED49">
      <w:pPr>
        <w:pStyle w:val="Normal"/>
        <w:jc w:val="both"/>
      </w:pPr>
      <w:r w:rsidR="116C0BB3">
        <w:rPr/>
        <w:t xml:space="preserve">    def ftoc(self):</w:t>
      </w:r>
    </w:p>
    <w:p w:rsidR="116C0BB3" w:rsidP="116C0BB3" w:rsidRDefault="116C0BB3" w14:paraId="6BC87E5D" w14:textId="31414260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F0D0EE2" w14:textId="40B39B0A">
      <w:pPr>
        <w:pStyle w:val="Normal"/>
        <w:jc w:val="both"/>
      </w:pPr>
      <w:r w:rsidR="116C0BB3">
        <w:rPr/>
        <w:t xml:space="preserve">        # p is fahrenheit</w:t>
      </w:r>
    </w:p>
    <w:p w:rsidR="116C0BB3" w:rsidP="116C0BB3" w:rsidRDefault="116C0BB3" w14:paraId="56114D5E" w14:textId="4FF390BB">
      <w:pPr>
        <w:pStyle w:val="Normal"/>
        <w:jc w:val="both"/>
      </w:pPr>
      <w:r w:rsidR="116C0BB3">
        <w:rPr/>
        <w:t xml:space="preserve">        # this function comes under temperature conversion</w:t>
      </w:r>
    </w:p>
    <w:p w:rsidR="116C0BB3" w:rsidP="116C0BB3" w:rsidRDefault="116C0BB3" w14:paraId="2FDA6ABC" w14:textId="39D76969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DA8E2D8" w14:textId="7CDF4743">
      <w:pPr>
        <w:pStyle w:val="Normal"/>
        <w:jc w:val="both"/>
      </w:pPr>
      <w:r w:rsidR="116C0BB3">
        <w:rPr/>
        <w:t xml:space="preserve">        print ('conversion from f to c is : %f' % ((self.p - 32) * 5 / 9))</w:t>
      </w:r>
    </w:p>
    <w:p w:rsidR="116C0BB3" w:rsidP="116C0BB3" w:rsidRDefault="116C0BB3" w14:paraId="14E74469" w14:textId="6859B71A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0C363714" w14:textId="504E47EF">
      <w:pPr>
        <w:pStyle w:val="Normal"/>
        <w:jc w:val="both"/>
      </w:pPr>
      <w:r w:rsidR="116C0BB3">
        <w:rPr/>
        <w:t xml:space="preserve">    def ftok(self):</w:t>
      </w:r>
    </w:p>
    <w:p w:rsidR="116C0BB3" w:rsidP="116C0BB3" w:rsidRDefault="116C0BB3" w14:paraId="11A8B50B" w14:textId="7450E584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B4D0550" w14:textId="126197B6">
      <w:pPr>
        <w:pStyle w:val="Normal"/>
        <w:jc w:val="both"/>
      </w:pPr>
      <w:r w:rsidR="116C0BB3">
        <w:rPr/>
        <w:t xml:space="preserve">        # p is fahrenheit</w:t>
      </w:r>
    </w:p>
    <w:p w:rsidR="116C0BB3" w:rsidP="116C0BB3" w:rsidRDefault="116C0BB3" w14:paraId="649967EE" w14:textId="7ECB078B">
      <w:pPr>
        <w:pStyle w:val="Normal"/>
        <w:jc w:val="both"/>
      </w:pPr>
      <w:r w:rsidR="116C0BB3">
        <w:rPr/>
        <w:t xml:space="preserve">        # this function comes under temperature conversion</w:t>
      </w:r>
    </w:p>
    <w:p w:rsidR="116C0BB3" w:rsidP="116C0BB3" w:rsidRDefault="116C0BB3" w14:paraId="44D2BA47" w14:textId="74A94ED5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ADAEDCF" w14:textId="7D4405CA">
      <w:pPr>
        <w:pStyle w:val="Normal"/>
        <w:jc w:val="both"/>
      </w:pPr>
      <w:r w:rsidR="116C0BB3">
        <w:rPr/>
        <w:t xml:space="preserve">        print ('conversion from ff to k is : %f' % ((self.p - 32)*5/9+273.15))</w:t>
      </w:r>
    </w:p>
    <w:p w:rsidR="116C0BB3" w:rsidP="116C0BB3" w:rsidRDefault="116C0BB3" w14:paraId="4AC19171" w14:textId="1E290224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65097C5" w14:textId="689315B0">
      <w:pPr>
        <w:pStyle w:val="Normal"/>
        <w:jc w:val="both"/>
      </w:pPr>
      <w:r w:rsidR="116C0BB3">
        <w:rPr/>
        <w:t xml:space="preserve">    def ktoc(self):</w:t>
      </w:r>
    </w:p>
    <w:p w:rsidR="116C0BB3" w:rsidP="116C0BB3" w:rsidRDefault="116C0BB3" w14:paraId="56258D3B" w14:textId="5845B918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523161F" w14:textId="5F4126C9">
      <w:pPr>
        <w:pStyle w:val="Normal"/>
        <w:jc w:val="both"/>
      </w:pPr>
      <w:r w:rsidR="116C0BB3">
        <w:rPr/>
        <w:t xml:space="preserve">        # p is kelvin</w:t>
      </w:r>
    </w:p>
    <w:p w:rsidR="116C0BB3" w:rsidP="116C0BB3" w:rsidRDefault="116C0BB3" w14:paraId="52F97391" w14:textId="05CD3F60">
      <w:pPr>
        <w:pStyle w:val="Normal"/>
        <w:jc w:val="both"/>
      </w:pPr>
      <w:r w:rsidR="116C0BB3">
        <w:rPr/>
        <w:t xml:space="preserve">        # this function comes under temperature conversion</w:t>
      </w:r>
    </w:p>
    <w:p w:rsidR="116C0BB3" w:rsidP="116C0BB3" w:rsidRDefault="116C0BB3" w14:paraId="7DD0E255" w14:textId="4D4D3ED2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B7CA481" w14:textId="3CEBDBA9">
      <w:pPr>
        <w:pStyle w:val="Normal"/>
        <w:jc w:val="both"/>
      </w:pPr>
      <w:r w:rsidR="116C0BB3">
        <w:rPr/>
        <w:t xml:space="preserve">        print ('conversion from kelvin to celsius is : %f' % (self.p-273.15))</w:t>
      </w:r>
    </w:p>
    <w:p w:rsidR="116C0BB3" w:rsidP="116C0BB3" w:rsidRDefault="116C0BB3" w14:paraId="5549DBE8" w14:textId="3CE1711F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B69FD26" w14:textId="19C57657">
      <w:pPr>
        <w:pStyle w:val="Normal"/>
        <w:jc w:val="both"/>
      </w:pPr>
      <w:r w:rsidR="116C0BB3">
        <w:rPr/>
        <w:t xml:space="preserve">    def ktof(self):</w:t>
      </w:r>
    </w:p>
    <w:p w:rsidR="116C0BB3" w:rsidP="116C0BB3" w:rsidRDefault="116C0BB3" w14:paraId="3F5A5EA3" w14:textId="12FD46E0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0B6AFB85" w14:textId="1BEF6B1D">
      <w:pPr>
        <w:pStyle w:val="Normal"/>
        <w:jc w:val="both"/>
      </w:pPr>
      <w:r w:rsidR="116C0BB3">
        <w:rPr/>
        <w:t xml:space="preserve">        # p is kelvin</w:t>
      </w:r>
    </w:p>
    <w:p w:rsidR="116C0BB3" w:rsidP="116C0BB3" w:rsidRDefault="116C0BB3" w14:paraId="6F1D080F" w14:textId="13FEDCA7">
      <w:pPr>
        <w:pStyle w:val="Normal"/>
        <w:jc w:val="both"/>
      </w:pPr>
      <w:r w:rsidR="116C0BB3">
        <w:rPr/>
        <w:t xml:space="preserve">        # this function comes under temperature conversion</w:t>
      </w:r>
    </w:p>
    <w:p w:rsidR="116C0BB3" w:rsidP="116C0BB3" w:rsidRDefault="116C0BB3" w14:paraId="7229C5F2" w14:textId="4051461F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8D5D2D6" w14:textId="108F8B48">
      <w:pPr>
        <w:pStyle w:val="Normal"/>
        <w:jc w:val="both"/>
      </w:pPr>
      <w:r w:rsidR="116C0BB3">
        <w:rPr/>
        <w:t xml:space="preserve">        print ('conversion from k to f is : %f' % (self.p - 273.15))</w:t>
      </w:r>
    </w:p>
    <w:p w:rsidR="116C0BB3" w:rsidP="116C0BB3" w:rsidRDefault="116C0BB3" w14:paraId="30CFCEEF" w14:textId="7C8ABB6C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EE05EE8" w14:textId="1CF19CEF">
      <w:pPr>
        <w:pStyle w:val="Normal"/>
        <w:jc w:val="both"/>
      </w:pPr>
      <w:r w:rsidR="116C0BB3">
        <w:rPr/>
        <w:t xml:space="preserve">    def area_circle(self):</w:t>
      </w:r>
    </w:p>
    <w:p w:rsidR="116C0BB3" w:rsidP="116C0BB3" w:rsidRDefault="116C0BB3" w14:paraId="1927E9FD" w14:textId="1123CDF4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7ABA63DB" w14:textId="065DB510">
      <w:pPr>
        <w:pStyle w:val="Normal"/>
        <w:jc w:val="both"/>
      </w:pPr>
      <w:r w:rsidR="116C0BB3">
        <w:rPr/>
        <w:t xml:space="preserve">        # p is radius of the circle</w:t>
      </w:r>
    </w:p>
    <w:p w:rsidR="116C0BB3" w:rsidP="116C0BB3" w:rsidRDefault="116C0BB3" w14:paraId="1287D821" w14:textId="57A194B7">
      <w:pPr>
        <w:pStyle w:val="Normal"/>
        <w:jc w:val="both"/>
      </w:pPr>
      <w:r w:rsidR="116C0BB3">
        <w:rPr/>
        <w:t xml:space="preserve">        # this operation comes under measurements of different shapes</w:t>
      </w:r>
    </w:p>
    <w:p w:rsidR="116C0BB3" w:rsidP="116C0BB3" w:rsidRDefault="116C0BB3" w14:paraId="08B2C9E9" w14:textId="7E430796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3667489" w14:textId="09B7D7C1">
      <w:pPr>
        <w:pStyle w:val="Normal"/>
        <w:jc w:val="both"/>
      </w:pPr>
      <w:r w:rsidR="116C0BB3">
        <w:rPr/>
        <w:t xml:space="preserve">        print ('area of the circle is : %f' % (3.147 * self.p * self.p))</w:t>
      </w:r>
    </w:p>
    <w:p w:rsidR="116C0BB3" w:rsidP="116C0BB3" w:rsidRDefault="116C0BB3" w14:paraId="704B8CF4" w14:textId="316251ED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811A709" w14:textId="4727690C">
      <w:pPr>
        <w:pStyle w:val="Normal"/>
        <w:jc w:val="both"/>
      </w:pPr>
      <w:r w:rsidR="116C0BB3">
        <w:rPr/>
        <w:t xml:space="preserve">    def area_square(self):</w:t>
      </w:r>
    </w:p>
    <w:p w:rsidR="116C0BB3" w:rsidP="116C0BB3" w:rsidRDefault="116C0BB3" w14:paraId="4583DF04" w14:textId="4C1D426E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5D2F52C3" w14:textId="03337202">
      <w:pPr>
        <w:pStyle w:val="Normal"/>
        <w:jc w:val="both"/>
      </w:pPr>
      <w:r w:rsidR="116C0BB3">
        <w:rPr/>
        <w:t xml:space="preserve">        # p is side of the square</w:t>
      </w:r>
    </w:p>
    <w:p w:rsidR="116C0BB3" w:rsidP="116C0BB3" w:rsidRDefault="116C0BB3" w14:paraId="3C8A8CF6" w14:textId="325C0F4F">
      <w:pPr>
        <w:pStyle w:val="Normal"/>
        <w:jc w:val="both"/>
      </w:pPr>
      <w:r w:rsidR="116C0BB3">
        <w:rPr/>
        <w:t xml:space="preserve">        # this operation comes under measurements of different shapes</w:t>
      </w:r>
    </w:p>
    <w:p w:rsidR="116C0BB3" w:rsidP="116C0BB3" w:rsidRDefault="116C0BB3" w14:paraId="35BE9A83" w14:textId="03475B26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37E8073" w14:textId="0559AFE6">
      <w:pPr>
        <w:pStyle w:val="Normal"/>
        <w:jc w:val="both"/>
      </w:pPr>
      <w:r w:rsidR="116C0BB3">
        <w:rPr/>
        <w:t xml:space="preserve">        print ('area of the square is : %f' % (self.p * self.p))</w:t>
      </w:r>
    </w:p>
    <w:p w:rsidR="116C0BB3" w:rsidP="116C0BB3" w:rsidRDefault="116C0BB3" w14:paraId="514ABF36" w14:textId="3EBE6642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A4AB55A" w14:textId="0A66105C">
      <w:pPr>
        <w:pStyle w:val="Normal"/>
        <w:jc w:val="both"/>
      </w:pPr>
      <w:r w:rsidR="116C0BB3">
        <w:rPr/>
        <w:t xml:space="preserve">    def peri_square(self):</w:t>
      </w:r>
    </w:p>
    <w:p w:rsidR="116C0BB3" w:rsidP="116C0BB3" w:rsidRDefault="116C0BB3" w14:paraId="5DBC81F0" w14:textId="30628470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96210BC" w14:textId="4CC06A2A">
      <w:pPr>
        <w:pStyle w:val="Normal"/>
        <w:jc w:val="both"/>
      </w:pPr>
      <w:r w:rsidR="116C0BB3">
        <w:rPr/>
        <w:t xml:space="preserve">        # p is side of the square</w:t>
      </w:r>
    </w:p>
    <w:p w:rsidR="116C0BB3" w:rsidP="116C0BB3" w:rsidRDefault="116C0BB3" w14:paraId="35D12CB1" w14:textId="09F47F4C">
      <w:pPr>
        <w:pStyle w:val="Normal"/>
        <w:jc w:val="both"/>
      </w:pPr>
      <w:r w:rsidR="116C0BB3">
        <w:rPr/>
        <w:t xml:space="preserve">        # this operation comes under measurements of different shapes</w:t>
      </w:r>
    </w:p>
    <w:p w:rsidR="116C0BB3" w:rsidP="116C0BB3" w:rsidRDefault="116C0BB3" w14:paraId="76EC4CCF" w14:textId="1B56F3C2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3C46D25" w14:textId="5AECA8CA">
      <w:pPr>
        <w:pStyle w:val="Normal"/>
        <w:jc w:val="both"/>
      </w:pPr>
      <w:r w:rsidR="116C0BB3">
        <w:rPr/>
        <w:t xml:space="preserve">        print ('perimeter of the square is : %f' % (4 * self.p))</w:t>
      </w:r>
    </w:p>
    <w:p w:rsidR="116C0BB3" w:rsidP="116C0BB3" w:rsidRDefault="116C0BB3" w14:paraId="17CC6B5F" w14:textId="351A8446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5BDA90E4" w14:textId="3C4D8767">
      <w:pPr>
        <w:pStyle w:val="Normal"/>
        <w:jc w:val="both"/>
      </w:pPr>
      <w:r w:rsidR="116C0BB3">
        <w:rPr/>
        <w:t xml:space="preserve">    def peri_circle(self):</w:t>
      </w:r>
    </w:p>
    <w:p w:rsidR="116C0BB3" w:rsidP="116C0BB3" w:rsidRDefault="116C0BB3" w14:paraId="45292541" w14:textId="32643599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870132D" w14:textId="5C375E2F">
      <w:pPr>
        <w:pStyle w:val="Normal"/>
        <w:jc w:val="both"/>
      </w:pPr>
      <w:r w:rsidR="116C0BB3">
        <w:rPr/>
        <w:t xml:space="preserve">        # p is radius of the circle</w:t>
      </w:r>
    </w:p>
    <w:p w:rsidR="116C0BB3" w:rsidP="116C0BB3" w:rsidRDefault="116C0BB3" w14:paraId="172781DB" w14:textId="7C325ED1">
      <w:pPr>
        <w:pStyle w:val="Normal"/>
        <w:jc w:val="both"/>
      </w:pPr>
      <w:r w:rsidR="116C0BB3">
        <w:rPr/>
        <w:t xml:space="preserve">        # this operation comes under measurements of different shapes</w:t>
      </w:r>
    </w:p>
    <w:p w:rsidR="116C0BB3" w:rsidP="116C0BB3" w:rsidRDefault="116C0BB3" w14:paraId="46A93627" w14:textId="2D78B29F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6F70D80" w14:textId="53D0DD7A">
      <w:pPr>
        <w:pStyle w:val="Normal"/>
        <w:jc w:val="both"/>
      </w:pPr>
      <w:r w:rsidR="116C0BB3">
        <w:rPr/>
        <w:t xml:space="preserve">        print ('perimeter of the circle is : %f' % (2 * 3.147 * self.p))</w:t>
      </w:r>
    </w:p>
    <w:p w:rsidR="116C0BB3" w:rsidP="116C0BB3" w:rsidRDefault="116C0BB3" w14:paraId="176BE03E" w14:textId="27C43A87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209FA97F" w14:textId="6A574145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2D7C7AFC" w14:textId="76ECE168">
      <w:pPr>
        <w:pStyle w:val="Normal"/>
        <w:jc w:val="both"/>
      </w:pPr>
      <w:r w:rsidR="116C0BB3">
        <w:rPr/>
        <w:t>class cal2(cal1):</w:t>
      </w:r>
    </w:p>
    <w:p w:rsidR="116C0BB3" w:rsidP="116C0BB3" w:rsidRDefault="116C0BB3" w14:paraId="17494A94" w14:textId="0297C3D9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088AA8A" w14:textId="54138937">
      <w:pPr>
        <w:pStyle w:val="Normal"/>
        <w:jc w:val="both"/>
      </w:pPr>
      <w:r w:rsidR="116C0BB3">
        <w:rPr/>
        <w:t xml:space="preserve">    def __init__(self, p, q):</w:t>
      </w:r>
    </w:p>
    <w:p w:rsidR="116C0BB3" w:rsidP="116C0BB3" w:rsidRDefault="116C0BB3" w14:paraId="3BC368AC" w14:textId="69709979">
      <w:pPr>
        <w:pStyle w:val="Normal"/>
        <w:jc w:val="both"/>
      </w:pPr>
      <w:r w:rsidR="116C0BB3">
        <w:rPr/>
        <w:t xml:space="preserve">        super().__init__(p)</w:t>
      </w:r>
    </w:p>
    <w:p w:rsidR="116C0BB3" w:rsidP="116C0BB3" w:rsidRDefault="116C0BB3" w14:paraId="61FCA93B" w14:textId="12B32FDB">
      <w:pPr>
        <w:pStyle w:val="Normal"/>
        <w:jc w:val="both"/>
      </w:pPr>
      <w:r w:rsidR="116C0BB3">
        <w:rPr/>
        <w:t xml:space="preserve">        self.q = q</w:t>
      </w:r>
    </w:p>
    <w:p w:rsidR="116C0BB3" w:rsidP="116C0BB3" w:rsidRDefault="116C0BB3" w14:paraId="3D89E430" w14:textId="40AE3ABC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DBE8E99" w14:textId="636627F3">
      <w:pPr>
        <w:pStyle w:val="Normal"/>
        <w:jc w:val="both"/>
      </w:pPr>
      <w:r w:rsidR="116C0BB3">
        <w:rPr/>
        <w:t xml:space="preserve">    def APY(self):</w:t>
      </w:r>
    </w:p>
    <w:p w:rsidR="116C0BB3" w:rsidP="116C0BB3" w:rsidRDefault="116C0BB3" w14:paraId="43103802" w14:textId="5FC1F0AB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04BCD226" w14:textId="0DFA728D">
      <w:pPr>
        <w:pStyle w:val="Normal"/>
        <w:jc w:val="both"/>
      </w:pPr>
      <w:r w:rsidR="116C0BB3">
        <w:rPr/>
        <w:t xml:space="preserve">        # p is stated annual interest</w:t>
      </w:r>
    </w:p>
    <w:p w:rsidR="116C0BB3" w:rsidP="116C0BB3" w:rsidRDefault="116C0BB3" w14:paraId="6CD07525" w14:textId="63C50ECE">
      <w:pPr>
        <w:pStyle w:val="Normal"/>
        <w:jc w:val="both"/>
      </w:pPr>
      <w:r w:rsidR="116C0BB3">
        <w:rPr/>
        <w:t xml:space="preserve">        # q is number of times compounded</w:t>
      </w:r>
    </w:p>
    <w:p w:rsidR="116C0BB3" w:rsidP="116C0BB3" w:rsidRDefault="116C0BB3" w14:paraId="07E68363" w14:textId="02D17A4A">
      <w:pPr>
        <w:pStyle w:val="Normal"/>
        <w:jc w:val="both"/>
      </w:pPr>
      <w:r w:rsidR="116C0BB3">
        <w:rPr/>
        <w:t xml:space="preserve">        # this function comes under banking</w:t>
      </w:r>
    </w:p>
    <w:p w:rsidR="116C0BB3" w:rsidP="116C0BB3" w:rsidRDefault="116C0BB3" w14:paraId="737A91A1" w14:textId="77DDB062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1757102" w14:textId="237F6927">
      <w:pPr>
        <w:pStyle w:val="Normal"/>
        <w:jc w:val="both"/>
      </w:pPr>
      <w:r w:rsidR="116C0BB3">
        <w:rPr/>
        <w:t xml:space="preserve">        print ('APY in Banking is : %f' % ((1 + self.p / self.q)**self.q - 1))</w:t>
      </w:r>
    </w:p>
    <w:p w:rsidR="116C0BB3" w:rsidP="116C0BB3" w:rsidRDefault="116C0BB3" w14:paraId="0FEF211E" w14:textId="6ED93F89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8ED765B" w14:textId="603994C5">
      <w:pPr>
        <w:pStyle w:val="Normal"/>
        <w:jc w:val="both"/>
      </w:pPr>
      <w:r w:rsidR="116C0BB3">
        <w:rPr/>
        <w:t xml:space="preserve">    def DIR(self):</w:t>
      </w:r>
    </w:p>
    <w:p w:rsidR="116C0BB3" w:rsidP="116C0BB3" w:rsidRDefault="116C0BB3" w14:paraId="4F6C8443" w14:textId="4FD1A44E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2D42644E" w14:textId="374B6B61">
      <w:pPr>
        <w:pStyle w:val="Normal"/>
        <w:jc w:val="both"/>
      </w:pPr>
      <w:r w:rsidR="116C0BB3">
        <w:rPr/>
        <w:t xml:space="preserve">        # p is monthly debt payment</w:t>
      </w:r>
    </w:p>
    <w:p w:rsidR="116C0BB3" w:rsidP="116C0BB3" w:rsidRDefault="116C0BB3" w14:paraId="26CD1C8A" w14:textId="0D43F4F8">
      <w:pPr>
        <w:pStyle w:val="Normal"/>
        <w:jc w:val="both"/>
      </w:pPr>
      <w:r w:rsidR="116C0BB3">
        <w:rPr/>
        <w:t xml:space="preserve">        # q is gross monthly income</w:t>
      </w:r>
    </w:p>
    <w:p w:rsidR="116C0BB3" w:rsidP="116C0BB3" w:rsidRDefault="116C0BB3" w14:paraId="29EDB2A7" w14:textId="4022E69E">
      <w:pPr>
        <w:pStyle w:val="Normal"/>
        <w:jc w:val="both"/>
      </w:pPr>
      <w:r w:rsidR="116C0BB3">
        <w:rPr/>
        <w:t xml:space="preserve">        # this function comes under banking</w:t>
      </w:r>
    </w:p>
    <w:p w:rsidR="116C0BB3" w:rsidP="116C0BB3" w:rsidRDefault="116C0BB3" w14:paraId="11DF2E37" w14:textId="2F12C255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2365CC8D" w14:textId="5817AC86">
      <w:pPr>
        <w:pStyle w:val="Normal"/>
        <w:jc w:val="both"/>
      </w:pPr>
      <w:r w:rsidR="116C0BB3">
        <w:rPr/>
        <w:t xml:space="preserve">        print ('Debt to Income Ratio in Banking is : %f' % (self.p/self.q))</w:t>
      </w:r>
    </w:p>
    <w:p w:rsidR="116C0BB3" w:rsidP="116C0BB3" w:rsidRDefault="116C0BB3" w14:paraId="3E326FDE" w14:textId="14422331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B22062F" w14:textId="06DCB9C5">
      <w:pPr>
        <w:pStyle w:val="Normal"/>
        <w:jc w:val="both"/>
      </w:pPr>
      <w:r w:rsidR="116C0BB3">
        <w:rPr/>
        <w:t xml:space="preserve">    def LV(self):</w:t>
      </w:r>
    </w:p>
    <w:p w:rsidR="116C0BB3" w:rsidP="116C0BB3" w:rsidRDefault="116C0BB3" w14:paraId="3118C318" w14:textId="454ECC8F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0B642BED" w14:textId="688C67D7">
      <w:pPr>
        <w:pStyle w:val="Normal"/>
        <w:jc w:val="both"/>
      </w:pPr>
      <w:r w:rsidR="116C0BB3">
        <w:rPr/>
        <w:t xml:space="preserve">        # p is loan amount</w:t>
      </w:r>
    </w:p>
    <w:p w:rsidR="116C0BB3" w:rsidP="116C0BB3" w:rsidRDefault="116C0BB3" w14:paraId="43E5E2D7" w14:textId="23F20827">
      <w:pPr>
        <w:pStyle w:val="Normal"/>
        <w:jc w:val="both"/>
      </w:pPr>
      <w:r w:rsidR="116C0BB3">
        <w:rPr/>
        <w:t xml:space="preserve">        # q is value of collateral</w:t>
      </w:r>
    </w:p>
    <w:p w:rsidR="116C0BB3" w:rsidP="116C0BB3" w:rsidRDefault="116C0BB3" w14:paraId="2FC072AF" w14:textId="7C078F63">
      <w:pPr>
        <w:pStyle w:val="Normal"/>
        <w:jc w:val="both"/>
      </w:pPr>
      <w:r w:rsidR="116C0BB3">
        <w:rPr/>
        <w:t xml:space="preserve">        # this function comes under banking sector</w:t>
      </w:r>
    </w:p>
    <w:p w:rsidR="116C0BB3" w:rsidP="116C0BB3" w:rsidRDefault="116C0BB3" w14:paraId="2C896C78" w14:textId="5EE9BC1A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4825195" w14:textId="2156303B">
      <w:pPr>
        <w:pStyle w:val="Normal"/>
        <w:jc w:val="both"/>
      </w:pPr>
      <w:r w:rsidR="116C0BB3">
        <w:rPr/>
        <w:t xml:space="preserve">        print ('Loan to Value in Banking is : %f' % (self.p / self.q))</w:t>
      </w:r>
    </w:p>
    <w:p w:rsidR="116C0BB3" w:rsidP="116C0BB3" w:rsidRDefault="116C0BB3" w14:paraId="3633CFCC" w14:textId="37D23C71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F6A548F" w14:textId="5C46DE81">
      <w:pPr>
        <w:pStyle w:val="Normal"/>
        <w:jc w:val="both"/>
      </w:pPr>
      <w:r w:rsidR="116C0BB3">
        <w:rPr/>
        <w:t xml:space="preserve">    def NII(self):</w:t>
      </w:r>
    </w:p>
    <w:p w:rsidR="116C0BB3" w:rsidP="116C0BB3" w:rsidRDefault="116C0BB3" w14:paraId="369CEA59" w14:textId="70079B44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E0C5840" w14:textId="3B9C0C53">
      <w:pPr>
        <w:pStyle w:val="Normal"/>
        <w:jc w:val="both"/>
      </w:pPr>
      <w:r w:rsidR="116C0BB3">
        <w:rPr/>
        <w:t xml:space="preserve">        # p is interest income</w:t>
      </w:r>
    </w:p>
    <w:p w:rsidR="116C0BB3" w:rsidP="116C0BB3" w:rsidRDefault="116C0BB3" w14:paraId="05AC62B8" w14:textId="617F136E">
      <w:pPr>
        <w:pStyle w:val="Normal"/>
        <w:jc w:val="both"/>
      </w:pPr>
      <w:r w:rsidR="116C0BB3">
        <w:rPr/>
        <w:t xml:space="preserve">        # q is interest expense</w:t>
      </w:r>
    </w:p>
    <w:p w:rsidR="116C0BB3" w:rsidP="116C0BB3" w:rsidRDefault="116C0BB3" w14:paraId="28B33694" w14:textId="6F72B457">
      <w:pPr>
        <w:pStyle w:val="Normal"/>
        <w:jc w:val="both"/>
      </w:pPr>
      <w:r w:rsidR="116C0BB3">
        <w:rPr/>
        <w:t xml:space="preserve">        # this function comes under banking sector</w:t>
      </w:r>
    </w:p>
    <w:p w:rsidR="116C0BB3" w:rsidP="116C0BB3" w:rsidRDefault="116C0BB3" w14:paraId="2AE3F5E3" w14:textId="6C637A56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04935BB" w14:textId="7DB773DB">
      <w:pPr>
        <w:pStyle w:val="Normal"/>
        <w:jc w:val="both"/>
      </w:pPr>
      <w:r w:rsidR="116C0BB3">
        <w:rPr/>
        <w:t xml:space="preserve">        print ('Net Interest Income in Banking is : %f' % (self.p-self.q))</w:t>
      </w:r>
    </w:p>
    <w:p w:rsidR="116C0BB3" w:rsidP="116C0BB3" w:rsidRDefault="116C0BB3" w14:paraId="73871E3D" w14:textId="493B2588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024C924" w14:textId="07D71329">
      <w:pPr>
        <w:pStyle w:val="Normal"/>
        <w:jc w:val="both"/>
      </w:pPr>
      <w:r w:rsidR="116C0BB3">
        <w:rPr/>
        <w:t xml:space="preserve">    def LDR(self):</w:t>
      </w:r>
    </w:p>
    <w:p w:rsidR="116C0BB3" w:rsidP="116C0BB3" w:rsidRDefault="116C0BB3" w14:paraId="1D9E1790" w14:textId="763F263E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94B1A65" w14:textId="7C7ACCF4">
      <w:pPr>
        <w:pStyle w:val="Normal"/>
        <w:jc w:val="both"/>
      </w:pPr>
      <w:r w:rsidR="116C0BB3">
        <w:rPr/>
        <w:t xml:space="preserve">        # p is loans</w:t>
      </w:r>
    </w:p>
    <w:p w:rsidR="116C0BB3" w:rsidP="116C0BB3" w:rsidRDefault="116C0BB3" w14:paraId="0AC8430F" w14:textId="043A0C2F">
      <w:pPr>
        <w:pStyle w:val="Normal"/>
        <w:jc w:val="both"/>
      </w:pPr>
      <w:r w:rsidR="116C0BB3">
        <w:rPr/>
        <w:t xml:space="preserve">        # q is deposit</w:t>
      </w:r>
    </w:p>
    <w:p w:rsidR="116C0BB3" w:rsidP="116C0BB3" w:rsidRDefault="116C0BB3" w14:paraId="2DCF5227" w14:textId="1BFD60C9">
      <w:pPr>
        <w:pStyle w:val="Normal"/>
        <w:jc w:val="both"/>
      </w:pPr>
      <w:r w:rsidR="116C0BB3">
        <w:rPr/>
        <w:t xml:space="preserve">        # this function comes under banking sector</w:t>
      </w:r>
    </w:p>
    <w:p w:rsidR="116C0BB3" w:rsidP="116C0BB3" w:rsidRDefault="116C0BB3" w14:paraId="318F1F5E" w14:textId="21537E2B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56ADF20A" w14:textId="11E326DE">
      <w:pPr>
        <w:pStyle w:val="Normal"/>
        <w:jc w:val="both"/>
      </w:pPr>
      <w:r w:rsidR="116C0BB3">
        <w:rPr/>
        <w:t xml:space="preserve">        print ('Loan to Deposit Ratio is : %f' % (self.p / self.q))</w:t>
      </w:r>
    </w:p>
    <w:p w:rsidR="116C0BB3" w:rsidP="116C0BB3" w:rsidRDefault="116C0BB3" w14:paraId="6029ADFE" w14:textId="7788066D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2A764D00" w14:textId="6B1AF426">
      <w:pPr>
        <w:pStyle w:val="Normal"/>
        <w:jc w:val="both"/>
      </w:pPr>
      <w:r w:rsidR="116C0BB3">
        <w:rPr/>
        <w:t xml:space="preserve">    def NIS(self):</w:t>
      </w:r>
    </w:p>
    <w:p w:rsidR="116C0BB3" w:rsidP="116C0BB3" w:rsidRDefault="116C0BB3" w14:paraId="09259A2D" w14:textId="74D6C8D9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23E311E6" w14:textId="1AED6229">
      <w:pPr>
        <w:pStyle w:val="Normal"/>
        <w:jc w:val="both"/>
      </w:pPr>
      <w:r w:rsidR="116C0BB3">
        <w:rPr/>
        <w:t xml:space="preserve">        # p is interest income rate</w:t>
      </w:r>
    </w:p>
    <w:p w:rsidR="116C0BB3" w:rsidP="116C0BB3" w:rsidRDefault="116C0BB3" w14:paraId="285DEB12" w14:textId="561F67C7">
      <w:pPr>
        <w:pStyle w:val="Normal"/>
        <w:jc w:val="both"/>
      </w:pPr>
      <w:r w:rsidR="116C0BB3">
        <w:rPr/>
        <w:t xml:space="preserve">        # q is interest expense rate</w:t>
      </w:r>
    </w:p>
    <w:p w:rsidR="116C0BB3" w:rsidP="116C0BB3" w:rsidRDefault="116C0BB3" w14:paraId="0A48CAAD" w14:textId="0F41A678">
      <w:pPr>
        <w:pStyle w:val="Normal"/>
        <w:jc w:val="both"/>
      </w:pPr>
      <w:r w:rsidR="116C0BB3">
        <w:rPr/>
        <w:t xml:space="preserve">        # this function comes under banking sector</w:t>
      </w:r>
    </w:p>
    <w:p w:rsidR="116C0BB3" w:rsidP="116C0BB3" w:rsidRDefault="116C0BB3" w14:paraId="0BFA1912" w14:textId="71D1EBCE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24204FDA" w14:textId="5C2EB822">
      <w:pPr>
        <w:pStyle w:val="Normal"/>
        <w:jc w:val="both"/>
      </w:pPr>
      <w:r w:rsidR="116C0BB3">
        <w:rPr/>
        <w:t xml:space="preserve">        print ('Net Interest Spread in Banking is : %f' % (self.p-self.q))</w:t>
      </w:r>
    </w:p>
    <w:p w:rsidR="116C0BB3" w:rsidP="116C0BB3" w:rsidRDefault="116C0BB3" w14:paraId="14B5A1A9" w14:textId="0B4A599C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2AAD5A9" w14:textId="635F288D">
      <w:pPr>
        <w:pStyle w:val="Normal"/>
        <w:jc w:val="both"/>
      </w:pPr>
      <w:r w:rsidR="116C0BB3">
        <w:rPr/>
        <w:t xml:space="preserve">    def NIM(self):</w:t>
      </w:r>
    </w:p>
    <w:p w:rsidR="116C0BB3" w:rsidP="116C0BB3" w:rsidRDefault="116C0BB3" w14:paraId="2277DC28" w14:textId="2E9AB7F3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66250C8A" w14:textId="322A96D6">
      <w:pPr>
        <w:pStyle w:val="Normal"/>
        <w:jc w:val="both"/>
      </w:pPr>
      <w:r w:rsidR="116C0BB3">
        <w:rPr/>
        <w:t xml:space="preserve">        # p is net interest income</w:t>
      </w:r>
    </w:p>
    <w:p w:rsidR="116C0BB3" w:rsidP="116C0BB3" w:rsidRDefault="116C0BB3" w14:paraId="3A9EBDE5" w14:textId="6488F829">
      <w:pPr>
        <w:pStyle w:val="Normal"/>
        <w:jc w:val="both"/>
      </w:pPr>
      <w:r w:rsidR="116C0BB3">
        <w:rPr/>
        <w:t xml:space="preserve">        # q is avg earning assets</w:t>
      </w:r>
    </w:p>
    <w:p w:rsidR="116C0BB3" w:rsidP="116C0BB3" w:rsidRDefault="116C0BB3" w14:paraId="5E257609" w14:textId="145647DD">
      <w:pPr>
        <w:pStyle w:val="Normal"/>
        <w:jc w:val="both"/>
      </w:pPr>
      <w:r w:rsidR="116C0BB3">
        <w:rPr/>
        <w:t xml:space="preserve">        # this function comes under banking sector</w:t>
      </w:r>
    </w:p>
    <w:p w:rsidR="116C0BB3" w:rsidP="116C0BB3" w:rsidRDefault="116C0BB3" w14:paraId="67470652" w14:textId="61B594C8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0C6FC3E" w14:textId="5B0030DD">
      <w:pPr>
        <w:pStyle w:val="Normal"/>
        <w:jc w:val="both"/>
      </w:pPr>
      <w:r w:rsidR="116C0BB3">
        <w:rPr/>
        <w:t xml:space="preserve">        print ('Net Interest Margin in Banking is : %f' % (self.p/self.q))</w:t>
      </w:r>
    </w:p>
    <w:p w:rsidR="116C0BB3" w:rsidP="116C0BB3" w:rsidRDefault="116C0BB3" w14:paraId="2E70C77E" w14:textId="5CB90E8B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D692CC7" w14:textId="626882C3">
      <w:pPr>
        <w:pStyle w:val="Normal"/>
        <w:jc w:val="both"/>
      </w:pPr>
      <w:r w:rsidR="116C0BB3">
        <w:rPr/>
        <w:t xml:space="preserve">    def profit(self):</w:t>
      </w:r>
    </w:p>
    <w:p w:rsidR="116C0BB3" w:rsidP="116C0BB3" w:rsidRDefault="116C0BB3" w14:paraId="773882EE" w14:textId="48ADB017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04030985" w14:textId="51A5AACF">
      <w:pPr>
        <w:pStyle w:val="Normal"/>
        <w:jc w:val="both"/>
      </w:pPr>
      <w:r w:rsidR="116C0BB3">
        <w:rPr/>
        <w:t xml:space="preserve">        # p is selling price of a product</w:t>
      </w:r>
    </w:p>
    <w:p w:rsidR="116C0BB3" w:rsidP="116C0BB3" w:rsidRDefault="116C0BB3" w14:paraId="40CDC1C4" w14:textId="06140E2A">
      <w:pPr>
        <w:pStyle w:val="Normal"/>
        <w:jc w:val="both"/>
      </w:pPr>
      <w:r w:rsidR="116C0BB3">
        <w:rPr/>
        <w:t xml:space="preserve">        # q is cost price of a product</w:t>
      </w:r>
    </w:p>
    <w:p w:rsidR="116C0BB3" w:rsidP="116C0BB3" w:rsidRDefault="116C0BB3" w14:paraId="7C60EA08" w14:textId="7D4DBD7E">
      <w:pPr>
        <w:pStyle w:val="Normal"/>
        <w:jc w:val="both"/>
      </w:pPr>
      <w:r w:rsidR="116C0BB3">
        <w:rPr/>
        <w:t xml:space="preserve">        # this function comes under banking sector</w:t>
      </w:r>
    </w:p>
    <w:p w:rsidR="116C0BB3" w:rsidP="116C0BB3" w:rsidRDefault="116C0BB3" w14:paraId="60E70A84" w14:textId="44C82B34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5EDC881A" w14:textId="2F19F21E">
      <w:pPr>
        <w:pStyle w:val="Normal"/>
        <w:jc w:val="both"/>
      </w:pPr>
      <w:r w:rsidR="116C0BB3">
        <w:rPr/>
        <w:t xml:space="preserve">        print ('profit is : %f' % (self.p - self.q))</w:t>
      </w:r>
    </w:p>
    <w:p w:rsidR="116C0BB3" w:rsidP="116C0BB3" w:rsidRDefault="116C0BB3" w14:paraId="12D7F9EC" w14:textId="0A8D15C8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0DDA0293" w14:textId="1AF2D90F">
      <w:pPr>
        <w:pStyle w:val="Normal"/>
        <w:jc w:val="both"/>
      </w:pPr>
      <w:r w:rsidR="116C0BB3">
        <w:rPr/>
        <w:t xml:space="preserve">    def loss(self):</w:t>
      </w:r>
    </w:p>
    <w:p w:rsidR="116C0BB3" w:rsidP="116C0BB3" w:rsidRDefault="116C0BB3" w14:paraId="70AB5313" w14:textId="6658C236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810A6FA" w14:textId="42F7FA2F">
      <w:pPr>
        <w:pStyle w:val="Normal"/>
        <w:jc w:val="both"/>
      </w:pPr>
      <w:r w:rsidR="116C0BB3">
        <w:rPr/>
        <w:t xml:space="preserve">        # p is cost price of a product</w:t>
      </w:r>
    </w:p>
    <w:p w:rsidR="116C0BB3" w:rsidP="116C0BB3" w:rsidRDefault="116C0BB3" w14:paraId="43B26D00" w14:textId="276D2C5A">
      <w:pPr>
        <w:pStyle w:val="Normal"/>
        <w:jc w:val="both"/>
      </w:pPr>
      <w:r w:rsidR="116C0BB3">
        <w:rPr/>
        <w:t xml:space="preserve">        # q is selling price of a product</w:t>
      </w:r>
    </w:p>
    <w:p w:rsidR="116C0BB3" w:rsidP="116C0BB3" w:rsidRDefault="116C0BB3" w14:paraId="34259063" w14:textId="516DD9A7">
      <w:pPr>
        <w:pStyle w:val="Normal"/>
        <w:jc w:val="both"/>
      </w:pPr>
      <w:r w:rsidR="116C0BB3">
        <w:rPr/>
        <w:t xml:space="preserve">        # this function comes under banking sector</w:t>
      </w:r>
    </w:p>
    <w:p w:rsidR="116C0BB3" w:rsidP="116C0BB3" w:rsidRDefault="116C0BB3" w14:paraId="5D6D4368" w14:textId="1CCAF8B2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8D70D85" w14:textId="1A4C08F8">
      <w:pPr>
        <w:pStyle w:val="Normal"/>
        <w:jc w:val="both"/>
      </w:pPr>
      <w:r w:rsidR="116C0BB3">
        <w:rPr/>
        <w:t xml:space="preserve">        print ('loss is : %f' % (self.p - self.q))</w:t>
      </w:r>
    </w:p>
    <w:p w:rsidR="116C0BB3" w:rsidP="116C0BB3" w:rsidRDefault="116C0BB3" w14:paraId="74834524" w14:textId="46AEAFF7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E7A5034" w14:textId="5164CDEE">
      <w:pPr>
        <w:pStyle w:val="Normal"/>
        <w:jc w:val="both"/>
      </w:pPr>
      <w:r w:rsidR="116C0BB3">
        <w:rPr/>
        <w:t xml:space="preserve">    def area_triangle(self):</w:t>
      </w:r>
    </w:p>
    <w:p w:rsidR="116C0BB3" w:rsidP="116C0BB3" w:rsidRDefault="116C0BB3" w14:paraId="3BF44286" w14:textId="613E1552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2A9759DA" w14:textId="220A4D7F">
      <w:pPr>
        <w:pStyle w:val="Normal"/>
        <w:jc w:val="both"/>
      </w:pPr>
      <w:r w:rsidR="116C0BB3">
        <w:rPr/>
        <w:t xml:space="preserve">        # p is height of the triangle</w:t>
      </w:r>
    </w:p>
    <w:p w:rsidR="116C0BB3" w:rsidP="116C0BB3" w:rsidRDefault="116C0BB3" w14:paraId="5C7132AD" w14:textId="712B9EF1">
      <w:pPr>
        <w:pStyle w:val="Normal"/>
        <w:jc w:val="both"/>
      </w:pPr>
      <w:r w:rsidR="116C0BB3">
        <w:rPr/>
        <w:t xml:space="preserve">        # q is base of the triangle</w:t>
      </w:r>
    </w:p>
    <w:p w:rsidR="116C0BB3" w:rsidP="116C0BB3" w:rsidRDefault="116C0BB3" w14:paraId="2B0C9B37" w14:textId="341C64C0">
      <w:pPr>
        <w:pStyle w:val="Normal"/>
        <w:jc w:val="both"/>
      </w:pPr>
      <w:r w:rsidR="116C0BB3">
        <w:rPr/>
        <w:t xml:space="preserve">        # this operation comes under measurements of different shapes</w:t>
      </w:r>
    </w:p>
    <w:p w:rsidR="116C0BB3" w:rsidP="116C0BB3" w:rsidRDefault="116C0BB3" w14:paraId="47A0272D" w14:textId="6AC62E92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24ED8440" w14:textId="54DB41A5">
      <w:pPr>
        <w:pStyle w:val="Normal"/>
        <w:jc w:val="both"/>
      </w:pPr>
      <w:r w:rsidR="116C0BB3">
        <w:rPr/>
        <w:t xml:space="preserve">        print ('area of the triangle is : %f' % (self.p * self.q / 2))</w:t>
      </w:r>
    </w:p>
    <w:p w:rsidR="116C0BB3" w:rsidP="116C0BB3" w:rsidRDefault="116C0BB3" w14:paraId="688B73C6" w14:textId="2A4B6E7E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59A06FD0" w14:textId="41623CBE">
      <w:pPr>
        <w:pStyle w:val="Normal"/>
        <w:jc w:val="both"/>
      </w:pPr>
      <w:r w:rsidR="116C0BB3">
        <w:rPr/>
        <w:t xml:space="preserve">    def area_rectangle(self):</w:t>
      </w:r>
    </w:p>
    <w:p w:rsidR="116C0BB3" w:rsidP="116C0BB3" w:rsidRDefault="116C0BB3" w14:paraId="014D0B8E" w14:textId="0179170A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D655F87" w14:textId="004D1C19">
      <w:pPr>
        <w:pStyle w:val="Normal"/>
        <w:jc w:val="both"/>
      </w:pPr>
      <w:r w:rsidR="116C0BB3">
        <w:rPr/>
        <w:t xml:space="preserve">        # p is height of the rectangle</w:t>
      </w:r>
    </w:p>
    <w:p w:rsidR="116C0BB3" w:rsidP="116C0BB3" w:rsidRDefault="116C0BB3" w14:paraId="1B494698" w14:textId="1DADCA92">
      <w:pPr>
        <w:pStyle w:val="Normal"/>
        <w:jc w:val="both"/>
      </w:pPr>
      <w:r w:rsidR="116C0BB3">
        <w:rPr/>
        <w:t xml:space="preserve">        # q is width of the rectangle</w:t>
      </w:r>
    </w:p>
    <w:p w:rsidR="116C0BB3" w:rsidP="116C0BB3" w:rsidRDefault="116C0BB3" w14:paraId="4B896C18" w14:textId="7A969A1C">
      <w:pPr>
        <w:pStyle w:val="Normal"/>
        <w:jc w:val="both"/>
      </w:pPr>
      <w:r w:rsidR="116C0BB3">
        <w:rPr/>
        <w:t xml:space="preserve">        # this operation comes under measurements of different shapes</w:t>
      </w:r>
    </w:p>
    <w:p w:rsidR="116C0BB3" w:rsidP="116C0BB3" w:rsidRDefault="116C0BB3" w14:paraId="0D0B15B6" w14:textId="49BCD7E1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5D7B8171" w14:textId="3A1CEE7B">
      <w:pPr>
        <w:pStyle w:val="Normal"/>
        <w:jc w:val="both"/>
      </w:pPr>
      <w:r w:rsidR="116C0BB3">
        <w:rPr/>
        <w:t xml:space="preserve">        print ('area of the rectangle is : %f' % (self.p * self.q))</w:t>
      </w:r>
    </w:p>
    <w:p w:rsidR="116C0BB3" w:rsidP="116C0BB3" w:rsidRDefault="116C0BB3" w14:paraId="6F5650B6" w14:textId="40AB2804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B41C3DB" w14:textId="21EFAB8A">
      <w:pPr>
        <w:pStyle w:val="Normal"/>
        <w:jc w:val="both"/>
      </w:pPr>
      <w:r w:rsidR="116C0BB3">
        <w:rPr/>
        <w:t xml:space="preserve">    def peri_rectangle(self):</w:t>
      </w:r>
    </w:p>
    <w:p w:rsidR="116C0BB3" w:rsidP="116C0BB3" w:rsidRDefault="116C0BB3" w14:paraId="14AABDD9" w14:textId="46A05337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09E0FDE3" w14:textId="03DA99B6">
      <w:pPr>
        <w:pStyle w:val="Normal"/>
        <w:jc w:val="both"/>
      </w:pPr>
      <w:r w:rsidR="116C0BB3">
        <w:rPr/>
        <w:t xml:space="preserve">        # p is height of the rectangle</w:t>
      </w:r>
    </w:p>
    <w:p w:rsidR="116C0BB3" w:rsidP="116C0BB3" w:rsidRDefault="116C0BB3" w14:paraId="2F775BC2" w14:textId="4A89F068">
      <w:pPr>
        <w:pStyle w:val="Normal"/>
        <w:jc w:val="both"/>
      </w:pPr>
      <w:r w:rsidR="116C0BB3">
        <w:rPr/>
        <w:t xml:space="preserve">        # q is width of the rectangle</w:t>
      </w:r>
    </w:p>
    <w:p w:rsidR="116C0BB3" w:rsidP="116C0BB3" w:rsidRDefault="116C0BB3" w14:paraId="1050E732" w14:textId="01DEB51B">
      <w:pPr>
        <w:pStyle w:val="Normal"/>
        <w:jc w:val="both"/>
      </w:pPr>
      <w:r w:rsidR="116C0BB3">
        <w:rPr/>
        <w:t xml:space="preserve">        # this operation comes under measurements of different shapes</w:t>
      </w:r>
    </w:p>
    <w:p w:rsidR="116C0BB3" w:rsidP="116C0BB3" w:rsidRDefault="116C0BB3" w14:paraId="2218C862" w14:textId="0F906588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34649FD8" w14:textId="4AA1EAF2">
      <w:pPr>
        <w:pStyle w:val="Normal"/>
        <w:jc w:val="both"/>
      </w:pPr>
      <w:r w:rsidR="116C0BB3">
        <w:rPr/>
        <w:t xml:space="preserve">        print ('perimeter of the rectangle is : %f' % (2 * (self.p+self.q)))</w:t>
      </w:r>
    </w:p>
    <w:p w:rsidR="116C0BB3" w:rsidP="116C0BB3" w:rsidRDefault="116C0BB3" w14:paraId="5AB181F3" w14:textId="3BBFA7DA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785A09BE" w14:textId="4D84E888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4F8FE3F2" w14:textId="4BC789B4">
      <w:pPr>
        <w:pStyle w:val="Normal"/>
        <w:jc w:val="both"/>
      </w:pPr>
      <w:r w:rsidR="116C0BB3">
        <w:rPr/>
        <w:t>superObj = cal1(50)</w:t>
      </w:r>
    </w:p>
    <w:p w:rsidR="116C0BB3" w:rsidP="116C0BB3" w:rsidRDefault="116C0BB3" w14:paraId="74C086AB" w14:textId="1FEC616A">
      <w:pPr>
        <w:pStyle w:val="Normal"/>
        <w:jc w:val="both"/>
      </w:pPr>
      <w:r w:rsidR="116C0BB3">
        <w:rPr/>
        <w:t>subObj = cal2(15, 10)</w:t>
      </w:r>
    </w:p>
    <w:p w:rsidR="116C0BB3" w:rsidP="116C0BB3" w:rsidRDefault="116C0BB3" w14:paraId="600815FF" w14:textId="7099AE31">
      <w:pPr>
        <w:pStyle w:val="Normal"/>
        <w:jc w:val="both"/>
      </w:pPr>
      <w:r w:rsidR="116C0BB3">
        <w:rPr/>
        <w:t>superObj.ctok()</w:t>
      </w:r>
    </w:p>
    <w:p w:rsidR="116C0BB3" w:rsidP="116C0BB3" w:rsidRDefault="116C0BB3" w14:paraId="7A3D8B52" w14:textId="52D1AD5D">
      <w:pPr>
        <w:pStyle w:val="Normal"/>
        <w:jc w:val="both"/>
      </w:pPr>
      <w:r w:rsidR="116C0BB3">
        <w:rPr/>
        <w:t>superObj.ftoc()</w:t>
      </w:r>
    </w:p>
    <w:p w:rsidR="116C0BB3" w:rsidP="116C0BB3" w:rsidRDefault="116C0BB3" w14:paraId="7C6946AE" w14:textId="1D26D78E">
      <w:pPr>
        <w:pStyle w:val="Normal"/>
        <w:jc w:val="both"/>
      </w:pPr>
      <w:r w:rsidR="116C0BB3">
        <w:rPr/>
        <w:t>superObj.ftok()</w:t>
      </w:r>
    </w:p>
    <w:p w:rsidR="116C0BB3" w:rsidP="116C0BB3" w:rsidRDefault="116C0BB3" w14:paraId="446B5901" w14:textId="08D52C8E">
      <w:pPr>
        <w:pStyle w:val="Normal"/>
        <w:jc w:val="both"/>
      </w:pPr>
      <w:r w:rsidR="116C0BB3">
        <w:rPr/>
        <w:t>superObj.ktoc()</w:t>
      </w:r>
    </w:p>
    <w:p w:rsidR="116C0BB3" w:rsidP="116C0BB3" w:rsidRDefault="116C0BB3" w14:paraId="69C671EA" w14:textId="08C56D66">
      <w:pPr>
        <w:pStyle w:val="Normal"/>
        <w:jc w:val="both"/>
      </w:pPr>
      <w:r w:rsidR="116C0BB3">
        <w:rPr/>
        <w:t>superObj.ktof()</w:t>
      </w:r>
    </w:p>
    <w:p w:rsidR="116C0BB3" w:rsidP="116C0BB3" w:rsidRDefault="116C0BB3" w14:paraId="190749CF" w14:textId="3952C55C">
      <w:pPr>
        <w:pStyle w:val="Normal"/>
        <w:jc w:val="both"/>
      </w:pPr>
      <w:r w:rsidR="116C0BB3">
        <w:rPr/>
        <w:t>superObj.area_circle()</w:t>
      </w:r>
    </w:p>
    <w:p w:rsidR="116C0BB3" w:rsidP="116C0BB3" w:rsidRDefault="116C0BB3" w14:paraId="67EDD77D" w14:textId="58A72C5A">
      <w:pPr>
        <w:pStyle w:val="Normal"/>
        <w:jc w:val="both"/>
      </w:pPr>
      <w:r w:rsidR="116C0BB3">
        <w:rPr/>
        <w:t>superObj.area_square()</w:t>
      </w:r>
    </w:p>
    <w:p w:rsidR="116C0BB3" w:rsidP="116C0BB3" w:rsidRDefault="116C0BB3" w14:paraId="588B20BE" w14:textId="7C4B540A">
      <w:pPr>
        <w:pStyle w:val="Normal"/>
        <w:jc w:val="both"/>
      </w:pPr>
      <w:r w:rsidR="116C0BB3">
        <w:rPr/>
        <w:t>superObj.peri_square()</w:t>
      </w:r>
    </w:p>
    <w:p w:rsidR="116C0BB3" w:rsidP="116C0BB3" w:rsidRDefault="116C0BB3" w14:paraId="13DC7797" w14:textId="358FB199">
      <w:pPr>
        <w:pStyle w:val="Normal"/>
        <w:jc w:val="both"/>
      </w:pPr>
      <w:r w:rsidR="116C0BB3">
        <w:rPr/>
        <w:t>superObj.peri_circle()</w:t>
      </w:r>
    </w:p>
    <w:p w:rsidR="116C0BB3" w:rsidP="116C0BB3" w:rsidRDefault="116C0BB3" w14:paraId="549F6060" w14:textId="04C33C1E">
      <w:pPr>
        <w:pStyle w:val="Normal"/>
        <w:jc w:val="both"/>
      </w:pPr>
      <w:r w:rsidR="116C0BB3">
        <w:rPr/>
        <w:t>subObj.ctof()</w:t>
      </w:r>
    </w:p>
    <w:p w:rsidR="116C0BB3" w:rsidP="116C0BB3" w:rsidRDefault="116C0BB3" w14:paraId="060F1591" w14:textId="6B35DCB3">
      <w:pPr>
        <w:pStyle w:val="Normal"/>
        <w:jc w:val="both"/>
      </w:pPr>
      <w:r w:rsidR="116C0BB3">
        <w:rPr/>
        <w:t>subObj.APY()</w:t>
      </w:r>
    </w:p>
    <w:p w:rsidR="116C0BB3" w:rsidP="116C0BB3" w:rsidRDefault="116C0BB3" w14:paraId="51A24A0E" w14:textId="05460F26">
      <w:pPr>
        <w:pStyle w:val="Normal"/>
        <w:jc w:val="both"/>
      </w:pPr>
      <w:r w:rsidR="116C0BB3">
        <w:rPr/>
        <w:t>subObj.DIR()</w:t>
      </w:r>
    </w:p>
    <w:p w:rsidR="116C0BB3" w:rsidP="116C0BB3" w:rsidRDefault="116C0BB3" w14:paraId="16348C7F" w14:textId="5FBFBD68">
      <w:pPr>
        <w:pStyle w:val="Normal"/>
        <w:jc w:val="both"/>
      </w:pPr>
      <w:r w:rsidR="116C0BB3">
        <w:rPr/>
        <w:t>subObj.LV()</w:t>
      </w:r>
    </w:p>
    <w:p w:rsidR="116C0BB3" w:rsidP="116C0BB3" w:rsidRDefault="116C0BB3" w14:paraId="690F5907" w14:textId="4354E8C3">
      <w:pPr>
        <w:pStyle w:val="Normal"/>
        <w:jc w:val="both"/>
      </w:pPr>
      <w:r w:rsidR="116C0BB3">
        <w:rPr/>
        <w:t>subObj.NII()</w:t>
      </w:r>
    </w:p>
    <w:p w:rsidR="116C0BB3" w:rsidP="116C0BB3" w:rsidRDefault="116C0BB3" w14:paraId="3CCBC0A9" w14:textId="595AEB0F">
      <w:pPr>
        <w:pStyle w:val="Normal"/>
        <w:jc w:val="both"/>
      </w:pPr>
      <w:r w:rsidR="116C0BB3">
        <w:rPr/>
        <w:t>subObj.NIS()</w:t>
      </w:r>
    </w:p>
    <w:p w:rsidR="116C0BB3" w:rsidP="116C0BB3" w:rsidRDefault="116C0BB3" w14:paraId="4E63A560" w14:textId="33C78ADE">
      <w:pPr>
        <w:pStyle w:val="Normal"/>
        <w:jc w:val="both"/>
      </w:pPr>
      <w:r w:rsidR="116C0BB3">
        <w:rPr/>
        <w:t>subObj.LDR()</w:t>
      </w:r>
    </w:p>
    <w:p w:rsidR="116C0BB3" w:rsidP="116C0BB3" w:rsidRDefault="116C0BB3" w14:paraId="0ADF0189" w14:textId="7425E55D">
      <w:pPr>
        <w:pStyle w:val="Normal"/>
        <w:jc w:val="both"/>
      </w:pPr>
      <w:r w:rsidR="116C0BB3">
        <w:rPr/>
        <w:t>subObj.NIM()</w:t>
      </w:r>
    </w:p>
    <w:p w:rsidR="116C0BB3" w:rsidP="116C0BB3" w:rsidRDefault="116C0BB3" w14:paraId="6CBACBDA" w14:textId="592B8B3D">
      <w:pPr>
        <w:pStyle w:val="Normal"/>
        <w:jc w:val="both"/>
      </w:pPr>
      <w:r w:rsidR="116C0BB3">
        <w:rPr/>
        <w:t>subObj.profit()</w:t>
      </w:r>
    </w:p>
    <w:p w:rsidR="116C0BB3" w:rsidP="116C0BB3" w:rsidRDefault="116C0BB3" w14:paraId="10A12513" w14:textId="67ED75DD">
      <w:pPr>
        <w:pStyle w:val="Normal"/>
        <w:jc w:val="both"/>
      </w:pPr>
      <w:r w:rsidR="116C0BB3">
        <w:rPr/>
        <w:t>subObj.loss()</w:t>
      </w:r>
    </w:p>
    <w:p w:rsidR="116C0BB3" w:rsidP="116C0BB3" w:rsidRDefault="116C0BB3" w14:paraId="6C47696F" w14:textId="60C6C856">
      <w:pPr>
        <w:pStyle w:val="Normal"/>
        <w:jc w:val="both"/>
      </w:pPr>
      <w:r w:rsidR="116C0BB3">
        <w:rPr/>
        <w:t>subObj.area_triangle()</w:t>
      </w:r>
    </w:p>
    <w:p w:rsidR="116C0BB3" w:rsidP="116C0BB3" w:rsidRDefault="116C0BB3" w14:paraId="1E6BB6FF" w14:textId="3EB2A017">
      <w:pPr>
        <w:pStyle w:val="Normal"/>
        <w:jc w:val="both"/>
      </w:pPr>
      <w:r w:rsidR="116C0BB3">
        <w:rPr/>
        <w:t>subObj.area_rectangle()</w:t>
      </w:r>
    </w:p>
    <w:p w:rsidR="116C0BB3" w:rsidP="116C0BB3" w:rsidRDefault="116C0BB3" w14:paraId="18901982" w14:textId="3F58E82B">
      <w:pPr>
        <w:pStyle w:val="Normal"/>
        <w:jc w:val="both"/>
      </w:pPr>
      <w:r w:rsidR="116C0BB3">
        <w:rPr/>
        <w:t>subObj.peri_rectangle()</w:t>
      </w:r>
    </w:p>
    <w:p w:rsidR="116C0BB3" w:rsidP="116C0BB3" w:rsidRDefault="116C0BB3" w14:paraId="556F567C" w14:textId="0FD20C4A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02C4D467" w14:textId="3E1F9EF6">
      <w:pPr>
        <w:pStyle w:val="Normal"/>
        <w:jc w:val="both"/>
      </w:pPr>
      <w:r w:rsidR="116C0BB3">
        <w:rPr/>
        <w:t># Magic Method</w:t>
      </w:r>
    </w:p>
    <w:p w:rsidR="116C0BB3" w:rsidP="116C0BB3" w:rsidRDefault="116C0BB3" w14:paraId="55F63D85" w14:textId="45607DE3">
      <w:pPr>
        <w:pStyle w:val="Normal"/>
        <w:jc w:val="both"/>
      </w:pPr>
      <w:r w:rsidR="116C0BB3">
        <w:rPr/>
        <w:t xml:space="preserve"> </w:t>
      </w:r>
    </w:p>
    <w:p w:rsidR="116C0BB3" w:rsidP="116C0BB3" w:rsidRDefault="116C0BB3" w14:paraId="1E66FBF1" w14:textId="1EFEA107">
      <w:pPr>
        <w:pStyle w:val="Normal"/>
        <w:jc w:val="both"/>
      </w:pPr>
      <w:r w:rsidR="116C0BB3">
        <w:rPr/>
        <w:t>print (dir())</w:t>
      </w:r>
    </w:p>
    <w:p w:rsidR="116C0BB3" w:rsidP="116C0BB3" w:rsidRDefault="116C0BB3" w14:paraId="653E8432" w14:textId="048BDBA4">
      <w:pPr>
        <w:pStyle w:val="Normal"/>
        <w:jc w:val="both"/>
      </w:pPr>
      <w:r w:rsidR="116C0BB3">
        <w:rPr/>
        <w:t>print (id(cal1))</w:t>
      </w:r>
    </w:p>
    <w:p w:rsidR="116C0BB3" w:rsidP="116C0BB3" w:rsidRDefault="116C0BB3" w14:paraId="138F26EE" w14:textId="6DF567FE">
      <w:pPr>
        <w:pStyle w:val="Normal"/>
        <w:jc w:val="both"/>
      </w:pPr>
      <w:r w:rsidR="116C0BB3">
        <w:rPr/>
        <w:t>print (id(cal2))</w:t>
      </w:r>
    </w:p>
    <w:p w:rsidR="116C0BB3" w:rsidP="116C0BB3" w:rsidRDefault="116C0BB3" w14:paraId="36A9F0E6" w14:textId="62404ECC">
      <w:pPr>
        <w:pStyle w:val="Normal"/>
        <w:jc w:val="both"/>
      </w:pPr>
      <w:r w:rsidR="116C0BB3">
        <w:rPr/>
        <w:t>num = 100</w:t>
      </w:r>
    </w:p>
    <w:p w:rsidR="116C0BB3" w:rsidP="116C0BB3" w:rsidRDefault="116C0BB3" w14:paraId="53246580" w14:textId="4D40185B">
      <w:pPr>
        <w:pStyle w:val="Normal"/>
        <w:jc w:val="both"/>
      </w:pPr>
      <w:r w:rsidR="116C0BB3">
        <w:rPr/>
        <w:t>print (num.__add__(500))</w:t>
      </w:r>
    </w:p>
    <w:p w:rsidR="116C0BB3" w:rsidP="116C0BB3" w:rsidRDefault="116C0BB3" w14:paraId="7D27EE89" w14:textId="07B05578">
      <w:pPr>
        <w:pStyle w:val="Normal"/>
        <w:jc w:val="both"/>
      </w:pPr>
      <w:r w:rsidR="116C0BB3">
        <w:rPr/>
        <w:t>print (num.__floordiv__(5))</w:t>
      </w:r>
    </w:p>
    <w:p w:rsidR="116C0BB3" w:rsidP="116C0BB3" w:rsidRDefault="116C0BB3" w14:paraId="0D0507D4" w14:textId="0436CF73">
      <w:pPr>
        <w:pStyle w:val="Normal"/>
        <w:jc w:val="both"/>
      </w:pPr>
      <w:r w:rsidR="116C0BB3">
        <w:rPr/>
        <w:t>print (num.__sub__(5))</w:t>
      </w:r>
    </w:p>
    <w:p w:rsidR="116C0BB3" w:rsidP="116C0BB3" w:rsidRDefault="116C0BB3" w14:paraId="64A2059E" w14:textId="2C949C86">
      <w:pPr>
        <w:pStyle w:val="Normal"/>
        <w:jc w:val="both"/>
      </w:pPr>
      <w:r w:rsidR="116C0BB3">
        <w:rPr/>
        <w:t>print (re.match("[a-z 0-9]+@[gmail]+\.[a-z]{3}", '</w:t>
      </w:r>
      <w:r w:rsidR="116C0BB3">
        <w:rPr/>
        <w:t>madhu5@gmail.com</w:t>
      </w:r>
      <w:r w:rsidR="116C0BB3">
        <w:rPr/>
        <w:t>'))</w:t>
      </w:r>
    </w:p>
    <w:p w:rsidR="116C0BB3" w:rsidP="116C0BB3" w:rsidRDefault="116C0BB3" w14:paraId="067C1C1C" w14:textId="2A6E6B31">
      <w:pPr>
        <w:pStyle w:val="Normal"/>
        <w:jc w:val="both"/>
      </w:pPr>
    </w:p>
    <w:p w:rsidR="116C0BB3" w:rsidP="116C0BB3" w:rsidRDefault="116C0BB3" w14:paraId="25D59D80" w14:textId="2AD9648C">
      <w:pPr>
        <w:pStyle w:val="Normal"/>
        <w:jc w:val="both"/>
      </w:pPr>
      <w:r w:rsidR="116C0BB3">
        <w:rPr/>
        <w:t>PEP8 ONLINE CHECK:</w:t>
      </w:r>
    </w:p>
    <w:p w:rsidR="116C0BB3" w:rsidP="116C0BB3" w:rsidRDefault="116C0BB3" w14:paraId="00A7D699" w14:textId="27F0DDD8">
      <w:pPr>
        <w:pStyle w:val="Normal"/>
        <w:jc w:val="both"/>
      </w:pPr>
      <w:r>
        <w:drawing>
          <wp:inline wp14:editId="599BE535" wp14:anchorId="76C2FBDD">
            <wp:extent cx="5581650" cy="3267075"/>
            <wp:effectExtent l="0" t="0" r="0" b="0"/>
            <wp:docPr id="1289108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c2ce549f5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C0BB3" w:rsidP="116C0BB3" w:rsidRDefault="116C0BB3" w14:paraId="33A96E79" w14:textId="1A383092">
      <w:pPr>
        <w:pStyle w:val="Normal"/>
        <w:jc w:val="both"/>
      </w:pPr>
    </w:p>
    <w:p w:rsidR="116C0BB3" w:rsidP="116C0BB3" w:rsidRDefault="116C0BB3" w14:paraId="204E3A39" w14:textId="334D28DA">
      <w:pPr>
        <w:pStyle w:val="Normal"/>
        <w:jc w:val="both"/>
      </w:pPr>
      <w:r w:rsidR="116C0BB3">
        <w:rPr/>
        <w:t>GITHUB LINK: https://github.com/99003154/Python.Mini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D19489"/>
  <w15:docId w15:val="{b3ae4f3f-5a9e-43bf-b7bd-5f267c374c56}"/>
  <w:rsids>
    <w:rsidRoot w:val="0704FB54"/>
    <w:rsid w:val="0704FB54"/>
    <w:rsid w:val="116C0BB3"/>
    <w:rsid w:val="6CD194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0ac2ce549f54a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Madhushree C</dc:creator>
  <keywords/>
  <dc:description/>
  <lastModifiedBy>Madhushree C</lastModifiedBy>
  <revision>2</revision>
  <dcterms:created xsi:type="dcterms:W3CDTF">2020-12-13T13:10:12.3348786Z</dcterms:created>
  <dcterms:modified xsi:type="dcterms:W3CDTF">2020-12-13T14:07:05.7977788Z</dcterms:modified>
</coreProperties>
</file>