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BBD" w:rsidRDefault="00E37BBD" w:rsidP="00CD5800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Validating credit card-99003194</w:t>
      </w:r>
      <w:bookmarkStart w:id="0" w:name="_GoBack"/>
      <w:bookmarkEnd w:id="0"/>
    </w:p>
    <w:p w:rsidR="00CD5800" w:rsidRPr="00CD5800" w:rsidRDefault="00CD5800" w:rsidP="00CD5800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>class starting: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def _init_(self, num):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self.num = num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check_visa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(self, num):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if num[0] == '4':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check_Master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(self, num):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if num[0] == '5':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check_Discover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(self, num):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if num[0] == '6':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check_American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(self, num):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if num[0] == '3':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>class length: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def _init_(self, num):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self.num = num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val_len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(self, num):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if "-" in num: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s = 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((num)))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if(s == 19):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s = 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((num)))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if(s != 16):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>class digit: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def _init_(self, num):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self.num = num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val_isdigit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(self, num):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 xml:space="preserve"> in num: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if not (((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 xml:space="preserve"> &gt;= '0') and (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 xml:space="preserve"> &lt;= '9')) or (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 xml:space="preserve"> == '-')):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lastRenderedPageBreak/>
        <w:t xml:space="preserve">                return True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>class group: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def _init_(self, num):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self.num = num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val_group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(self, num):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if "-" in num: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list1 = 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num.split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("-")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(list1) == 4):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(list1[0])) == 4: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        return True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(list1[1])) == 4: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        return True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(list1[2])) == 4: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        return True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(list1[3])) == 4: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        return True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1E00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 xml:space="preserve"> = input("enter card number: ")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>obj1 = starting()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>obj2 = length()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>obj3 = digit()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>obj4 = group()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choice = 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(input("Enter user choice:"))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>if choice == 1: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print("Checking User card is visa or not")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lastRenderedPageBreak/>
        <w:t xml:space="preserve">    result = [obj1.check_visa(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), obj2.val_len(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),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  obj3.val_isdigit(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), obj4.val_group(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)]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if False in result: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print("invalid")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print("valid")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1E0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 xml:space="preserve"> choice == 2: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print("Checking User card is Master or not")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result = [obj1.check_Master(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), obj2.val_len(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),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  obj3.val_isdigit(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), obj4.val_group(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)]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if False in result: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print("invalid")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print("valid")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1E0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 xml:space="preserve"> choice == 3: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print("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Checeking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 xml:space="preserve"> User card is Discover or not")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result = [obj1.check_Discover(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), obj2.val_len(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),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  obj3.val_isdigit(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), obj4.val_group(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)]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if False in result: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print("invalid")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print("valid")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1E0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 xml:space="preserve"> choice == 4: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print("Checking User card is American express card or not")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result = [obj1.check_American(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), obj2.val_len(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),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      obj3.val_isdigit(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), obj4.val_group(</w:t>
      </w:r>
      <w:proofErr w:type="spellStart"/>
      <w:r w:rsidRPr="00A01E00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A01E00">
        <w:rPr>
          <w:rFonts w:ascii="Times New Roman" w:hAnsi="Times New Roman" w:cs="Times New Roman"/>
          <w:sz w:val="24"/>
          <w:szCs w:val="24"/>
        </w:rPr>
        <w:t>)]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if False in result: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print("invalid card")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    print("valid card")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lastRenderedPageBreak/>
        <w:t>else:</w:t>
      </w:r>
    </w:p>
    <w:p w:rsidR="00A01E00" w:rsidRPr="00A01E00" w:rsidRDefault="00A01E00" w:rsidP="00A01E00">
      <w:pPr>
        <w:rPr>
          <w:rFonts w:ascii="Times New Roman" w:hAnsi="Times New Roman" w:cs="Times New Roman"/>
          <w:sz w:val="24"/>
          <w:szCs w:val="24"/>
        </w:rPr>
      </w:pPr>
      <w:r w:rsidRPr="00A01E00">
        <w:rPr>
          <w:rFonts w:ascii="Times New Roman" w:hAnsi="Times New Roman" w:cs="Times New Roman"/>
          <w:sz w:val="24"/>
          <w:szCs w:val="24"/>
        </w:rPr>
        <w:t xml:space="preserve">    print("none")</w:t>
      </w:r>
    </w:p>
    <w:p w:rsidR="00E37BBD" w:rsidRDefault="00E37BBD" w:rsidP="00A01E00">
      <w:pPr>
        <w:rPr>
          <w:rFonts w:ascii="Times New Roman" w:hAnsi="Times New Roman" w:cs="Times New Roman"/>
          <w:b/>
          <w:sz w:val="32"/>
          <w:szCs w:val="32"/>
        </w:rPr>
      </w:pPr>
      <w:r w:rsidRPr="00E37BBD">
        <w:rPr>
          <w:rFonts w:ascii="Times New Roman" w:hAnsi="Times New Roman" w:cs="Times New Roman"/>
          <w:b/>
          <w:sz w:val="32"/>
          <w:szCs w:val="32"/>
        </w:rPr>
        <w:t>Screenshot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E37BBD" w:rsidRPr="00E37BBD" w:rsidRDefault="00E37BBD" w:rsidP="0093294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BBD" w:rsidRPr="00E37BBD" w:rsidSect="000E0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61283"/>
    <w:rsid w:val="000E08C3"/>
    <w:rsid w:val="0051749C"/>
    <w:rsid w:val="0093294D"/>
    <w:rsid w:val="00A01E00"/>
    <w:rsid w:val="00B61283"/>
    <w:rsid w:val="00CD5800"/>
    <w:rsid w:val="00E37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8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8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Aruljothi C</dc:creator>
  <cp:lastModifiedBy>Windows User</cp:lastModifiedBy>
  <cp:revision>3</cp:revision>
  <dcterms:created xsi:type="dcterms:W3CDTF">2020-12-12T14:55:00Z</dcterms:created>
  <dcterms:modified xsi:type="dcterms:W3CDTF">2020-12-12T15:28:00Z</dcterms:modified>
</cp:coreProperties>
</file>