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750" w:rsidRDefault="006E1750" w:rsidP="006E1750">
      <w:pPr>
        <w:ind w:left="144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Validating credit card-99003194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starting: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_init_(self,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self.obj5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check_visa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'4':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master: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_init_(self):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check_Master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'5':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check_Discover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'6':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check_American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num[0] == '3':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length: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classmethod</w:t>
      </w:r>
      <w:proofErr w:type="spell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val_len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"-"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((num)))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s == 19):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s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((num)))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s != 16):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digit: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@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staticmethod</w:t>
      </w:r>
      <w:proofErr w:type="spell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val_isdigit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not (((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&gt;= '0') and 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&lt;= '9')) or 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== '-')):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group(starting, length, digit):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_init_(self,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self.num = num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val_group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(self, num):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"-" in num: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list1 = </w:t>
      </w: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num.split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"-")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(list1) == 4):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(list1[0]))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(list1[1]))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(list1[2]))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(list1[3]))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). _init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_()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"enter card number: 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obj1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starting()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obj2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length()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obj3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digit()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obj4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group()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obj5 =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obj1.master()</w:t>
      </w:r>
      <w:proofErr w:type="gramEnd"/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(input("Enter user choice:"))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1: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"Checking User card is visa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[obj1.check_visa(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2: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"Checking User card is Master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[obj5.check_Master(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3: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Checeking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 xml:space="preserve"> User card is Discover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[obj1.check_Discover(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5C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choice == 4: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"Checking User card is American express card or not")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= [obj1.check_American(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obj2.val_len(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      obj3.val_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isdigit(</w:t>
      </w:r>
      <w:proofErr w:type="spellStart"/>
      <w:proofErr w:type="gramEnd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), obj4.val_group(</w:t>
      </w:r>
      <w:proofErr w:type="spellStart"/>
      <w:r w:rsidRPr="007025C1">
        <w:rPr>
          <w:rFonts w:ascii="Times New Roman" w:hAnsi="Times New Roman" w:cs="Times New Roman"/>
          <w:sz w:val="24"/>
          <w:szCs w:val="24"/>
        </w:rPr>
        <w:t>card_number</w:t>
      </w:r>
      <w:proofErr w:type="spellEnd"/>
      <w:r w:rsidRPr="007025C1">
        <w:rPr>
          <w:rFonts w:ascii="Times New Roman" w:hAnsi="Times New Roman" w:cs="Times New Roman"/>
          <w:sz w:val="24"/>
          <w:szCs w:val="24"/>
        </w:rPr>
        <w:t>)]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 xml:space="preserve"> False in result: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"invalid card")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"valid card")</w:t>
      </w:r>
    </w:p>
    <w:p w:rsidR="007025C1" w:rsidRPr="007025C1" w:rsidRDefault="007025C1" w:rsidP="007025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25C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:</w:t>
      </w:r>
    </w:p>
    <w:p w:rsidR="001840DA" w:rsidRDefault="007025C1" w:rsidP="007025C1">
      <w:pPr>
        <w:rPr>
          <w:rFonts w:ascii="Times New Roman" w:hAnsi="Times New Roman" w:cs="Times New Roman"/>
          <w:sz w:val="24"/>
          <w:szCs w:val="24"/>
        </w:rPr>
      </w:pPr>
      <w:r w:rsidRPr="007025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025C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025C1">
        <w:rPr>
          <w:rFonts w:ascii="Times New Roman" w:hAnsi="Times New Roman" w:cs="Times New Roman"/>
          <w:sz w:val="24"/>
          <w:szCs w:val="24"/>
        </w:rPr>
        <w:t>"none")</w:t>
      </w:r>
    </w:p>
    <w:p w:rsidR="00CC3825" w:rsidRPr="007025C1" w:rsidRDefault="00CC3825" w:rsidP="007025C1">
      <w:pPr>
        <w:rPr>
          <w:rFonts w:ascii="Times New Roman" w:hAnsi="Times New Roman" w:cs="Times New Roman"/>
          <w:sz w:val="24"/>
          <w:szCs w:val="24"/>
        </w:rPr>
      </w:pP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 w:rsidRPr="006E1750">
        <w:rPr>
          <w:rFonts w:ascii="Times New Roman" w:hAnsi="Times New Roman" w:cs="Times New Roman"/>
          <w:b/>
          <w:sz w:val="32"/>
          <w:szCs w:val="32"/>
        </w:rPr>
        <w:t>Screenshot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6E1750" w:rsidRDefault="006E1750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3825" w:rsidRDefault="00CC3825" w:rsidP="00CC38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Regular expression:</w:t>
      </w:r>
    </w:p>
    <w:p w:rsidR="00CC3825" w:rsidRPr="00EF2ECA" w:rsidRDefault="00CC3825" w:rsidP="00CC3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2ECA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ECA">
        <w:rPr>
          <w:rFonts w:ascii="Times New Roman" w:hAnsi="Times New Roman" w:cs="Times New Roman"/>
          <w:sz w:val="24"/>
          <w:szCs w:val="24"/>
        </w:rPr>
        <w:t>re</w:t>
      </w:r>
      <w:proofErr w:type="gramEnd"/>
    </w:p>
    <w:p w:rsidR="00CC3825" w:rsidRPr="00EF2ECA" w:rsidRDefault="00CC3825" w:rsidP="00CC38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F2EC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F2ECA">
        <w:rPr>
          <w:rFonts w:ascii="Times New Roman" w:hAnsi="Times New Roman" w:cs="Times New Roman"/>
          <w:sz w:val="24"/>
          <w:szCs w:val="24"/>
        </w:rPr>
        <w:t>re.match</w:t>
      </w:r>
      <w:proofErr w:type="spellEnd"/>
      <w:r w:rsidRPr="00EF2ECA">
        <w:rPr>
          <w:rFonts w:ascii="Times New Roman" w:hAnsi="Times New Roman" w:cs="Times New Roman"/>
          <w:sz w:val="24"/>
          <w:szCs w:val="24"/>
        </w:rPr>
        <w:t>("[a-z A-Z]+","Validating credit car</w:t>
      </w:r>
      <w:r>
        <w:rPr>
          <w:rFonts w:ascii="Times New Roman" w:hAnsi="Times New Roman" w:cs="Times New Roman"/>
          <w:sz w:val="24"/>
          <w:szCs w:val="24"/>
        </w:rPr>
        <w:t>d))</w:t>
      </w:r>
    </w:p>
    <w:p w:rsidR="00CC3825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Screenshot:</w:t>
      </w:r>
      <w:r w:rsidRPr="00CC38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C382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726262" cy="2352675"/>
            <wp:effectExtent l="19050" t="0" r="778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62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25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</w:p>
    <w:p w:rsidR="00CC3825" w:rsidRPr="006E1750" w:rsidRDefault="00CC3825" w:rsidP="006E1750">
      <w:pPr>
        <w:rPr>
          <w:rFonts w:ascii="Times New Roman" w:hAnsi="Times New Roman" w:cs="Times New Roman"/>
          <w:b/>
          <w:sz w:val="32"/>
          <w:szCs w:val="32"/>
        </w:rPr>
      </w:pPr>
    </w:p>
    <w:sectPr w:rsidR="00CC3825" w:rsidRPr="006E1750" w:rsidSect="0012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499"/>
    <w:rsid w:val="00120B99"/>
    <w:rsid w:val="001840DA"/>
    <w:rsid w:val="00402B39"/>
    <w:rsid w:val="006E1750"/>
    <w:rsid w:val="007025C1"/>
    <w:rsid w:val="00844128"/>
    <w:rsid w:val="00A86499"/>
    <w:rsid w:val="00A86D3B"/>
    <w:rsid w:val="00CC3825"/>
    <w:rsid w:val="00D010DE"/>
    <w:rsid w:val="00EF2ECA"/>
    <w:rsid w:val="00F15D7A"/>
    <w:rsid w:val="00F26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Aruljothi C</dc:creator>
  <cp:lastModifiedBy>Windows User</cp:lastModifiedBy>
  <cp:revision>4</cp:revision>
  <dcterms:created xsi:type="dcterms:W3CDTF">2020-12-12T14:56:00Z</dcterms:created>
  <dcterms:modified xsi:type="dcterms:W3CDTF">2020-12-13T04:58:00Z</dcterms:modified>
</cp:coreProperties>
</file>