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50" w:rsidRDefault="006E1750" w:rsidP="006E175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class starting: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self.obj5 = self.master()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check_visa(self,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if num[0] == '4':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class master: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def _init_(self):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def check_Master(self,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if num[0] == '5':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check_Discover(self,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if num[0] == '6':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check_American(self,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if num[0] == '3':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class length: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@classmethod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val_len(cls,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if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len(str((num)))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if(s == 19):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len(str((num)))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if(s != 16):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class digit: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val_isdigit(num):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for i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if not (((i &gt;= '0') and (i &lt;= '9')) or (i == '-')):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class group(starting, length, digit):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def val_group(self,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if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list1 = num.split("-")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if(len(list1) == 4):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if(len(list1[0]))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if(len(list1[1]))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if(len(list1[2]))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if(len(list1[3]))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super(). _init_()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card_number = input("enter card number: 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obj1 = starting()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obj2 = length()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obj3 = digit()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obj4 = group()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obj5 = obj1.master()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choice = int(input("Enter user choice:"))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>if choice == 1: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print("Checking User card is visa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result = [obj1.check_visa(card_number), obj2.val_len(card_number),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obj3.val_isdigit(card_number), obj4.val_group(card_number)]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elif choice == 2: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print("Checking User card is Master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result = [obj5.check_Master(card_number), obj2.val_len(card_number),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obj3.val_isdigit(card_number), obj4.val_group(card_number)]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elif choice == 3: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print("Checeking User card is Discover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result = [obj1.check_Discover(card_number), obj2.val_len(card_number),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obj3.val_isdigit(card_number), obj4.val_group(card_number)]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elif choice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print("Checking User card is American express card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result = [obj1.check_American(card_number), obj2.val_len(card_number),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obj3.val_isdigit(card_number), obj4.val_group(card_number)]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print("invalid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print("valid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>else:</w:t>
      </w:r>
    </w:p>
    <w:p w:rsidR="001840DA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print("none")</w:t>
      </w:r>
    </w:p>
    <w:p w:rsidR="00CC3825" w:rsidRPr="007025C1" w:rsidRDefault="00CC3825" w:rsidP="007025C1">
      <w:pPr>
        <w:rPr>
          <w:rFonts w:ascii="Times New Roman" w:hAnsi="Times New Roman" w:cs="Times New Roman"/>
          <w:sz w:val="24"/>
          <w:szCs w:val="24"/>
        </w:rPr>
      </w:pP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 w:rsidRPr="006E1750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825" w:rsidRDefault="00CC3825" w:rsidP="00CC38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Regular expression:</w:t>
      </w:r>
    </w:p>
    <w:p w:rsidR="00CC3825" w:rsidRPr="00EF2ECA" w:rsidRDefault="00CC3825" w:rsidP="00CC3825">
      <w:pPr>
        <w:rPr>
          <w:rFonts w:ascii="Times New Roman" w:hAnsi="Times New Roman" w:cs="Times New Roman"/>
          <w:sz w:val="24"/>
          <w:szCs w:val="24"/>
        </w:rPr>
      </w:pPr>
      <w:r w:rsidRPr="00EF2ECA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ECA">
        <w:rPr>
          <w:rFonts w:ascii="Times New Roman" w:hAnsi="Times New Roman" w:cs="Times New Roman"/>
          <w:sz w:val="24"/>
          <w:szCs w:val="24"/>
        </w:rPr>
        <w:t>re</w:t>
      </w:r>
    </w:p>
    <w:p w:rsidR="00CC3825" w:rsidRPr="00EF2ECA" w:rsidRDefault="005D4D35" w:rsidP="00CC3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print(re.match("[a-z A-Z]+",’</w:t>
      </w:r>
      <w:r w:rsidR="00CC3825" w:rsidRPr="00EF2ECA">
        <w:rPr>
          <w:rFonts w:ascii="Times New Roman" w:hAnsi="Times New Roman" w:cs="Times New Roman"/>
          <w:sz w:val="24"/>
          <w:szCs w:val="24"/>
        </w:rPr>
        <w:t>Validating credit car</w:t>
      </w:r>
      <w:r w:rsidR="00CC382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C3825">
        <w:rPr>
          <w:rFonts w:ascii="Times New Roman" w:hAnsi="Times New Roman" w:cs="Times New Roman"/>
          <w:sz w:val="24"/>
          <w:szCs w:val="24"/>
        </w:rPr>
        <w:t>))</w:t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  <w:r w:rsidRPr="00CC38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C3825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26262" cy="2352675"/>
            <wp:effectExtent l="19050" t="0" r="778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62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p w:rsidR="00CC3825" w:rsidRPr="006E1750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sectPr w:rsidR="00CC3825" w:rsidRPr="006E1750" w:rsidSect="0012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499"/>
    <w:rsid w:val="00120B99"/>
    <w:rsid w:val="001840DA"/>
    <w:rsid w:val="00402B39"/>
    <w:rsid w:val="005D4D35"/>
    <w:rsid w:val="006E1750"/>
    <w:rsid w:val="007025C1"/>
    <w:rsid w:val="00735FCD"/>
    <w:rsid w:val="00844128"/>
    <w:rsid w:val="00A86499"/>
    <w:rsid w:val="00A86C32"/>
    <w:rsid w:val="00A86D3B"/>
    <w:rsid w:val="00CC3825"/>
    <w:rsid w:val="00CC7EAC"/>
    <w:rsid w:val="00D010DE"/>
    <w:rsid w:val="00EF2ECA"/>
    <w:rsid w:val="00F15D7A"/>
    <w:rsid w:val="00F2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Aruljothi C</dc:creator>
  <cp:lastModifiedBy>Windows User</cp:lastModifiedBy>
  <cp:revision>3</cp:revision>
  <dcterms:created xsi:type="dcterms:W3CDTF">2020-12-13T05:01:00Z</dcterms:created>
  <dcterms:modified xsi:type="dcterms:W3CDTF">2020-12-13T14:09:00Z</dcterms:modified>
</cp:coreProperties>
</file>