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XSpec="center" w:tblpY="1486"/>
        <w:tblOverlap w:val="never"/>
        <w:tblW w:w="11621" w:type="dxa"/>
        <w:tblLayout w:type="fixed"/>
        <w:tblLook w:val="04A0" w:firstRow="1" w:lastRow="0" w:firstColumn="1" w:lastColumn="0" w:noHBand="0" w:noVBand="1"/>
      </w:tblPr>
      <w:tblGrid>
        <w:gridCol w:w="831"/>
        <w:gridCol w:w="1718"/>
        <w:gridCol w:w="1993"/>
        <w:gridCol w:w="2406"/>
        <w:gridCol w:w="1848"/>
        <w:gridCol w:w="1787"/>
        <w:gridCol w:w="1038"/>
      </w:tblGrid>
      <w:tr w:rsidR="00735956" w14:paraId="79D422CA" w14:textId="77777777" w:rsidTr="00735956">
        <w:trPr>
          <w:trHeight w:val="30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037DF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56ED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Test Scenario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B809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Test Steps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40783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81090C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45171A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Actual Result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94497D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PASS/FAIL</w:t>
            </w:r>
          </w:p>
        </w:tc>
      </w:tr>
      <w:tr w:rsidR="00735956" w14:paraId="746A71C9" w14:textId="77777777" w:rsidTr="00735956">
        <w:trPr>
          <w:trHeight w:val="309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78C2D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TU01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990AA" w14:textId="50CE7B60" w:rsidR="00735956" w:rsidRP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35956">
              <w:rPr>
                <w:rFonts w:ascii="Arial" w:hAnsi="Arial" w:cs="Arial"/>
              </w:rPr>
              <w:t xml:space="preserve">Check </w:t>
            </w:r>
            <w:proofErr w:type="gramStart"/>
            <w:r w:rsidRPr="00735956">
              <w:rPr>
                <w:rFonts w:ascii="Arial" w:hAnsi="Arial" w:cs="Arial"/>
              </w:rPr>
              <w:t>user  login</w:t>
            </w:r>
            <w:proofErr w:type="gramEnd"/>
            <w:r w:rsidRPr="00735956">
              <w:rPr>
                <w:rFonts w:ascii="Arial" w:hAnsi="Arial" w:cs="Arial"/>
              </w:rPr>
              <w:t xml:space="preserve">  with valid  data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F75F8" w14:textId="60D42351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1. Enter Username</w:t>
            </w:r>
          </w:p>
          <w:p w14:paraId="48AD6503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2. Enter Password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90D97" w14:textId="72CCEA32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Username= </w:t>
            </w:r>
            <w:r>
              <w:rPr>
                <w:rFonts w:ascii="Arial" w:eastAsia="Times New Roman" w:hAnsi="Arial" w:cs="Arial"/>
                <w:color w:val="000000"/>
              </w:rPr>
              <w:t>user</w:t>
            </w:r>
          </w:p>
          <w:p w14:paraId="595B2A1A" w14:textId="1225DEAD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Password= </w:t>
            </w:r>
            <w:r>
              <w:rPr>
                <w:rFonts w:ascii="Arial" w:eastAsia="Times New Roman" w:hAnsi="Arial" w:cs="Arial"/>
                <w:color w:val="000000"/>
              </w:rPr>
              <w:t>pass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6B15E4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Login should be successful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339BA1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Login Successful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E63420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735956" w14:paraId="166142F4" w14:textId="77777777" w:rsidTr="00735956">
        <w:trPr>
          <w:trHeight w:val="30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C14C5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TU02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5A102" w14:textId="6FD25446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Check </w:t>
            </w:r>
            <w:r>
              <w:rPr>
                <w:rFonts w:ascii="Arial" w:eastAsia="Times New Roman" w:hAnsi="Arial" w:cs="Arial"/>
                <w:color w:val="000000"/>
              </w:rPr>
              <w:t>user</w:t>
            </w:r>
            <w:r>
              <w:rPr>
                <w:rFonts w:ascii="Arial" w:eastAsia="Times New Roman" w:hAnsi="Arial" w:cs="Arial"/>
                <w:color w:val="000000"/>
              </w:rPr>
              <w:t xml:space="preserve"> login with invalid data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EA298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1. Enter Username</w:t>
            </w:r>
          </w:p>
          <w:p w14:paraId="49006507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2. Enter Password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A625" w14:textId="41C6D20E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Username=</w:t>
            </w:r>
            <w:r>
              <w:rPr>
                <w:rFonts w:ascii="Arial" w:eastAsia="Times New Roman" w:hAnsi="Arial" w:cs="Arial"/>
                <w:color w:val="000000"/>
              </w:rPr>
              <w:t xml:space="preserve"> user</w:t>
            </w:r>
          </w:p>
          <w:p w14:paraId="7862A2CB" w14:textId="1C32B831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Password=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abc</w:t>
            </w:r>
            <w:proofErr w:type="spellEnd"/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0C3F47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Login should be unsuccessful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E4789D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Login Unsuccessful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F3CF37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735956" w14:paraId="4871B7F3" w14:textId="77777777" w:rsidTr="00735956">
        <w:trPr>
          <w:trHeight w:val="611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2598B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TU03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1E73C" w14:textId="4AA59E8B" w:rsidR="00735956" w:rsidRP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gramStart"/>
            <w:r w:rsidRPr="00735956">
              <w:rPr>
                <w:rFonts w:ascii="Arial" w:hAnsi="Arial" w:cs="Arial"/>
              </w:rPr>
              <w:t>Check  if</w:t>
            </w:r>
            <w:proofErr w:type="gramEnd"/>
            <w:r w:rsidRPr="00735956">
              <w:rPr>
                <w:rFonts w:ascii="Arial" w:hAnsi="Arial" w:cs="Arial"/>
              </w:rPr>
              <w:t xml:space="preserve">  the  user  can view  the  bus  list.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E704D" w14:textId="496D5E71" w:rsidR="00735956" w:rsidRP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35956">
              <w:rPr>
                <w:rFonts w:ascii="Arial" w:hAnsi="Arial" w:cs="Arial"/>
              </w:rPr>
              <w:t>1</w:t>
            </w:r>
            <w:r w:rsidR="00EF2879">
              <w:rPr>
                <w:rFonts w:ascii="Arial" w:hAnsi="Arial" w:cs="Arial"/>
              </w:rPr>
              <w:t>.</w:t>
            </w:r>
            <w:r w:rsidRPr="00735956">
              <w:rPr>
                <w:rFonts w:ascii="Arial" w:hAnsi="Arial" w:cs="Arial"/>
              </w:rPr>
              <w:t>Select the option bus list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69797" w14:textId="77777777" w:rsidR="00FC6C5B" w:rsidRPr="00B97908" w:rsidRDefault="00FC6C5B" w:rsidP="00FC6C5B">
            <w:pPr>
              <w:spacing w:after="0" w:line="259" w:lineRule="auto"/>
              <w:rPr>
                <w:rFonts w:ascii="Arial" w:hAnsi="Arial" w:cs="Arial"/>
              </w:rPr>
            </w:pPr>
            <w:r>
              <w:t>Enter = 1</w:t>
            </w:r>
          </w:p>
          <w:p w14:paraId="5D1CCED1" w14:textId="37FA355B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371AB8" w14:textId="6F119373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User should be able to </w:t>
            </w:r>
            <w:r w:rsidR="00FC6C5B">
              <w:rPr>
                <w:rFonts w:ascii="Arial" w:hAnsi="Arial" w:cs="Arial"/>
                <w:color w:val="000000"/>
              </w:rPr>
              <w:t>view bus list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08C2D0" w14:textId="0431DED7" w:rsidR="00735956" w:rsidRDefault="00FC6C5B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Shows bus list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26615B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735956" w14:paraId="5988EE5F" w14:textId="77777777" w:rsidTr="00735956">
        <w:trPr>
          <w:trHeight w:val="309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C197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TU04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8F4E" w14:textId="19965801" w:rsidR="00735956" w:rsidRDefault="00FC6C5B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7908">
              <w:rPr>
                <w:rFonts w:ascii="Arial" w:hAnsi="Arial" w:cs="Arial"/>
              </w:rPr>
              <w:t>Check if user can book tickets.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367D2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1. Enter username</w:t>
            </w:r>
          </w:p>
          <w:p w14:paraId="1A62BDE1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2. Enter password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EBFDB" w14:textId="77777777" w:rsidR="00FC6C5B" w:rsidRPr="00B97908" w:rsidRDefault="00FC6C5B" w:rsidP="00FC6C5B">
            <w:pPr>
              <w:spacing w:after="0" w:line="259" w:lineRule="auto"/>
              <w:rPr>
                <w:rFonts w:ascii="Arial" w:hAnsi="Arial" w:cs="Arial"/>
              </w:rPr>
            </w:pPr>
            <w:r w:rsidRPr="00B97908">
              <w:rPr>
                <w:rFonts w:ascii="Arial" w:hAnsi="Arial" w:cs="Arial"/>
              </w:rPr>
              <w:t>Seat no. = 7</w:t>
            </w:r>
          </w:p>
          <w:p w14:paraId="025B8BB2" w14:textId="26D31585" w:rsidR="00735956" w:rsidRDefault="00FC6C5B" w:rsidP="00FC6C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7908">
              <w:rPr>
                <w:rFonts w:ascii="Arial" w:hAnsi="Arial" w:cs="Arial"/>
              </w:rPr>
              <w:t>Name = “</w:t>
            </w:r>
            <w:proofErr w:type="spellStart"/>
            <w:r w:rsidRPr="00B97908">
              <w:rPr>
                <w:rFonts w:ascii="Arial" w:hAnsi="Arial" w:cs="Arial"/>
              </w:rPr>
              <w:t>Dhyan</w:t>
            </w:r>
            <w:proofErr w:type="spellEnd"/>
            <w:r w:rsidRPr="00B97908">
              <w:rPr>
                <w:rFonts w:ascii="Arial" w:hAnsi="Arial" w:cs="Arial"/>
              </w:rPr>
              <w:t>”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0AD747" w14:textId="4748BFCB" w:rsidR="00735956" w:rsidRDefault="00FC6C5B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 should be able to book tickets.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F16754" w14:textId="600F251B" w:rsidR="00735956" w:rsidRDefault="00FC6C5B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Booking Succes</w:t>
            </w:r>
            <w:r w:rsidR="00EF2879">
              <w:rPr>
                <w:rFonts w:ascii="Arial" w:eastAsia="Times New Roman" w:hAnsi="Arial" w:cs="Arial"/>
                <w:color w:val="000000"/>
              </w:rPr>
              <w:t>s</w:t>
            </w:r>
            <w:r>
              <w:rPr>
                <w:rFonts w:ascii="Arial" w:eastAsia="Times New Roman" w:hAnsi="Arial" w:cs="Arial"/>
                <w:color w:val="000000"/>
              </w:rPr>
              <w:t>ful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15FC9E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735956" w14:paraId="29CC73EA" w14:textId="77777777" w:rsidTr="00735956">
        <w:trPr>
          <w:trHeight w:val="30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9C75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TU05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19977" w14:textId="77777777" w:rsidR="00FC6C5B" w:rsidRDefault="00FC6C5B" w:rsidP="00735956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97908">
              <w:rPr>
                <w:rFonts w:ascii="Arial" w:hAnsi="Arial" w:cs="Arial"/>
              </w:rPr>
              <w:t>Check  if</w:t>
            </w:r>
            <w:proofErr w:type="gramEnd"/>
            <w:r w:rsidRPr="00B97908">
              <w:rPr>
                <w:rFonts w:ascii="Arial" w:hAnsi="Arial" w:cs="Arial"/>
              </w:rPr>
              <w:t xml:space="preserve">  the  user  can view  the  reserved  seats. </w:t>
            </w:r>
          </w:p>
          <w:p w14:paraId="71D82E8F" w14:textId="1DBAA390" w:rsidR="00735956" w:rsidRDefault="00FC6C5B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7908">
              <w:rPr>
                <w:rFonts w:ascii="Arial" w:hAnsi="Arial" w:cs="Arial"/>
              </w:rPr>
              <w:t>(Check Status)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EB44B" w14:textId="77777777" w:rsidR="00FC6C5B" w:rsidRPr="00B97908" w:rsidRDefault="00FC6C5B" w:rsidP="00FC6C5B">
            <w:pPr>
              <w:spacing w:after="0" w:line="285" w:lineRule="auto"/>
              <w:rPr>
                <w:rFonts w:ascii="Arial" w:hAnsi="Arial" w:cs="Arial"/>
              </w:rPr>
            </w:pPr>
            <w:proofErr w:type="gramStart"/>
            <w:r w:rsidRPr="00B97908">
              <w:rPr>
                <w:rFonts w:ascii="Arial" w:hAnsi="Arial" w:cs="Arial"/>
              </w:rPr>
              <w:t>Choose  bus</w:t>
            </w:r>
            <w:proofErr w:type="gramEnd"/>
            <w:r w:rsidRPr="00B97908">
              <w:rPr>
                <w:rFonts w:ascii="Arial" w:hAnsi="Arial" w:cs="Arial"/>
              </w:rPr>
              <w:t xml:space="preserve"> status option.</w:t>
            </w:r>
          </w:p>
          <w:p w14:paraId="1E276BBA" w14:textId="77777777" w:rsidR="00FC6C5B" w:rsidRPr="00B97908" w:rsidRDefault="00FC6C5B" w:rsidP="00FC6C5B">
            <w:pPr>
              <w:spacing w:after="0" w:line="285" w:lineRule="auto"/>
              <w:rPr>
                <w:rFonts w:ascii="Arial" w:hAnsi="Arial" w:cs="Arial"/>
              </w:rPr>
            </w:pPr>
          </w:p>
          <w:p w14:paraId="695C872C" w14:textId="77777777" w:rsidR="00FC6C5B" w:rsidRPr="00B97908" w:rsidRDefault="00FC6C5B" w:rsidP="00FC6C5B">
            <w:pPr>
              <w:spacing w:after="0" w:line="285" w:lineRule="auto"/>
              <w:rPr>
                <w:rFonts w:ascii="Arial" w:hAnsi="Arial" w:cs="Arial"/>
              </w:rPr>
            </w:pPr>
            <w:r w:rsidRPr="00B97908">
              <w:rPr>
                <w:rFonts w:ascii="Arial" w:hAnsi="Arial" w:cs="Arial"/>
              </w:rPr>
              <w:t xml:space="preserve">1.Enter Bus No.   </w:t>
            </w:r>
          </w:p>
          <w:p w14:paraId="60FF84E6" w14:textId="3892C485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0DBC" w14:textId="77777777" w:rsidR="00FC6C5B" w:rsidRPr="00B97908" w:rsidRDefault="00FC6C5B" w:rsidP="00FC6C5B">
            <w:pPr>
              <w:spacing w:after="12" w:line="259" w:lineRule="auto"/>
              <w:rPr>
                <w:rFonts w:ascii="Arial" w:hAnsi="Arial" w:cs="Arial"/>
              </w:rPr>
            </w:pPr>
            <w:r w:rsidRPr="00B97908">
              <w:rPr>
                <w:rFonts w:ascii="Arial" w:hAnsi="Arial" w:cs="Arial"/>
              </w:rPr>
              <w:t xml:space="preserve">Bus No. = 1  </w:t>
            </w:r>
          </w:p>
          <w:p w14:paraId="4A39E74E" w14:textId="0B5D7C8E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6B65D1" w14:textId="2578863C" w:rsidR="00735956" w:rsidRDefault="00FC6C5B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97908">
              <w:rPr>
                <w:rFonts w:ascii="Arial" w:hAnsi="Arial" w:cs="Arial"/>
              </w:rPr>
              <w:t>Name  of</w:t>
            </w:r>
            <w:proofErr w:type="gramEnd"/>
            <w:r w:rsidRPr="00B97908">
              <w:rPr>
                <w:rFonts w:ascii="Arial" w:hAnsi="Arial" w:cs="Arial"/>
              </w:rPr>
              <w:t xml:space="preserve">  the  passenger  should  be  given  at  the reserved  seat  number.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2DCB87" w14:textId="1FCE16CC" w:rsidR="00735956" w:rsidRDefault="00FC6C5B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Bus status board should be visible, with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passengers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name corresponding to reserved seat.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E5FA9E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735956" w14:paraId="0F5DE8BD" w14:textId="77777777" w:rsidTr="00735956">
        <w:trPr>
          <w:trHeight w:val="1049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9CDE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TU06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9C7B8" w14:textId="21E9C11C" w:rsidR="00735956" w:rsidRDefault="00FC6C5B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B97908">
              <w:rPr>
                <w:rFonts w:ascii="Arial" w:hAnsi="Arial" w:cs="Arial"/>
              </w:rPr>
              <w:t>Check  if</w:t>
            </w:r>
            <w:proofErr w:type="gramEnd"/>
            <w:r w:rsidRPr="00B97908">
              <w:rPr>
                <w:rFonts w:ascii="Arial" w:hAnsi="Arial" w:cs="Arial"/>
              </w:rPr>
              <w:t xml:space="preserve">  the  user  can cancel  reserved  tickets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F2D47" w14:textId="77777777" w:rsidR="00FC6C5B" w:rsidRPr="00B97908" w:rsidRDefault="00FC6C5B" w:rsidP="00FC6C5B">
            <w:pPr>
              <w:spacing w:after="0" w:line="285" w:lineRule="auto"/>
              <w:ind w:left="10" w:hanging="10"/>
              <w:jc w:val="both"/>
              <w:rPr>
                <w:rFonts w:ascii="Arial" w:hAnsi="Arial" w:cs="Arial"/>
              </w:rPr>
            </w:pPr>
            <w:proofErr w:type="gramStart"/>
            <w:r w:rsidRPr="00B97908">
              <w:rPr>
                <w:rFonts w:ascii="Arial" w:hAnsi="Arial" w:cs="Arial"/>
              </w:rPr>
              <w:t>Choose  Cancel</w:t>
            </w:r>
            <w:proofErr w:type="gramEnd"/>
            <w:r w:rsidRPr="00B97908">
              <w:rPr>
                <w:rFonts w:ascii="Arial" w:hAnsi="Arial" w:cs="Arial"/>
              </w:rPr>
              <w:t xml:space="preserve"> option</w:t>
            </w:r>
          </w:p>
          <w:p w14:paraId="52F8D3C9" w14:textId="77777777" w:rsidR="00FC6C5B" w:rsidRPr="00B97908" w:rsidRDefault="00FC6C5B" w:rsidP="00FC6C5B">
            <w:pPr>
              <w:spacing w:after="12" w:line="259" w:lineRule="auto"/>
              <w:jc w:val="both"/>
              <w:rPr>
                <w:rFonts w:ascii="Arial" w:hAnsi="Arial" w:cs="Arial"/>
              </w:rPr>
            </w:pPr>
          </w:p>
          <w:p w14:paraId="2EE19B70" w14:textId="77777777" w:rsidR="00FC6C5B" w:rsidRPr="00B97908" w:rsidRDefault="00FC6C5B" w:rsidP="00FC6C5B">
            <w:pPr>
              <w:spacing w:after="0" w:line="285" w:lineRule="auto"/>
              <w:jc w:val="both"/>
              <w:rPr>
                <w:rFonts w:ascii="Arial" w:hAnsi="Arial" w:cs="Arial"/>
              </w:rPr>
            </w:pPr>
            <w:r w:rsidRPr="00B97908">
              <w:rPr>
                <w:rFonts w:ascii="Arial" w:hAnsi="Arial" w:cs="Arial"/>
              </w:rPr>
              <w:t>1.Enter bus no.</w:t>
            </w:r>
          </w:p>
          <w:p w14:paraId="2014F43A" w14:textId="77777777" w:rsidR="00FC6C5B" w:rsidRPr="00B97908" w:rsidRDefault="00FC6C5B" w:rsidP="00FC6C5B">
            <w:pPr>
              <w:spacing w:after="0" w:line="285" w:lineRule="auto"/>
              <w:jc w:val="both"/>
              <w:rPr>
                <w:rFonts w:ascii="Arial" w:hAnsi="Arial" w:cs="Arial"/>
              </w:rPr>
            </w:pPr>
          </w:p>
          <w:p w14:paraId="16D3324A" w14:textId="5EEA150F" w:rsidR="00735956" w:rsidRDefault="00FC6C5B" w:rsidP="00FC6C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7908">
              <w:rPr>
                <w:rFonts w:ascii="Arial" w:hAnsi="Arial" w:cs="Arial"/>
              </w:rPr>
              <w:t>.</w:t>
            </w:r>
            <w:proofErr w:type="gramStart"/>
            <w:r w:rsidRPr="00B97908">
              <w:rPr>
                <w:rFonts w:ascii="Arial" w:hAnsi="Arial" w:cs="Arial"/>
              </w:rPr>
              <w:t>2.Enter</w:t>
            </w:r>
            <w:proofErr w:type="gramEnd"/>
            <w:r w:rsidRPr="00B97908">
              <w:rPr>
                <w:rFonts w:ascii="Arial" w:hAnsi="Arial" w:cs="Arial"/>
              </w:rPr>
              <w:t xml:space="preserve"> Seat no.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FE30D" w14:textId="77777777" w:rsidR="00FC6C5B" w:rsidRPr="00B97908" w:rsidRDefault="00FC6C5B" w:rsidP="00FC6C5B">
            <w:pPr>
              <w:spacing w:after="12" w:line="259" w:lineRule="auto"/>
              <w:ind w:left="244"/>
              <w:rPr>
                <w:rFonts w:ascii="Arial" w:hAnsi="Arial" w:cs="Arial"/>
              </w:rPr>
            </w:pPr>
          </w:p>
          <w:p w14:paraId="67B62CB5" w14:textId="77777777" w:rsidR="00FC6C5B" w:rsidRPr="00B97908" w:rsidRDefault="00FC6C5B" w:rsidP="00FC6C5B">
            <w:pPr>
              <w:spacing w:after="12" w:line="259" w:lineRule="auto"/>
              <w:jc w:val="both"/>
              <w:rPr>
                <w:rFonts w:ascii="Arial" w:hAnsi="Arial" w:cs="Arial"/>
              </w:rPr>
            </w:pPr>
            <w:proofErr w:type="gramStart"/>
            <w:r w:rsidRPr="00B97908">
              <w:rPr>
                <w:rFonts w:ascii="Arial" w:hAnsi="Arial" w:cs="Arial"/>
              </w:rPr>
              <w:t>Bus  number</w:t>
            </w:r>
            <w:proofErr w:type="gramEnd"/>
            <w:r w:rsidRPr="00B97908">
              <w:rPr>
                <w:rFonts w:ascii="Arial" w:hAnsi="Arial" w:cs="Arial"/>
              </w:rPr>
              <w:t xml:space="preserve">=  1 </w:t>
            </w:r>
          </w:p>
          <w:p w14:paraId="52DE046E" w14:textId="77777777" w:rsidR="00FC6C5B" w:rsidRPr="00B97908" w:rsidRDefault="00FC6C5B" w:rsidP="00FC6C5B">
            <w:pPr>
              <w:spacing w:after="27" w:line="259" w:lineRule="auto"/>
              <w:jc w:val="both"/>
              <w:rPr>
                <w:rFonts w:ascii="Arial" w:hAnsi="Arial" w:cs="Arial"/>
              </w:rPr>
            </w:pPr>
            <w:r w:rsidRPr="00B97908">
              <w:rPr>
                <w:rFonts w:ascii="Arial" w:hAnsi="Arial" w:cs="Arial"/>
              </w:rPr>
              <w:t xml:space="preserve">  </w:t>
            </w:r>
          </w:p>
          <w:p w14:paraId="6D8B7B02" w14:textId="2A5CC049" w:rsidR="00735956" w:rsidRDefault="00FC6C5B" w:rsidP="00FC6C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B97908">
              <w:rPr>
                <w:rFonts w:ascii="Arial" w:hAnsi="Arial" w:cs="Arial"/>
              </w:rPr>
              <w:t>Seat  Number</w:t>
            </w:r>
            <w:proofErr w:type="gramEnd"/>
            <w:r w:rsidRPr="00B97908">
              <w:rPr>
                <w:rFonts w:ascii="Arial" w:hAnsi="Arial" w:cs="Arial"/>
              </w:rPr>
              <w:t>=7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FADB43" w14:textId="10872FB6" w:rsidR="00735956" w:rsidRDefault="00FC6C5B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97908">
              <w:rPr>
                <w:rFonts w:ascii="Arial" w:hAnsi="Arial" w:cs="Arial"/>
              </w:rPr>
              <w:t>Users  should</w:t>
            </w:r>
            <w:proofErr w:type="gramEnd"/>
            <w:r w:rsidRPr="00B97908">
              <w:rPr>
                <w:rFonts w:ascii="Arial" w:hAnsi="Arial" w:cs="Arial"/>
              </w:rPr>
              <w:t xml:space="preserve">  be  able  to  cancel  the  reserved seat  and  the  refund should  be issued at  the  end.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A6399" w14:textId="5E898FF2" w:rsidR="00735956" w:rsidRDefault="00EF2879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Cancellation successful and refund issued.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8B9849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735956" w14:paraId="7A5DC860" w14:textId="77777777" w:rsidTr="00735956">
        <w:trPr>
          <w:trHeight w:val="611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64153" w14:textId="7777777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TU07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C020C" w14:textId="661EEF14" w:rsidR="00735956" w:rsidRDefault="00FC6C5B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97908">
              <w:rPr>
                <w:rFonts w:ascii="Arial" w:hAnsi="Arial" w:cs="Arial"/>
              </w:rPr>
              <w:t>Check status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8D10D" w14:textId="77777777" w:rsidR="00FC6C5B" w:rsidRPr="00B97908" w:rsidRDefault="00FC6C5B" w:rsidP="00FC6C5B">
            <w:pPr>
              <w:spacing w:after="0" w:line="285" w:lineRule="auto"/>
              <w:jc w:val="both"/>
              <w:rPr>
                <w:rFonts w:ascii="Arial" w:hAnsi="Arial" w:cs="Arial"/>
              </w:rPr>
            </w:pPr>
            <w:proofErr w:type="gramStart"/>
            <w:r w:rsidRPr="00B97908">
              <w:rPr>
                <w:rFonts w:ascii="Arial" w:hAnsi="Arial" w:cs="Arial"/>
              </w:rPr>
              <w:t>Choose  bus</w:t>
            </w:r>
            <w:proofErr w:type="gramEnd"/>
            <w:r w:rsidRPr="00B97908">
              <w:rPr>
                <w:rFonts w:ascii="Arial" w:hAnsi="Arial" w:cs="Arial"/>
              </w:rPr>
              <w:t xml:space="preserve"> status option.</w:t>
            </w:r>
          </w:p>
          <w:p w14:paraId="4398B5D1" w14:textId="77777777" w:rsidR="00FC6C5B" w:rsidRPr="00B97908" w:rsidRDefault="00FC6C5B" w:rsidP="00FC6C5B">
            <w:pPr>
              <w:spacing w:after="0" w:line="285" w:lineRule="auto"/>
              <w:jc w:val="both"/>
              <w:rPr>
                <w:rFonts w:ascii="Arial" w:hAnsi="Arial" w:cs="Arial"/>
              </w:rPr>
            </w:pPr>
          </w:p>
          <w:p w14:paraId="5483E173" w14:textId="77777777" w:rsidR="00FC6C5B" w:rsidRPr="00B97908" w:rsidRDefault="00FC6C5B" w:rsidP="00FC6C5B">
            <w:pPr>
              <w:spacing w:after="0" w:line="285" w:lineRule="auto"/>
              <w:jc w:val="both"/>
              <w:rPr>
                <w:rFonts w:ascii="Arial" w:hAnsi="Arial" w:cs="Arial"/>
              </w:rPr>
            </w:pPr>
            <w:r w:rsidRPr="00B97908">
              <w:rPr>
                <w:rFonts w:ascii="Arial" w:hAnsi="Arial" w:cs="Arial"/>
              </w:rPr>
              <w:t xml:space="preserve">1.Enter Bus No.   </w:t>
            </w:r>
          </w:p>
          <w:p w14:paraId="3DA7879C" w14:textId="187DBBC2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2ACCF" w14:textId="35AB1010" w:rsidR="00FC6C5B" w:rsidRPr="00B97908" w:rsidRDefault="00FC6C5B" w:rsidP="00FC6C5B">
            <w:pPr>
              <w:spacing w:after="12" w:line="259" w:lineRule="auto"/>
              <w:jc w:val="both"/>
              <w:rPr>
                <w:rFonts w:ascii="Arial" w:hAnsi="Arial" w:cs="Arial"/>
              </w:rPr>
            </w:pPr>
            <w:r w:rsidRPr="00B97908">
              <w:rPr>
                <w:rFonts w:ascii="Arial" w:hAnsi="Arial" w:cs="Arial"/>
              </w:rPr>
              <w:t xml:space="preserve">  Bus No. = 1  </w:t>
            </w:r>
          </w:p>
          <w:p w14:paraId="5F0A523F" w14:textId="05E9B147" w:rsidR="00735956" w:rsidRDefault="00735956" w:rsidP="007359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022E47" w14:textId="3F92F672" w:rsidR="00735956" w:rsidRDefault="00FC6C5B" w:rsidP="0073595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gramStart"/>
            <w:r w:rsidRPr="00B97908">
              <w:rPr>
                <w:rFonts w:ascii="Arial" w:hAnsi="Arial" w:cs="Arial"/>
                <w:sz w:val="22"/>
              </w:rPr>
              <w:t>The  cancelled</w:t>
            </w:r>
            <w:proofErr w:type="gramEnd"/>
            <w:r w:rsidRPr="00B97908">
              <w:rPr>
                <w:rFonts w:ascii="Arial" w:hAnsi="Arial" w:cs="Arial"/>
                <w:sz w:val="22"/>
              </w:rPr>
              <w:t xml:space="preserve">  seats  should  now </w:t>
            </w:r>
            <w:r w:rsidR="00EF2879">
              <w:rPr>
                <w:rFonts w:ascii="Arial" w:hAnsi="Arial" w:cs="Arial"/>
                <w:sz w:val="22"/>
              </w:rPr>
              <w:t>be empty.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B62925" w14:textId="665F5A2D" w:rsidR="00735956" w:rsidRDefault="00EF2879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Cancelled seats now marked empty.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5531A1" w14:textId="77777777" w:rsidR="00735956" w:rsidRDefault="00735956" w:rsidP="0073595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</w:tbl>
    <w:p w14:paraId="54C96EEA" w14:textId="77777777" w:rsidR="00735956" w:rsidRDefault="00735956" w:rsidP="00735956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TEST CASES</w:t>
      </w:r>
    </w:p>
    <w:p w14:paraId="4EB0F35B" w14:textId="77777777" w:rsidR="00735956" w:rsidRDefault="00735956" w:rsidP="00735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35124" w14:textId="77777777" w:rsidR="00B7462E" w:rsidRDefault="00B7462E"/>
    <w:sectPr w:rsidR="00B7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56"/>
    <w:rsid w:val="00735956"/>
    <w:rsid w:val="00B7462E"/>
    <w:rsid w:val="00EF2879"/>
    <w:rsid w:val="00FC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FE8B"/>
  <w15:chartTrackingRefBased/>
  <w15:docId w15:val="{EFD34428-C66C-45C2-83BA-21292E01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95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3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NANDAN</dc:creator>
  <cp:keywords/>
  <dc:description/>
  <cp:lastModifiedBy>DHYAN NANDAN</cp:lastModifiedBy>
  <cp:revision>1</cp:revision>
  <dcterms:created xsi:type="dcterms:W3CDTF">2020-10-09T16:48:00Z</dcterms:created>
  <dcterms:modified xsi:type="dcterms:W3CDTF">2020-10-09T18:28:00Z</dcterms:modified>
</cp:coreProperties>
</file>