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744"/>
        <w:tblW w:w="0" w:type="auto"/>
        <w:tblLook w:val="04A0" w:firstRow="1" w:lastRow="0" w:firstColumn="1" w:lastColumn="0" w:noHBand="0" w:noVBand="1"/>
      </w:tblPr>
      <w:tblGrid>
        <w:gridCol w:w="1454"/>
        <w:gridCol w:w="1466"/>
        <w:gridCol w:w="1455"/>
        <w:gridCol w:w="1455"/>
        <w:gridCol w:w="1455"/>
      </w:tblGrid>
      <w:tr w:rsidR="000531DE" w:rsidTr="00597C0D">
        <w:trPr>
          <w:trHeight w:val="550"/>
        </w:trPr>
        <w:tc>
          <w:tcPr>
            <w:tcW w:w="1454" w:type="dxa"/>
          </w:tcPr>
          <w:p w:rsidR="000531DE" w:rsidRDefault="000531DE" w:rsidP="00597C0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</w:t>
            </w:r>
          </w:p>
          <w:p w:rsidR="000531DE" w:rsidRPr="000531DE" w:rsidRDefault="000531DE" w:rsidP="00597C0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</w:t>
            </w:r>
            <w:r w:rsidRPr="000531DE">
              <w:rPr>
                <w:rStyle w:val="Strong"/>
              </w:rPr>
              <w:t>TEST ID</w:t>
            </w:r>
          </w:p>
        </w:tc>
        <w:tc>
          <w:tcPr>
            <w:tcW w:w="1466" w:type="dxa"/>
          </w:tcPr>
          <w:p w:rsidR="000531DE" w:rsidRDefault="000531DE" w:rsidP="00597C0D">
            <w:pPr>
              <w:rPr>
                <w:b/>
              </w:rPr>
            </w:pPr>
          </w:p>
          <w:p w:rsidR="000531DE" w:rsidRPr="000531DE" w:rsidRDefault="000531DE" w:rsidP="00597C0D">
            <w:pPr>
              <w:rPr>
                <w:b/>
              </w:rPr>
            </w:pPr>
            <w:r w:rsidRPr="000531DE">
              <w:rPr>
                <w:b/>
              </w:rPr>
              <w:t>DESCRIPTION</w:t>
            </w:r>
          </w:p>
        </w:tc>
        <w:tc>
          <w:tcPr>
            <w:tcW w:w="1455" w:type="dxa"/>
          </w:tcPr>
          <w:p w:rsidR="000531DE" w:rsidRPr="000531DE" w:rsidRDefault="000531DE" w:rsidP="00597C0D">
            <w:pPr>
              <w:rPr>
                <w:b/>
              </w:rPr>
            </w:pPr>
            <w:r>
              <w:t xml:space="preserve">                    </w:t>
            </w:r>
            <w:r w:rsidRPr="000531DE">
              <w:rPr>
                <w:b/>
              </w:rPr>
              <w:t>INPUT</w:t>
            </w:r>
          </w:p>
        </w:tc>
        <w:tc>
          <w:tcPr>
            <w:tcW w:w="1455" w:type="dxa"/>
          </w:tcPr>
          <w:p w:rsidR="000531DE" w:rsidRPr="000531DE" w:rsidRDefault="000531DE" w:rsidP="00597C0D">
            <w:pPr>
              <w:rPr>
                <w:b/>
              </w:rPr>
            </w:pPr>
            <w:r w:rsidRPr="000531DE">
              <w:rPr>
                <w:b/>
              </w:rPr>
              <w:t>ACTUAL OUTPUT</w:t>
            </w:r>
          </w:p>
        </w:tc>
        <w:tc>
          <w:tcPr>
            <w:tcW w:w="1455" w:type="dxa"/>
          </w:tcPr>
          <w:p w:rsidR="000531DE" w:rsidRPr="000531DE" w:rsidRDefault="000531DE" w:rsidP="00597C0D">
            <w:pPr>
              <w:rPr>
                <w:b/>
              </w:rPr>
            </w:pPr>
            <w:r w:rsidRPr="000531DE">
              <w:rPr>
                <w:b/>
              </w:rPr>
              <w:t>EXPECTED OUTPUT</w:t>
            </w:r>
          </w:p>
        </w:tc>
      </w:tr>
      <w:tr w:rsidR="000531DE" w:rsidTr="00597C0D">
        <w:trPr>
          <w:trHeight w:val="550"/>
        </w:trPr>
        <w:tc>
          <w:tcPr>
            <w:tcW w:w="1454" w:type="dxa"/>
          </w:tcPr>
          <w:p w:rsidR="000531DE" w:rsidRDefault="000531DE" w:rsidP="00597C0D">
            <w:r>
              <w:t xml:space="preserve">  TL_01</w:t>
            </w:r>
          </w:p>
        </w:tc>
        <w:tc>
          <w:tcPr>
            <w:tcW w:w="1466" w:type="dxa"/>
          </w:tcPr>
          <w:p w:rsidR="000531DE" w:rsidRDefault="000531DE" w:rsidP="00597C0D">
            <w:r>
              <w:t>Addition</w:t>
            </w:r>
            <w:r w:rsidR="005F1A30">
              <w:t xml:space="preserve"> of two numbers</w:t>
            </w:r>
          </w:p>
        </w:tc>
        <w:tc>
          <w:tcPr>
            <w:tcW w:w="1455" w:type="dxa"/>
          </w:tcPr>
          <w:p w:rsidR="000531DE" w:rsidRDefault="000531DE" w:rsidP="00597C0D">
            <w:r>
              <w:t>A=2,B=5</w:t>
            </w:r>
          </w:p>
        </w:tc>
        <w:tc>
          <w:tcPr>
            <w:tcW w:w="1455" w:type="dxa"/>
          </w:tcPr>
          <w:p w:rsidR="000531DE" w:rsidRDefault="000531DE" w:rsidP="00597C0D">
            <w:r>
              <w:t>C=7</w:t>
            </w:r>
          </w:p>
        </w:tc>
        <w:tc>
          <w:tcPr>
            <w:tcW w:w="1455" w:type="dxa"/>
          </w:tcPr>
          <w:p w:rsidR="000531DE" w:rsidRDefault="000531DE" w:rsidP="00597C0D"/>
        </w:tc>
      </w:tr>
      <w:tr w:rsidR="000531DE" w:rsidTr="00597C0D">
        <w:trPr>
          <w:trHeight w:val="575"/>
        </w:trPr>
        <w:tc>
          <w:tcPr>
            <w:tcW w:w="1454" w:type="dxa"/>
          </w:tcPr>
          <w:p w:rsidR="000531DE" w:rsidRDefault="000531DE" w:rsidP="00597C0D">
            <w:r>
              <w:t xml:space="preserve">  TL_02</w:t>
            </w:r>
          </w:p>
        </w:tc>
        <w:tc>
          <w:tcPr>
            <w:tcW w:w="1466" w:type="dxa"/>
          </w:tcPr>
          <w:p w:rsidR="000531DE" w:rsidRDefault="000531DE" w:rsidP="00597C0D">
            <w:r>
              <w:t>Subtraction</w:t>
            </w:r>
            <w:r w:rsidR="005F1A30">
              <w:t xml:space="preserve"> of two numbers</w:t>
            </w:r>
          </w:p>
        </w:tc>
        <w:tc>
          <w:tcPr>
            <w:tcW w:w="1455" w:type="dxa"/>
          </w:tcPr>
          <w:p w:rsidR="000531DE" w:rsidRDefault="000531DE" w:rsidP="00597C0D">
            <w:r>
              <w:t>A=5,B=2</w:t>
            </w:r>
          </w:p>
        </w:tc>
        <w:tc>
          <w:tcPr>
            <w:tcW w:w="1455" w:type="dxa"/>
          </w:tcPr>
          <w:p w:rsidR="000531DE" w:rsidRDefault="000531DE" w:rsidP="00597C0D">
            <w:r>
              <w:t>C=3</w:t>
            </w:r>
          </w:p>
        </w:tc>
        <w:tc>
          <w:tcPr>
            <w:tcW w:w="1455" w:type="dxa"/>
          </w:tcPr>
          <w:p w:rsidR="000531DE" w:rsidRDefault="000531DE" w:rsidP="00597C0D"/>
        </w:tc>
      </w:tr>
      <w:tr w:rsidR="000531DE" w:rsidTr="00597C0D">
        <w:trPr>
          <w:trHeight w:val="550"/>
        </w:trPr>
        <w:tc>
          <w:tcPr>
            <w:tcW w:w="1454" w:type="dxa"/>
          </w:tcPr>
          <w:p w:rsidR="000531DE" w:rsidRDefault="000531DE" w:rsidP="00597C0D">
            <w:r>
              <w:t xml:space="preserve">  TL_03 </w:t>
            </w:r>
          </w:p>
        </w:tc>
        <w:tc>
          <w:tcPr>
            <w:tcW w:w="1466" w:type="dxa"/>
          </w:tcPr>
          <w:p w:rsidR="000531DE" w:rsidRDefault="000531DE" w:rsidP="00597C0D">
            <w:r>
              <w:t>Multiplication</w:t>
            </w:r>
          </w:p>
          <w:p w:rsidR="005F1A30" w:rsidRDefault="005F1A30" w:rsidP="00597C0D">
            <w:r>
              <w:t>of two numbers</w:t>
            </w:r>
          </w:p>
        </w:tc>
        <w:tc>
          <w:tcPr>
            <w:tcW w:w="1455" w:type="dxa"/>
          </w:tcPr>
          <w:p w:rsidR="000531DE" w:rsidRDefault="000531DE" w:rsidP="00597C0D">
            <w:r>
              <w:t>A=5,B=2</w:t>
            </w:r>
          </w:p>
        </w:tc>
        <w:tc>
          <w:tcPr>
            <w:tcW w:w="1455" w:type="dxa"/>
          </w:tcPr>
          <w:p w:rsidR="000531DE" w:rsidRDefault="000531DE" w:rsidP="00597C0D">
            <w:r>
              <w:t>C=10</w:t>
            </w:r>
          </w:p>
          <w:p w:rsidR="000531DE" w:rsidRDefault="000531DE" w:rsidP="00597C0D"/>
        </w:tc>
        <w:tc>
          <w:tcPr>
            <w:tcW w:w="1455" w:type="dxa"/>
          </w:tcPr>
          <w:p w:rsidR="000531DE" w:rsidRDefault="000531DE" w:rsidP="00597C0D"/>
        </w:tc>
      </w:tr>
      <w:tr w:rsidR="000531DE" w:rsidTr="00597C0D">
        <w:trPr>
          <w:trHeight w:val="550"/>
        </w:trPr>
        <w:tc>
          <w:tcPr>
            <w:tcW w:w="1454" w:type="dxa"/>
          </w:tcPr>
          <w:p w:rsidR="000531DE" w:rsidRDefault="000531DE" w:rsidP="00597C0D">
            <w:r>
              <w:t xml:space="preserve">  TL_04</w:t>
            </w:r>
          </w:p>
        </w:tc>
        <w:tc>
          <w:tcPr>
            <w:tcW w:w="1466" w:type="dxa"/>
          </w:tcPr>
          <w:p w:rsidR="000531DE" w:rsidRDefault="000531DE" w:rsidP="00597C0D">
            <w:r>
              <w:t>Division</w:t>
            </w:r>
            <w:r w:rsidR="005F1A30">
              <w:t xml:space="preserve"> of two numbers</w:t>
            </w:r>
          </w:p>
        </w:tc>
        <w:tc>
          <w:tcPr>
            <w:tcW w:w="1455" w:type="dxa"/>
          </w:tcPr>
          <w:p w:rsidR="000531DE" w:rsidRDefault="000531DE" w:rsidP="00597C0D">
            <w:r>
              <w:t>A=4,B=2</w:t>
            </w:r>
          </w:p>
        </w:tc>
        <w:tc>
          <w:tcPr>
            <w:tcW w:w="1455" w:type="dxa"/>
          </w:tcPr>
          <w:p w:rsidR="000531DE" w:rsidRDefault="000531DE" w:rsidP="00597C0D">
            <w:r>
              <w:t>C=2</w:t>
            </w:r>
          </w:p>
        </w:tc>
        <w:tc>
          <w:tcPr>
            <w:tcW w:w="1455" w:type="dxa"/>
          </w:tcPr>
          <w:p w:rsidR="000531DE" w:rsidRDefault="000531DE" w:rsidP="00597C0D"/>
        </w:tc>
      </w:tr>
      <w:tr w:rsidR="000531DE" w:rsidTr="00597C0D">
        <w:trPr>
          <w:trHeight w:val="550"/>
        </w:trPr>
        <w:tc>
          <w:tcPr>
            <w:tcW w:w="1454" w:type="dxa"/>
          </w:tcPr>
          <w:p w:rsidR="000531DE" w:rsidRDefault="000531DE" w:rsidP="00597C0D">
            <w:r>
              <w:t xml:space="preserve">  TL_05</w:t>
            </w:r>
          </w:p>
        </w:tc>
        <w:tc>
          <w:tcPr>
            <w:tcW w:w="1466" w:type="dxa"/>
          </w:tcPr>
          <w:p w:rsidR="000531DE" w:rsidRDefault="000531DE" w:rsidP="00597C0D">
            <w:r>
              <w:t>Factorial</w:t>
            </w:r>
            <w:r w:rsidR="005F1A30">
              <w:t xml:space="preserve"> of two numbers</w:t>
            </w:r>
          </w:p>
        </w:tc>
        <w:tc>
          <w:tcPr>
            <w:tcW w:w="1455" w:type="dxa"/>
          </w:tcPr>
          <w:p w:rsidR="000531DE" w:rsidRDefault="000531DE" w:rsidP="00597C0D">
            <w:r>
              <w:t>A=3</w:t>
            </w:r>
          </w:p>
        </w:tc>
        <w:tc>
          <w:tcPr>
            <w:tcW w:w="1455" w:type="dxa"/>
          </w:tcPr>
          <w:p w:rsidR="000531DE" w:rsidRDefault="000531DE" w:rsidP="00597C0D">
            <w:r>
              <w:t>C=6</w:t>
            </w:r>
          </w:p>
        </w:tc>
        <w:tc>
          <w:tcPr>
            <w:tcW w:w="1455" w:type="dxa"/>
          </w:tcPr>
          <w:p w:rsidR="000531DE" w:rsidRDefault="000531DE" w:rsidP="00597C0D"/>
        </w:tc>
      </w:tr>
      <w:tr w:rsidR="000531DE" w:rsidTr="00597C0D">
        <w:trPr>
          <w:trHeight w:val="550"/>
        </w:trPr>
        <w:tc>
          <w:tcPr>
            <w:tcW w:w="1454" w:type="dxa"/>
          </w:tcPr>
          <w:p w:rsidR="000531DE" w:rsidRDefault="000531DE" w:rsidP="00597C0D">
            <w:r>
              <w:t xml:space="preserve">  TL</w:t>
            </w:r>
            <w:r w:rsidR="005F1A30">
              <w:t>_06</w:t>
            </w:r>
          </w:p>
        </w:tc>
        <w:tc>
          <w:tcPr>
            <w:tcW w:w="1466" w:type="dxa"/>
          </w:tcPr>
          <w:p w:rsidR="000531DE" w:rsidRDefault="005F1A30" w:rsidP="00597C0D">
            <w:proofErr w:type="spellStart"/>
            <w:r>
              <w:t>Trignometric</w:t>
            </w:r>
            <w:proofErr w:type="spellEnd"/>
          </w:p>
          <w:p w:rsidR="005F1A30" w:rsidRDefault="005F1A30" w:rsidP="00597C0D">
            <w:r>
              <w:t>(Tan x)</w:t>
            </w:r>
          </w:p>
        </w:tc>
        <w:tc>
          <w:tcPr>
            <w:tcW w:w="1455" w:type="dxa"/>
          </w:tcPr>
          <w:p w:rsidR="000531DE" w:rsidRDefault="005F1A30" w:rsidP="00597C0D">
            <w:r>
              <w:t>X=45</w:t>
            </w:r>
          </w:p>
        </w:tc>
        <w:tc>
          <w:tcPr>
            <w:tcW w:w="1455" w:type="dxa"/>
          </w:tcPr>
          <w:p w:rsidR="000531DE" w:rsidRDefault="005F1A30" w:rsidP="00597C0D">
            <w:r>
              <w:t>C=1</w:t>
            </w:r>
          </w:p>
        </w:tc>
        <w:tc>
          <w:tcPr>
            <w:tcW w:w="1455" w:type="dxa"/>
          </w:tcPr>
          <w:p w:rsidR="000531DE" w:rsidRDefault="000531DE" w:rsidP="00597C0D"/>
        </w:tc>
      </w:tr>
      <w:tr w:rsidR="000531DE" w:rsidTr="00597C0D">
        <w:trPr>
          <w:trHeight w:val="575"/>
        </w:trPr>
        <w:tc>
          <w:tcPr>
            <w:tcW w:w="1454" w:type="dxa"/>
          </w:tcPr>
          <w:p w:rsidR="000531DE" w:rsidRDefault="005F1A30" w:rsidP="00597C0D">
            <w:r>
              <w:t xml:space="preserve">  TL_07</w:t>
            </w:r>
          </w:p>
        </w:tc>
        <w:tc>
          <w:tcPr>
            <w:tcW w:w="1466" w:type="dxa"/>
          </w:tcPr>
          <w:p w:rsidR="000531DE" w:rsidRDefault="005F1A30" w:rsidP="00597C0D">
            <w:r>
              <w:t>Conversion</w:t>
            </w:r>
          </w:p>
          <w:p w:rsidR="005F1A30" w:rsidRDefault="005F1A30" w:rsidP="00597C0D">
            <w:r>
              <w:t>(</w:t>
            </w:r>
            <w:proofErr w:type="spellStart"/>
            <w:r>
              <w:t>dec</w:t>
            </w:r>
            <w:proofErr w:type="spellEnd"/>
            <w:r>
              <w:t xml:space="preserve"> to bin)</w:t>
            </w:r>
          </w:p>
        </w:tc>
        <w:tc>
          <w:tcPr>
            <w:tcW w:w="1455" w:type="dxa"/>
          </w:tcPr>
          <w:p w:rsidR="000531DE" w:rsidRDefault="005F1A30" w:rsidP="00597C0D">
            <w:r>
              <w:t>A=2</w:t>
            </w:r>
          </w:p>
        </w:tc>
        <w:tc>
          <w:tcPr>
            <w:tcW w:w="1455" w:type="dxa"/>
          </w:tcPr>
          <w:p w:rsidR="000531DE" w:rsidRDefault="005F1A30" w:rsidP="00597C0D">
            <w:r>
              <w:t>C=0010</w:t>
            </w:r>
          </w:p>
        </w:tc>
        <w:tc>
          <w:tcPr>
            <w:tcW w:w="1455" w:type="dxa"/>
          </w:tcPr>
          <w:p w:rsidR="000531DE" w:rsidRDefault="000531DE" w:rsidP="00597C0D"/>
        </w:tc>
      </w:tr>
      <w:tr w:rsidR="000531DE" w:rsidTr="00597C0D">
        <w:trPr>
          <w:trHeight w:val="575"/>
        </w:trPr>
        <w:tc>
          <w:tcPr>
            <w:tcW w:w="1454" w:type="dxa"/>
          </w:tcPr>
          <w:p w:rsidR="000531DE" w:rsidRDefault="005F1A30" w:rsidP="00597C0D">
            <w:r>
              <w:t xml:space="preserve">  TL_08</w:t>
            </w:r>
          </w:p>
        </w:tc>
        <w:tc>
          <w:tcPr>
            <w:tcW w:w="1466" w:type="dxa"/>
          </w:tcPr>
          <w:p w:rsidR="000531DE" w:rsidRDefault="005F1A30" w:rsidP="00597C0D">
            <w:r>
              <w:t>Exponentials</w:t>
            </w:r>
          </w:p>
        </w:tc>
        <w:tc>
          <w:tcPr>
            <w:tcW w:w="1455" w:type="dxa"/>
          </w:tcPr>
          <w:p w:rsidR="000531DE" w:rsidRDefault="005F1A30" w:rsidP="00597C0D">
            <w:r>
              <w:t>X=1</w:t>
            </w:r>
          </w:p>
        </w:tc>
        <w:tc>
          <w:tcPr>
            <w:tcW w:w="1455" w:type="dxa"/>
          </w:tcPr>
          <w:p w:rsidR="000531DE" w:rsidRDefault="005F1A30" w:rsidP="00597C0D">
            <w:r>
              <w:t>C=2.71</w:t>
            </w:r>
          </w:p>
        </w:tc>
        <w:tc>
          <w:tcPr>
            <w:tcW w:w="1455" w:type="dxa"/>
          </w:tcPr>
          <w:p w:rsidR="000531DE" w:rsidRDefault="000531DE" w:rsidP="00597C0D"/>
        </w:tc>
      </w:tr>
      <w:tr w:rsidR="000531DE" w:rsidTr="00597C0D">
        <w:trPr>
          <w:trHeight w:val="575"/>
        </w:trPr>
        <w:tc>
          <w:tcPr>
            <w:tcW w:w="1454" w:type="dxa"/>
          </w:tcPr>
          <w:p w:rsidR="000531DE" w:rsidRDefault="005F1A30" w:rsidP="00597C0D">
            <w:r>
              <w:t xml:space="preserve">  TL_09</w:t>
            </w:r>
          </w:p>
        </w:tc>
        <w:tc>
          <w:tcPr>
            <w:tcW w:w="1466" w:type="dxa"/>
          </w:tcPr>
          <w:p w:rsidR="000531DE" w:rsidRDefault="005F1A30" w:rsidP="00597C0D">
            <w:r>
              <w:t>Simple interest</w:t>
            </w:r>
          </w:p>
        </w:tc>
        <w:tc>
          <w:tcPr>
            <w:tcW w:w="1455" w:type="dxa"/>
          </w:tcPr>
          <w:p w:rsidR="000531DE" w:rsidRDefault="005F1A30" w:rsidP="00597C0D">
            <w:r>
              <w:t>P=1000</w:t>
            </w:r>
          </w:p>
          <w:p w:rsidR="005F1A30" w:rsidRDefault="005F1A30" w:rsidP="00597C0D">
            <w:r>
              <w:t>T=2</w:t>
            </w:r>
          </w:p>
          <w:p w:rsidR="005F1A30" w:rsidRDefault="005F1A30" w:rsidP="00597C0D">
            <w:r>
              <w:t>R=10%</w:t>
            </w:r>
          </w:p>
        </w:tc>
        <w:tc>
          <w:tcPr>
            <w:tcW w:w="1455" w:type="dxa"/>
          </w:tcPr>
          <w:p w:rsidR="000531DE" w:rsidRDefault="005F1A30" w:rsidP="00597C0D">
            <w:r>
              <w:t>C=200</w:t>
            </w:r>
          </w:p>
        </w:tc>
        <w:tc>
          <w:tcPr>
            <w:tcW w:w="1455" w:type="dxa"/>
          </w:tcPr>
          <w:p w:rsidR="000531DE" w:rsidRDefault="000531DE" w:rsidP="00597C0D"/>
        </w:tc>
      </w:tr>
      <w:tr w:rsidR="000531DE" w:rsidTr="00597C0D">
        <w:trPr>
          <w:trHeight w:val="575"/>
        </w:trPr>
        <w:tc>
          <w:tcPr>
            <w:tcW w:w="1454" w:type="dxa"/>
          </w:tcPr>
          <w:p w:rsidR="000531DE" w:rsidRDefault="00597C0D" w:rsidP="00597C0D">
            <w:r>
              <w:t xml:space="preserve">  </w:t>
            </w:r>
            <w:r w:rsidR="005F1A30">
              <w:t>TL_10</w:t>
            </w:r>
          </w:p>
        </w:tc>
        <w:tc>
          <w:tcPr>
            <w:tcW w:w="1466" w:type="dxa"/>
          </w:tcPr>
          <w:p w:rsidR="000531DE" w:rsidRDefault="005F1A30" w:rsidP="00597C0D">
            <w:r>
              <w:t>Power</w:t>
            </w:r>
          </w:p>
        </w:tc>
        <w:tc>
          <w:tcPr>
            <w:tcW w:w="1455" w:type="dxa"/>
          </w:tcPr>
          <w:p w:rsidR="000531DE" w:rsidRDefault="005F1A30" w:rsidP="00597C0D">
            <w:r>
              <w:t>A=2,B=1</w:t>
            </w:r>
          </w:p>
        </w:tc>
        <w:tc>
          <w:tcPr>
            <w:tcW w:w="1455" w:type="dxa"/>
          </w:tcPr>
          <w:p w:rsidR="000531DE" w:rsidRDefault="005F1A30" w:rsidP="00597C0D">
            <w:r>
              <w:t>C=2</w:t>
            </w:r>
          </w:p>
        </w:tc>
        <w:tc>
          <w:tcPr>
            <w:tcW w:w="1455" w:type="dxa"/>
          </w:tcPr>
          <w:p w:rsidR="000531DE" w:rsidRDefault="000531DE" w:rsidP="00597C0D"/>
        </w:tc>
      </w:tr>
      <w:tr w:rsidR="000531DE" w:rsidTr="00597C0D">
        <w:trPr>
          <w:trHeight w:val="575"/>
        </w:trPr>
        <w:tc>
          <w:tcPr>
            <w:tcW w:w="1454" w:type="dxa"/>
          </w:tcPr>
          <w:p w:rsidR="000531DE" w:rsidRDefault="00597C0D" w:rsidP="00597C0D">
            <w:r>
              <w:t xml:space="preserve">  </w:t>
            </w:r>
            <w:r w:rsidR="005F1A30">
              <w:t>TL_11</w:t>
            </w:r>
          </w:p>
        </w:tc>
        <w:tc>
          <w:tcPr>
            <w:tcW w:w="1466" w:type="dxa"/>
          </w:tcPr>
          <w:p w:rsidR="000531DE" w:rsidRDefault="005F1A30" w:rsidP="00597C0D">
            <w:r>
              <w:t>Average</w:t>
            </w:r>
          </w:p>
        </w:tc>
        <w:tc>
          <w:tcPr>
            <w:tcW w:w="1455" w:type="dxa"/>
          </w:tcPr>
          <w:p w:rsidR="000531DE" w:rsidRDefault="005F1A30" w:rsidP="00597C0D">
            <w:r>
              <w:t>A=2,B=6</w:t>
            </w:r>
          </w:p>
        </w:tc>
        <w:tc>
          <w:tcPr>
            <w:tcW w:w="1455" w:type="dxa"/>
          </w:tcPr>
          <w:p w:rsidR="000531DE" w:rsidRDefault="005F1A30" w:rsidP="00597C0D">
            <w:r>
              <w:t>C=4</w:t>
            </w:r>
          </w:p>
        </w:tc>
        <w:tc>
          <w:tcPr>
            <w:tcW w:w="1455" w:type="dxa"/>
          </w:tcPr>
          <w:p w:rsidR="000531DE" w:rsidRDefault="000531DE" w:rsidP="00597C0D"/>
        </w:tc>
      </w:tr>
    </w:tbl>
    <w:p w:rsidR="00597C0D" w:rsidRDefault="00597C0D">
      <w:r>
        <w:t>LOW LEVEL TEST PLAN</w:t>
      </w:r>
    </w:p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/>
    <w:p w:rsidR="00597C0D" w:rsidRPr="00597C0D" w:rsidRDefault="00597C0D" w:rsidP="00597C0D">
      <w:r>
        <w:t>HIGH LEVEL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7C0D" w:rsidTr="00597C0D">
        <w:trPr>
          <w:trHeight w:val="442"/>
        </w:trPr>
        <w:tc>
          <w:tcPr>
            <w:tcW w:w="4508" w:type="dxa"/>
          </w:tcPr>
          <w:p w:rsidR="00597C0D" w:rsidRDefault="00597C0D" w:rsidP="00597C0D">
            <w:r>
              <w:t xml:space="preserve">                  </w:t>
            </w:r>
          </w:p>
          <w:p w:rsidR="00597C0D" w:rsidRPr="00597C0D" w:rsidRDefault="00597C0D" w:rsidP="00597C0D">
            <w:pPr>
              <w:rPr>
                <w:b/>
              </w:rPr>
            </w:pPr>
            <w:r w:rsidRPr="00597C0D">
              <w:rPr>
                <w:b/>
              </w:rPr>
              <w:t xml:space="preserve">                        TEST ID</w:t>
            </w:r>
          </w:p>
        </w:tc>
        <w:tc>
          <w:tcPr>
            <w:tcW w:w="4508" w:type="dxa"/>
          </w:tcPr>
          <w:p w:rsidR="00597C0D" w:rsidRDefault="00597C0D" w:rsidP="00597C0D"/>
          <w:p w:rsidR="00597C0D" w:rsidRPr="00597C0D" w:rsidRDefault="00597C0D" w:rsidP="00597C0D">
            <w:pPr>
              <w:rPr>
                <w:b/>
              </w:rPr>
            </w:pPr>
            <w:r>
              <w:t xml:space="preserve">                    </w:t>
            </w:r>
            <w:r w:rsidRPr="00597C0D">
              <w:rPr>
                <w:b/>
              </w:rPr>
              <w:t xml:space="preserve"> DESCRIPTION</w:t>
            </w:r>
          </w:p>
        </w:tc>
      </w:tr>
      <w:tr w:rsidR="00597C0D" w:rsidTr="00597C0D">
        <w:trPr>
          <w:trHeight w:val="589"/>
        </w:trPr>
        <w:tc>
          <w:tcPr>
            <w:tcW w:w="4508" w:type="dxa"/>
          </w:tcPr>
          <w:p w:rsidR="00597C0D" w:rsidRDefault="00390450" w:rsidP="00597C0D">
            <w:r>
              <w:t xml:space="preserve">                        HL_01</w:t>
            </w:r>
          </w:p>
        </w:tc>
        <w:tc>
          <w:tcPr>
            <w:tcW w:w="4508" w:type="dxa"/>
          </w:tcPr>
          <w:p w:rsidR="00597C0D" w:rsidRDefault="00390450" w:rsidP="00597C0D">
            <w:r>
              <w:t>Include buttons with number 0-9 and basic function buttons</w:t>
            </w:r>
          </w:p>
        </w:tc>
      </w:tr>
      <w:tr w:rsidR="00597C0D" w:rsidTr="00597C0D">
        <w:trPr>
          <w:trHeight w:val="592"/>
        </w:trPr>
        <w:tc>
          <w:tcPr>
            <w:tcW w:w="4508" w:type="dxa"/>
          </w:tcPr>
          <w:p w:rsidR="00597C0D" w:rsidRDefault="00390450" w:rsidP="00597C0D">
            <w:r>
              <w:t xml:space="preserve">                        HL_02</w:t>
            </w:r>
          </w:p>
        </w:tc>
        <w:tc>
          <w:tcPr>
            <w:tcW w:w="4508" w:type="dxa"/>
          </w:tcPr>
          <w:p w:rsidR="00597C0D" w:rsidRDefault="00390450" w:rsidP="00597C0D">
            <w:r>
              <w:t xml:space="preserve">It should have ON, OFF, </w:t>
            </w:r>
            <w:bookmarkStart w:id="0" w:name="_GoBack"/>
            <w:bookmarkEnd w:id="0"/>
            <w:r>
              <w:t>Storage Unit</w:t>
            </w:r>
          </w:p>
        </w:tc>
      </w:tr>
    </w:tbl>
    <w:p w:rsidR="00597C0D" w:rsidRPr="00597C0D" w:rsidRDefault="00597C0D" w:rsidP="00597C0D"/>
    <w:p w:rsidR="00597C0D" w:rsidRDefault="00597C0D" w:rsidP="00597C0D"/>
    <w:p w:rsidR="00721703" w:rsidRPr="00597C0D" w:rsidRDefault="00614142" w:rsidP="00597C0D"/>
    <w:sectPr w:rsidR="00721703" w:rsidRPr="0059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E"/>
    <w:rsid w:val="000531DE"/>
    <w:rsid w:val="001C47EC"/>
    <w:rsid w:val="00390450"/>
    <w:rsid w:val="00597C0D"/>
    <w:rsid w:val="005F1A30"/>
    <w:rsid w:val="00614142"/>
    <w:rsid w:val="00C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855AB-BEE2-40E0-A7C6-A5C3BC14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53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Bokka</dc:creator>
  <cp:keywords/>
  <dc:description/>
  <cp:lastModifiedBy>Bhavya Bokka</cp:lastModifiedBy>
  <cp:revision>2</cp:revision>
  <dcterms:created xsi:type="dcterms:W3CDTF">2021-02-04T16:28:00Z</dcterms:created>
  <dcterms:modified xsi:type="dcterms:W3CDTF">2021-02-04T16:28:00Z</dcterms:modified>
</cp:coreProperties>
</file>