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7C4D" w14:textId="77777777" w:rsidR="00304C3A" w:rsidRDefault="00020CBF" w:rsidP="00304C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04C3A">
        <w:rPr>
          <w:rFonts w:ascii="Times New Roman" w:hAnsi="Times New Roman" w:cs="Times New Roman"/>
          <w:sz w:val="32"/>
          <w:szCs w:val="32"/>
          <w:lang w:val="en-US"/>
        </w:rPr>
        <w:t>FEATURES</w:t>
      </w:r>
    </w:p>
    <w:p w14:paraId="206EBDA8" w14:textId="1936D06C" w:rsidR="00020CBF" w:rsidRPr="00304C3A" w:rsidRDefault="002650D7" w:rsidP="00304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4C3A">
        <w:rPr>
          <w:rFonts w:ascii="Times New Roman" w:hAnsi="Times New Roman" w:cs="Times New Roman"/>
          <w:sz w:val="28"/>
          <w:szCs w:val="28"/>
          <w:lang w:val="en-US"/>
        </w:rPr>
        <w:t>ABACUS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2650D7" w:rsidRPr="00304C3A" w14:paraId="54CB4E45" w14:textId="77777777" w:rsidTr="00304C3A">
        <w:tc>
          <w:tcPr>
            <w:tcW w:w="2689" w:type="dxa"/>
          </w:tcPr>
          <w:p w14:paraId="3A2F6527" w14:textId="77777777" w:rsidR="002650D7" w:rsidRDefault="002650D7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 NO.</w:t>
            </w:r>
          </w:p>
          <w:p w14:paraId="737200A6" w14:textId="3966DCBF" w:rsidR="00304C3A" w:rsidRPr="00304C3A" w:rsidRDefault="00304C3A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1" w:type="dxa"/>
          </w:tcPr>
          <w:p w14:paraId="778FC59B" w14:textId="0A7BF740" w:rsidR="002650D7" w:rsidRPr="00304C3A" w:rsidRDefault="002650D7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</w:t>
            </w:r>
          </w:p>
        </w:tc>
        <w:tc>
          <w:tcPr>
            <w:tcW w:w="3006" w:type="dxa"/>
          </w:tcPr>
          <w:p w14:paraId="619CBB53" w14:textId="09E8AAA7" w:rsidR="002650D7" w:rsidRPr="00304C3A" w:rsidRDefault="002650D7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</w:t>
            </w:r>
          </w:p>
        </w:tc>
      </w:tr>
      <w:tr w:rsidR="002650D7" w:rsidRPr="00304C3A" w14:paraId="675AF4DC" w14:textId="77777777" w:rsidTr="00304C3A">
        <w:tc>
          <w:tcPr>
            <w:tcW w:w="2689" w:type="dxa"/>
          </w:tcPr>
          <w:p w14:paraId="16869538" w14:textId="3DE773D4" w:rsidR="002650D7" w:rsidRPr="00304C3A" w:rsidRDefault="002650D7" w:rsidP="00304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21" w:type="dxa"/>
          </w:tcPr>
          <w:p w14:paraId="44174B40" w14:textId="7EA4F8CA" w:rsidR="002650D7" w:rsidRPr="00304C3A" w:rsidRDefault="002650D7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a simple working principle</w:t>
            </w:r>
            <w:r w:rsidR="00304C3A"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06" w:type="dxa"/>
          </w:tcPr>
          <w:p w14:paraId="4CAEC225" w14:textId="0C09E46D" w:rsidR="002650D7" w:rsidRPr="00304C3A" w:rsidRDefault="002650D7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 mathematical operations cannot be performed</w:t>
            </w:r>
            <w:r w:rsidR="00304C3A"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650D7" w:rsidRPr="00304C3A" w14:paraId="534CDAC0" w14:textId="77777777" w:rsidTr="00304C3A">
        <w:tc>
          <w:tcPr>
            <w:tcW w:w="2689" w:type="dxa"/>
          </w:tcPr>
          <w:p w14:paraId="27707996" w14:textId="73535777" w:rsidR="002650D7" w:rsidRPr="00304C3A" w:rsidRDefault="002650D7" w:rsidP="00304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21" w:type="dxa"/>
          </w:tcPr>
          <w:p w14:paraId="20F524EB" w14:textId="19E949E2" w:rsidR="002650D7" w:rsidRPr="00304C3A" w:rsidRDefault="002650D7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made Addition and subtraction less error prone</w:t>
            </w:r>
            <w:r w:rsidR="00304C3A"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06" w:type="dxa"/>
          </w:tcPr>
          <w:p w14:paraId="77961266" w14:textId="2C7BDD38" w:rsidR="002650D7" w:rsidRPr="00304C3A" w:rsidRDefault="00304C3A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Very </w:t>
            </w:r>
            <w:r w:rsidR="002650D7"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consuming</w:t>
            </w: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45404FBA" w14:textId="77777777" w:rsidR="002650D7" w:rsidRPr="00304C3A" w:rsidRDefault="002650D7" w:rsidP="00020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4DDFE" w14:textId="778481A5" w:rsidR="002650D7" w:rsidRPr="00304C3A" w:rsidRDefault="002650D7" w:rsidP="00304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4C3A">
        <w:rPr>
          <w:rFonts w:ascii="Times New Roman" w:hAnsi="Times New Roman" w:cs="Times New Roman"/>
          <w:sz w:val="28"/>
          <w:szCs w:val="28"/>
          <w:lang w:val="en-US"/>
        </w:rPr>
        <w:t>PASCAL CALCULATOR</w:t>
      </w: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2752"/>
        <w:gridCol w:w="3206"/>
        <w:gridCol w:w="3232"/>
      </w:tblGrid>
      <w:tr w:rsidR="00020CBF" w:rsidRPr="00304C3A" w14:paraId="0446A9B6" w14:textId="77777777" w:rsidTr="00020CBF">
        <w:trPr>
          <w:trHeight w:val="789"/>
        </w:trPr>
        <w:tc>
          <w:tcPr>
            <w:tcW w:w="2752" w:type="dxa"/>
          </w:tcPr>
          <w:p w14:paraId="385D46C3" w14:textId="489900CB" w:rsidR="00304C3A" w:rsidRPr="00304C3A" w:rsidRDefault="00020CBF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 NO</w:t>
            </w:r>
            <w:r w:rsid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206" w:type="dxa"/>
          </w:tcPr>
          <w:p w14:paraId="3AFABDBD" w14:textId="32EDF4FD" w:rsidR="00020CBF" w:rsidRPr="00304C3A" w:rsidRDefault="00020CBF" w:rsidP="00020C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</w:t>
            </w:r>
          </w:p>
        </w:tc>
        <w:tc>
          <w:tcPr>
            <w:tcW w:w="3232" w:type="dxa"/>
          </w:tcPr>
          <w:p w14:paraId="404DD08E" w14:textId="47E1BA44" w:rsidR="00020CBF" w:rsidRPr="00304C3A" w:rsidRDefault="00020CBF" w:rsidP="00020C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</w:t>
            </w:r>
          </w:p>
        </w:tc>
      </w:tr>
      <w:tr w:rsidR="00020CBF" w:rsidRPr="00304C3A" w14:paraId="2B4E95D8" w14:textId="77777777" w:rsidTr="00020CBF">
        <w:trPr>
          <w:trHeight w:val="817"/>
        </w:trPr>
        <w:tc>
          <w:tcPr>
            <w:tcW w:w="2752" w:type="dxa"/>
          </w:tcPr>
          <w:p w14:paraId="7EBD45A6" w14:textId="588AB043" w:rsidR="00020CBF" w:rsidRPr="00304C3A" w:rsidRDefault="00020CBF" w:rsidP="00020C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06" w:type="dxa"/>
          </w:tcPr>
          <w:p w14:paraId="25E96198" w14:textId="52728B32" w:rsidR="00020CBF" w:rsidRPr="00304C3A" w:rsidRDefault="00F70CB3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First Computer which performed calculations through a clockwork-type of mechanism.</w:t>
            </w:r>
          </w:p>
        </w:tc>
        <w:tc>
          <w:tcPr>
            <w:tcW w:w="3232" w:type="dxa"/>
          </w:tcPr>
          <w:p w14:paraId="0551B9B9" w14:textId="73DB26BB" w:rsidR="00020CBF" w:rsidRPr="00304C3A" w:rsidRDefault="00020CBF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calculator was very large and bulky.</w:t>
            </w:r>
          </w:p>
        </w:tc>
      </w:tr>
      <w:tr w:rsidR="00195D1F" w:rsidRPr="00304C3A" w14:paraId="0B2A9BFC" w14:textId="77777777" w:rsidTr="00020CBF">
        <w:trPr>
          <w:trHeight w:val="789"/>
        </w:trPr>
        <w:tc>
          <w:tcPr>
            <w:tcW w:w="2752" w:type="dxa"/>
          </w:tcPr>
          <w:p w14:paraId="65402369" w14:textId="5B98DA9F" w:rsidR="00020CBF" w:rsidRPr="00304C3A" w:rsidRDefault="00020CBF" w:rsidP="00020C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06" w:type="dxa"/>
          </w:tcPr>
          <w:p w14:paraId="00D75CAF" w14:textId="45E12903" w:rsidR="00020CBF" w:rsidRPr="00304C3A" w:rsidRDefault="00195D1F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This device performs all four arithmetic operations without relying on human intelligence</w:t>
            </w:r>
            <w:r w:rsidR="00304C3A" w:rsidRPr="00304C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232" w:type="dxa"/>
          </w:tcPr>
          <w:p w14:paraId="610B578D" w14:textId="5E85F4A9" w:rsidR="00020CBF" w:rsidRPr="00304C3A" w:rsidRDefault="00C23BCC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difficult to perform multiplication and division operation.</w:t>
            </w:r>
          </w:p>
        </w:tc>
      </w:tr>
    </w:tbl>
    <w:p w14:paraId="06AF2748" w14:textId="77777777" w:rsidR="00195D1F" w:rsidRPr="00304C3A" w:rsidRDefault="00195D1F" w:rsidP="00020C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F3FD96" w14:textId="28539665" w:rsidR="00195D1F" w:rsidRPr="00304C3A" w:rsidRDefault="00195D1F" w:rsidP="00304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4C3A">
        <w:rPr>
          <w:rFonts w:ascii="Times New Roman" w:hAnsi="Times New Roman" w:cs="Times New Roman"/>
          <w:sz w:val="28"/>
          <w:szCs w:val="28"/>
          <w:lang w:val="en-US"/>
        </w:rPr>
        <w:t>CURTA 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D1F" w:rsidRPr="00304C3A" w14:paraId="2993B316" w14:textId="77777777" w:rsidTr="00195D1F">
        <w:tc>
          <w:tcPr>
            <w:tcW w:w="3005" w:type="dxa"/>
          </w:tcPr>
          <w:p w14:paraId="655068F7" w14:textId="77777777" w:rsidR="00195D1F" w:rsidRDefault="00195D1F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SRNO.</w:t>
            </w:r>
          </w:p>
          <w:p w14:paraId="7E6B008C" w14:textId="5C1679ED" w:rsidR="00304C3A" w:rsidRPr="00304C3A" w:rsidRDefault="00304C3A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6A010852" w14:textId="5ACCD5A5" w:rsidR="00195D1F" w:rsidRPr="00304C3A" w:rsidRDefault="00195D1F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</w:t>
            </w:r>
          </w:p>
        </w:tc>
        <w:tc>
          <w:tcPr>
            <w:tcW w:w="3006" w:type="dxa"/>
          </w:tcPr>
          <w:p w14:paraId="44A92F98" w14:textId="7F5A9E92" w:rsidR="00195D1F" w:rsidRPr="00304C3A" w:rsidRDefault="00195D1F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</w:t>
            </w:r>
          </w:p>
        </w:tc>
      </w:tr>
      <w:tr w:rsidR="00195D1F" w:rsidRPr="00304C3A" w14:paraId="1A916826" w14:textId="77777777" w:rsidTr="00195D1F">
        <w:tc>
          <w:tcPr>
            <w:tcW w:w="3005" w:type="dxa"/>
          </w:tcPr>
          <w:p w14:paraId="224A16CE" w14:textId="6BDCBCB8" w:rsidR="00195D1F" w:rsidRPr="00304C3A" w:rsidRDefault="00195D1F" w:rsidP="00304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0F599F13" w14:textId="77ABCFCB" w:rsidR="00195D1F" w:rsidRPr="00304C3A" w:rsidRDefault="00195D1F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Curta calculator </w:t>
            </w:r>
            <w:r w:rsid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a very </w:t>
            </w: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compact </w:t>
            </w:r>
            <w:r w:rsidR="00F77B0E"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r w:rsid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06" w:type="dxa"/>
          </w:tcPr>
          <w:p w14:paraId="7C386541" w14:textId="344BDD18" w:rsidR="00195D1F" w:rsidRPr="00304C3A" w:rsidRDefault="00336F7F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a mechanical calculator</w:t>
            </w:r>
            <w:r w:rsid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5D1F" w:rsidRPr="00304C3A" w14:paraId="67F39EF7" w14:textId="77777777" w:rsidTr="00195D1F">
        <w:tc>
          <w:tcPr>
            <w:tcW w:w="3005" w:type="dxa"/>
          </w:tcPr>
          <w:p w14:paraId="57554542" w14:textId="65A07062" w:rsidR="00195D1F" w:rsidRPr="00304C3A" w:rsidRDefault="00195D1F" w:rsidP="00304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D4ECB71" w14:textId="5456FEEA" w:rsidR="00195D1F" w:rsidRPr="00304C3A" w:rsidRDefault="00F77B0E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capable of performing all the four arithmetic operations easily</w:t>
            </w:r>
            <w:r w:rsid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06" w:type="dxa"/>
          </w:tcPr>
          <w:p w14:paraId="52DF9F6B" w14:textId="5D6DB21E" w:rsidR="00195D1F" w:rsidRPr="00304C3A" w:rsidRDefault="00336F7F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expensive</w:t>
            </w:r>
            <w:r w:rsid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1B4F76B3" w14:textId="78F89090" w:rsidR="00020CBF" w:rsidRPr="00304C3A" w:rsidRDefault="00F70CB3" w:rsidP="00020C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CEE171" w14:textId="4EF5A620" w:rsidR="00F77B0E" w:rsidRPr="00304C3A" w:rsidRDefault="00F77B0E" w:rsidP="00304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4C3A">
        <w:rPr>
          <w:rFonts w:ascii="Times New Roman" w:hAnsi="Times New Roman" w:cs="Times New Roman"/>
          <w:sz w:val="28"/>
          <w:szCs w:val="28"/>
          <w:lang w:val="en-US"/>
        </w:rPr>
        <w:t>SOLID STATE ELECTRONIC 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B0E" w:rsidRPr="00304C3A" w14:paraId="22901BC3" w14:textId="77777777" w:rsidTr="00F77B0E">
        <w:tc>
          <w:tcPr>
            <w:tcW w:w="3005" w:type="dxa"/>
          </w:tcPr>
          <w:p w14:paraId="18CC6AC5" w14:textId="77777777" w:rsidR="00F77B0E" w:rsidRDefault="00F77B0E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 NO.</w:t>
            </w:r>
          </w:p>
          <w:p w14:paraId="0E797CCE" w14:textId="38B1D1DA" w:rsidR="00304C3A" w:rsidRPr="00304C3A" w:rsidRDefault="00304C3A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65B5934C" w14:textId="6501AE05" w:rsidR="00F77B0E" w:rsidRPr="00304C3A" w:rsidRDefault="00F77B0E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</w:t>
            </w:r>
          </w:p>
        </w:tc>
        <w:tc>
          <w:tcPr>
            <w:tcW w:w="3006" w:type="dxa"/>
          </w:tcPr>
          <w:p w14:paraId="01E0A7C0" w14:textId="70AF79BB" w:rsidR="00F77B0E" w:rsidRPr="00304C3A" w:rsidRDefault="00F77B0E" w:rsidP="00304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</w:t>
            </w:r>
          </w:p>
        </w:tc>
      </w:tr>
      <w:tr w:rsidR="00F77B0E" w:rsidRPr="00304C3A" w14:paraId="3C4723C9" w14:textId="77777777" w:rsidTr="00F77B0E">
        <w:tc>
          <w:tcPr>
            <w:tcW w:w="3005" w:type="dxa"/>
          </w:tcPr>
          <w:p w14:paraId="0D85C55D" w14:textId="323613D4" w:rsidR="00F77B0E" w:rsidRPr="00C23BCC" w:rsidRDefault="00F77B0E" w:rsidP="00304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5FF129C5" w14:textId="5B620FE7" w:rsidR="00F77B0E" w:rsidRPr="00C23BCC" w:rsidRDefault="00336F7F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calculator w</w:t>
            </w:r>
            <w:r w:rsidR="00F439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costly.</w:t>
            </w:r>
          </w:p>
        </w:tc>
        <w:tc>
          <w:tcPr>
            <w:tcW w:w="3006" w:type="dxa"/>
          </w:tcPr>
          <w:p w14:paraId="41DC521E" w14:textId="127712E2" w:rsidR="00F77B0E" w:rsidRPr="00C23BCC" w:rsidRDefault="001A63FE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not capable of plotting graphs.</w:t>
            </w:r>
          </w:p>
        </w:tc>
      </w:tr>
      <w:tr w:rsidR="00F77B0E" w:rsidRPr="00304C3A" w14:paraId="404D7D2A" w14:textId="77777777" w:rsidTr="00F77B0E">
        <w:tc>
          <w:tcPr>
            <w:tcW w:w="3005" w:type="dxa"/>
          </w:tcPr>
          <w:p w14:paraId="1034BC86" w14:textId="5FA36AF4" w:rsidR="00F77B0E" w:rsidRPr="00C23BCC" w:rsidRDefault="00F77B0E" w:rsidP="00304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523126BD" w14:textId="7272D32D" w:rsidR="00F77B0E" w:rsidRPr="00C23BCC" w:rsidRDefault="00336F7F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had a credit card size</w:t>
            </w:r>
            <w:r w:rsid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06" w:type="dxa"/>
          </w:tcPr>
          <w:p w14:paraId="42A7F421" w14:textId="30A66DFD" w:rsidR="00F77B0E" w:rsidRPr="00C23BCC" w:rsidRDefault="001A63FE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calculator had a smaller display.</w:t>
            </w:r>
          </w:p>
        </w:tc>
      </w:tr>
    </w:tbl>
    <w:p w14:paraId="23CB103B" w14:textId="77777777" w:rsidR="00F77B0E" w:rsidRPr="00304C3A" w:rsidRDefault="00F77B0E" w:rsidP="00020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C8635" w14:textId="77777777" w:rsidR="00F77B0E" w:rsidRPr="00304C3A" w:rsidRDefault="00F77B0E" w:rsidP="00020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2E257" w14:textId="77777777" w:rsidR="00F77B0E" w:rsidRPr="00304C3A" w:rsidRDefault="00F77B0E" w:rsidP="00020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FF846" w14:textId="25C7FFFC" w:rsidR="00F77B0E" w:rsidRPr="00C23BCC" w:rsidRDefault="00F77B0E" w:rsidP="00C23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3BCC">
        <w:rPr>
          <w:rFonts w:ascii="Times New Roman" w:hAnsi="Times New Roman" w:cs="Times New Roman"/>
          <w:sz w:val="28"/>
          <w:szCs w:val="28"/>
          <w:lang w:val="en-US"/>
        </w:rPr>
        <w:t>MODERN SCIENTIFIC 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B0E" w:rsidRPr="00304C3A" w14:paraId="0D793C0D" w14:textId="77777777" w:rsidTr="00F77B0E">
        <w:tc>
          <w:tcPr>
            <w:tcW w:w="3005" w:type="dxa"/>
          </w:tcPr>
          <w:p w14:paraId="1DEC2F39" w14:textId="77777777" w:rsidR="00F77B0E" w:rsidRDefault="00F77B0E" w:rsidP="00C23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 NO.</w:t>
            </w:r>
          </w:p>
          <w:p w14:paraId="78927444" w14:textId="2589436B" w:rsidR="00C23BCC" w:rsidRPr="00304C3A" w:rsidRDefault="00C23BCC" w:rsidP="00C23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258343AD" w14:textId="04E00EA7" w:rsidR="00F77B0E" w:rsidRPr="00304C3A" w:rsidRDefault="00F77B0E" w:rsidP="00C23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</w:t>
            </w:r>
          </w:p>
        </w:tc>
        <w:tc>
          <w:tcPr>
            <w:tcW w:w="3006" w:type="dxa"/>
          </w:tcPr>
          <w:p w14:paraId="37C7F7C6" w14:textId="001DE68A" w:rsidR="00F77B0E" w:rsidRPr="00304C3A" w:rsidRDefault="00F77B0E" w:rsidP="00C23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</w:t>
            </w:r>
          </w:p>
        </w:tc>
      </w:tr>
      <w:tr w:rsidR="00F77B0E" w:rsidRPr="00304C3A" w14:paraId="3AF2321A" w14:textId="77777777" w:rsidTr="00F77B0E">
        <w:tc>
          <w:tcPr>
            <w:tcW w:w="3005" w:type="dxa"/>
          </w:tcPr>
          <w:p w14:paraId="7F017F62" w14:textId="47984C1F" w:rsidR="00F77B0E" w:rsidRPr="00C23BCC" w:rsidRDefault="00967769" w:rsidP="00C23B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7780C96F" w14:textId="424DABC7" w:rsidR="00F77B0E" w:rsidRPr="00C23BCC" w:rsidRDefault="001A63FE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can compute complex mathematical functions and equations.</w:t>
            </w:r>
          </w:p>
        </w:tc>
        <w:tc>
          <w:tcPr>
            <w:tcW w:w="3006" w:type="dxa"/>
          </w:tcPr>
          <w:p w14:paraId="22BCAAD3" w14:textId="7B02AAF5" w:rsidR="00F77B0E" w:rsidRPr="00C23BCC" w:rsidRDefault="001A63FE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cannot solve integral calc</w:t>
            </w:r>
            <w:r w:rsidR="00304C3A"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ulus.</w:t>
            </w:r>
          </w:p>
        </w:tc>
      </w:tr>
      <w:tr w:rsidR="00F77B0E" w:rsidRPr="00304C3A" w14:paraId="2E03681C" w14:textId="77777777" w:rsidTr="00F77B0E">
        <w:tc>
          <w:tcPr>
            <w:tcW w:w="3005" w:type="dxa"/>
          </w:tcPr>
          <w:p w14:paraId="7878D3ED" w14:textId="38AD2524" w:rsidR="00F77B0E" w:rsidRPr="00C23BCC" w:rsidRDefault="00967769" w:rsidP="00C23B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4E672C0C" w14:textId="590C37D8" w:rsidR="00F77B0E" w:rsidRPr="00C23BCC" w:rsidRDefault="001A63FE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computations can be done </w:t>
            </w:r>
            <w:r w:rsidR="00304C3A"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easily and in just few</w:t>
            </w: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seconds.</w:t>
            </w:r>
          </w:p>
        </w:tc>
        <w:tc>
          <w:tcPr>
            <w:tcW w:w="3006" w:type="dxa"/>
          </w:tcPr>
          <w:p w14:paraId="6711B96D" w14:textId="640825DB" w:rsidR="00F77B0E" w:rsidRPr="00C23BCC" w:rsidRDefault="00304C3A" w:rsidP="00020C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cannot plot graphs.</w:t>
            </w:r>
          </w:p>
        </w:tc>
      </w:tr>
    </w:tbl>
    <w:p w14:paraId="3BEA362B" w14:textId="77777777" w:rsidR="00F77B0E" w:rsidRPr="00304C3A" w:rsidRDefault="00F77B0E" w:rsidP="00020C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77B0E" w:rsidRPr="00304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6CCA"/>
    <w:multiLevelType w:val="hybridMultilevel"/>
    <w:tmpl w:val="09681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5D"/>
    <w:rsid w:val="00020CBF"/>
    <w:rsid w:val="00195D1F"/>
    <w:rsid w:val="001A63FE"/>
    <w:rsid w:val="002650D7"/>
    <w:rsid w:val="00304C3A"/>
    <w:rsid w:val="00336F7F"/>
    <w:rsid w:val="0085655D"/>
    <w:rsid w:val="00967769"/>
    <w:rsid w:val="00C23BCC"/>
    <w:rsid w:val="00D50976"/>
    <w:rsid w:val="00F43981"/>
    <w:rsid w:val="00F70CB3"/>
    <w:rsid w:val="00F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4AD1"/>
  <w15:chartTrackingRefBased/>
  <w15:docId w15:val="{60711256-EB6C-451C-ABBC-2AE1DEB6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Dhuma M S</dc:creator>
  <cp:keywords/>
  <dc:description/>
  <cp:lastModifiedBy>Dhuma M S</cp:lastModifiedBy>
  <cp:revision>4</cp:revision>
  <dcterms:created xsi:type="dcterms:W3CDTF">2021-02-04T15:38:00Z</dcterms:created>
  <dcterms:modified xsi:type="dcterms:W3CDTF">2021-02-04T18:57:00Z</dcterms:modified>
</cp:coreProperties>
</file>