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00B8" w14:textId="5BA61388" w:rsidR="00EC4E6D" w:rsidRPr="00EC4E6D" w:rsidRDefault="00EC4E6D" w:rsidP="00C12EC4">
      <w:pPr>
        <w:jc w:val="center"/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</w:pPr>
      <w:r w:rsidRPr="00C12EC4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 xml:space="preserve">Low Level Requirements for </w:t>
      </w:r>
      <w:proofErr w:type="spellStart"/>
      <w:r w:rsidRPr="00C12EC4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nPr</w:t>
      </w:r>
      <w:proofErr w:type="spellEnd"/>
      <w:r w:rsidRPr="00C12EC4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 xml:space="preserve"> </w:t>
      </w:r>
      <w:r w:rsidR="009A0AF5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 xml:space="preserve">and </w:t>
      </w:r>
      <w:proofErr w:type="spellStart"/>
      <w:r w:rsidR="009A0AF5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nCr</w:t>
      </w:r>
      <w:proofErr w:type="spellEnd"/>
      <w:r w:rsidR="009A0AF5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 xml:space="preserve"> </w:t>
      </w:r>
      <w:r w:rsidRPr="00C12EC4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function</w:t>
      </w:r>
      <w:r w:rsidR="009A0AF5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s</w:t>
      </w:r>
      <w:r w:rsidRPr="00C12EC4"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 xml:space="preserve"> in calculator</w:t>
      </w:r>
    </w:p>
    <w:p w14:paraId="2B86D758" w14:textId="68675ACF" w:rsidR="00C12EC4" w:rsidRPr="009A0AF5" w:rsidRDefault="009A0AF5" w:rsidP="009A0AF5">
      <w:pPr>
        <w:jc w:val="both"/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</w:pPr>
      <w:proofErr w:type="spellStart"/>
      <w:r w:rsidRPr="009A0AF5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nPr</w:t>
      </w:r>
      <w:proofErr w:type="spellEnd"/>
      <w:r w:rsidRPr="009A0AF5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:</w:t>
      </w:r>
    </w:p>
    <w:p w14:paraId="49AF0172" w14:textId="4AF170F2" w:rsidR="00B70C9A" w:rsidRDefault="00EC4E6D" w:rsidP="00EC4E6D">
      <w:pPr>
        <w:ind w:firstLine="720"/>
        <w:jc w:val="both"/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The whole or a part of the set of objects are arranged in a manner considering the order of management is termed as Permutations. They are generally described as distinct objects taken in a specific time. Here is the Permutation Formula which guides you to calculate the permutations count in a simple manner. This </w:t>
      </w:r>
      <w:proofErr w:type="spellStart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nPr</w:t>
      </w:r>
      <w:proofErr w:type="spellEnd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formula requires n and r values for performing calculations. Permutation formula </w:t>
      </w:r>
      <w:proofErr w:type="spellStart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nPr</w:t>
      </w:r>
      <w:proofErr w:type="spellEnd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is one of the most used formulae by high-grade school students.</w:t>
      </w:r>
    </w:p>
    <w:p w14:paraId="43255A74" w14:textId="51550B27" w:rsidR="00EC4E6D" w:rsidRDefault="00EC4E6D" w:rsidP="00EC4E6D">
      <w:pPr>
        <w:jc w:val="both"/>
        <w:rPr>
          <w:rFonts w:ascii="Times New Roman" w:hAnsi="Times New Roman" w:cs="Times New Roman"/>
          <w:sz w:val="24"/>
          <w:szCs w:val="24"/>
        </w:rPr>
      </w:pPr>
      <w:r w:rsidRPr="00EC4E6D">
        <w:rPr>
          <w:rFonts w:ascii="Times New Roman" w:hAnsi="Times New Roman" w:cs="Times New Roman"/>
          <w:sz w:val="28"/>
          <w:szCs w:val="28"/>
        </w:rPr>
        <w:t>Formula:</w:t>
      </w:r>
    </w:p>
    <w:p w14:paraId="4699AE76" w14:textId="3963D89E" w:rsidR="00EC4E6D" w:rsidRDefault="00EC4E6D" w:rsidP="00127900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127900">
        <w:rPr>
          <w:rFonts w:ascii="Times New Roman" w:hAnsi="Times New Roman" w:cs="Times New Roman"/>
          <w:sz w:val="32"/>
          <w:szCs w:val="32"/>
        </w:rPr>
        <w:t>nPr</w:t>
      </w:r>
      <w:proofErr w:type="spellEnd"/>
      <w:r w:rsidRPr="00127900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="00127900" w:rsidRPr="00127900">
        <w:rPr>
          <w:rFonts w:ascii="Times New Roman" w:hAnsi="Times New Roman" w:cs="Times New Roman"/>
          <w:sz w:val="32"/>
          <w:szCs w:val="32"/>
        </w:rPr>
        <w:t>n!/</w:t>
      </w:r>
      <w:proofErr w:type="gramEnd"/>
      <w:r w:rsidR="00127900" w:rsidRPr="00127900">
        <w:rPr>
          <w:rFonts w:ascii="Times New Roman" w:hAnsi="Times New Roman" w:cs="Times New Roman"/>
          <w:sz w:val="32"/>
          <w:szCs w:val="32"/>
        </w:rPr>
        <w:t>(n-r)!</w:t>
      </w:r>
    </w:p>
    <w:p w14:paraId="467A00E3" w14:textId="66588C24" w:rsidR="009A0AF5" w:rsidRDefault="009A0AF5" w:rsidP="009A0A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nCr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0535E4" w14:textId="2908FA86" w:rsidR="009A0AF5" w:rsidRDefault="009A0AF5" w:rsidP="009A0AF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0AF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Different possibilities of selecting r items from a set of n items without repeating the same selection is called as combination.</w:t>
      </w:r>
      <w:r w:rsidRPr="009A0AF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Here is the </w:t>
      </w: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Combination</w:t>
      </w:r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Formula which guides you to calculate the </w:t>
      </w: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combination</w:t>
      </w:r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count in a simple manner. This </w:t>
      </w:r>
      <w:proofErr w:type="spellStart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</w:t>
      </w:r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r</w:t>
      </w:r>
      <w:proofErr w:type="spellEnd"/>
      <w:r w:rsidRPr="00EC4E6D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formula requires n and r values for performing calculations.</w:t>
      </w:r>
    </w:p>
    <w:p w14:paraId="587FC204" w14:textId="16A5283F" w:rsidR="009A0AF5" w:rsidRDefault="009A0AF5" w:rsidP="009A0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Formula:</w:t>
      </w:r>
    </w:p>
    <w:p w14:paraId="5905B1AE" w14:textId="6459C122" w:rsidR="009A0AF5" w:rsidRPr="009A0AF5" w:rsidRDefault="009A0AF5" w:rsidP="009A0A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32"/>
        </w:rPr>
        <w:t>nCr=</w:t>
      </w:r>
      <w:proofErr w:type="gramStart"/>
      <w:r>
        <w:rPr>
          <w:rFonts w:ascii="Times New Roman" w:hAnsi="Times New Roman" w:cs="Times New Roman"/>
          <w:sz w:val="32"/>
          <w:szCs w:val="32"/>
        </w:rPr>
        <w:t>n!/</w:t>
      </w:r>
      <w:proofErr w:type="gramEnd"/>
      <w:r>
        <w:rPr>
          <w:rFonts w:ascii="Times New Roman" w:hAnsi="Times New Roman" w:cs="Times New Roman"/>
          <w:sz w:val="32"/>
          <w:szCs w:val="32"/>
        </w:rPr>
        <w:t>((n-r)!*r!)</w:t>
      </w:r>
      <w:bookmarkStart w:id="0" w:name="_GoBack"/>
      <w:bookmarkEnd w:id="0"/>
    </w:p>
    <w:sectPr w:rsidR="009A0AF5" w:rsidRPr="009A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6D"/>
    <w:rsid w:val="00127900"/>
    <w:rsid w:val="003B4749"/>
    <w:rsid w:val="009A0AF5"/>
    <w:rsid w:val="00B70C9A"/>
    <w:rsid w:val="00C12EC4"/>
    <w:rsid w:val="00E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191E"/>
  <w15:chartTrackingRefBased/>
  <w15:docId w15:val="{D2D074F4-F6BA-49C5-B5F5-BA1F8EAB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3</cp:revision>
  <dcterms:created xsi:type="dcterms:W3CDTF">2021-02-04T14:23:00Z</dcterms:created>
  <dcterms:modified xsi:type="dcterms:W3CDTF">2021-02-04T15:29:00Z</dcterms:modified>
</cp:coreProperties>
</file>