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E3A6D" w14:textId="77777777" w:rsidR="00770E67" w:rsidRDefault="00770E67" w:rsidP="00770E67">
      <w:pPr>
        <w:rPr>
          <w:lang w:val="en-US"/>
        </w:rPr>
      </w:pPr>
    </w:p>
    <w:p w14:paraId="2CA4445C" w14:textId="77777777" w:rsidR="00770E67" w:rsidRPr="00424096" w:rsidRDefault="00770E67" w:rsidP="00770E67">
      <w:pPr>
        <w:rPr>
          <w:b/>
          <w:bCs/>
          <w:sz w:val="32"/>
          <w:szCs w:val="32"/>
        </w:rPr>
      </w:pPr>
      <w:r w:rsidRPr="00424096">
        <w:rPr>
          <w:b/>
          <w:bCs/>
          <w:sz w:val="32"/>
          <w:szCs w:val="32"/>
        </w:rPr>
        <w:t>SCENARIO IDENTIFICATION: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3544"/>
        <w:gridCol w:w="2075"/>
      </w:tblGrid>
      <w:tr w:rsidR="00770E67" w14:paraId="4331DAEA" w14:textId="77777777" w:rsidTr="00B508EE">
        <w:trPr>
          <w:trHeight w:val="230"/>
        </w:trPr>
        <w:tc>
          <w:tcPr>
            <w:tcW w:w="704" w:type="dxa"/>
          </w:tcPr>
          <w:p w14:paraId="34DF5251" w14:textId="77777777" w:rsidR="00770E67" w:rsidRDefault="00770E67" w:rsidP="00173A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S. No</w:t>
            </w:r>
          </w:p>
        </w:tc>
        <w:tc>
          <w:tcPr>
            <w:tcW w:w="2693" w:type="dxa"/>
          </w:tcPr>
          <w:p w14:paraId="7665BF8B" w14:textId="77777777" w:rsidR="00770E67" w:rsidRDefault="00770E67" w:rsidP="005B0ED4">
            <w:pPr>
              <w:rPr>
                <w:lang w:val="en-US"/>
              </w:rPr>
            </w:pPr>
            <w:r>
              <w:rPr>
                <w:lang w:val="en-US"/>
              </w:rPr>
              <w:t xml:space="preserve">Requirement </w:t>
            </w:r>
          </w:p>
        </w:tc>
        <w:tc>
          <w:tcPr>
            <w:tcW w:w="3544" w:type="dxa"/>
          </w:tcPr>
          <w:p w14:paraId="38723AB2" w14:textId="77777777" w:rsidR="00770E67" w:rsidRDefault="00770E67" w:rsidP="005B0ED4">
            <w:pPr>
              <w:rPr>
                <w:lang w:val="en-US"/>
              </w:rPr>
            </w:pPr>
            <w:r>
              <w:rPr>
                <w:lang w:val="en-US"/>
              </w:rPr>
              <w:t xml:space="preserve">Scenario Description </w:t>
            </w:r>
          </w:p>
        </w:tc>
        <w:tc>
          <w:tcPr>
            <w:tcW w:w="2075" w:type="dxa"/>
          </w:tcPr>
          <w:p w14:paraId="11429A9B" w14:textId="77777777" w:rsidR="00770E67" w:rsidRDefault="00770E67" w:rsidP="005B0ED4">
            <w:pPr>
              <w:rPr>
                <w:lang w:val="en-US"/>
              </w:rPr>
            </w:pPr>
            <w:r>
              <w:rPr>
                <w:lang w:val="en-US"/>
              </w:rPr>
              <w:t>Test Protocol Name</w:t>
            </w:r>
          </w:p>
        </w:tc>
      </w:tr>
      <w:tr w:rsidR="006E2225" w14:paraId="7486C12A" w14:textId="77777777" w:rsidTr="00B508EE">
        <w:tc>
          <w:tcPr>
            <w:tcW w:w="704" w:type="dxa"/>
          </w:tcPr>
          <w:p w14:paraId="6AA81C18" w14:textId="77777777" w:rsidR="006E2225" w:rsidRDefault="006E2225" w:rsidP="00173A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4E4AC3CC" w14:textId="57402458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>Req 1: Play Store shall have HRM App details.</w:t>
            </w:r>
          </w:p>
        </w:tc>
        <w:tc>
          <w:tcPr>
            <w:tcW w:w="3544" w:type="dxa"/>
          </w:tcPr>
          <w:p w14:paraId="2713E7B7" w14:textId="544BCA86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 xml:space="preserve">Verify App details in: </w:t>
            </w:r>
          </w:p>
          <w:p w14:paraId="25464559" w14:textId="4B89B221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>Play Store search screen when user searched</w:t>
            </w:r>
          </w:p>
        </w:tc>
        <w:tc>
          <w:tcPr>
            <w:tcW w:w="2075" w:type="dxa"/>
          </w:tcPr>
          <w:p w14:paraId="13DF31D0" w14:textId="53F7097D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 xml:space="preserve">Heart Rate Monitor _Test Protocol </w:t>
            </w:r>
          </w:p>
        </w:tc>
      </w:tr>
      <w:tr w:rsidR="006E2225" w14:paraId="4C18AFC5" w14:textId="77777777" w:rsidTr="00B508EE">
        <w:tc>
          <w:tcPr>
            <w:tcW w:w="704" w:type="dxa"/>
          </w:tcPr>
          <w:p w14:paraId="70AD68D5" w14:textId="2F1A05F5" w:rsidR="006E2225" w:rsidRDefault="006E2225" w:rsidP="00173A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479BA7E4" w14:textId="2FC3CF19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>Req 2:  App shall install properly</w:t>
            </w:r>
          </w:p>
        </w:tc>
        <w:tc>
          <w:tcPr>
            <w:tcW w:w="3544" w:type="dxa"/>
          </w:tcPr>
          <w:p w14:paraId="441175F3" w14:textId="45DE2B00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 xml:space="preserve">Verify availability of Install option. </w:t>
            </w:r>
          </w:p>
          <w:p w14:paraId="16AE5C39" w14:textId="76FACF75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>Verify waiting period once install option is selected.</w:t>
            </w:r>
          </w:p>
          <w:p w14:paraId="3984C10D" w14:textId="77248473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>Verify availability of open and uninstall option after complete installation.</w:t>
            </w:r>
          </w:p>
        </w:tc>
        <w:tc>
          <w:tcPr>
            <w:tcW w:w="2075" w:type="dxa"/>
          </w:tcPr>
          <w:p w14:paraId="34EEE6CA" w14:textId="095A3C04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>Heart Rate Monitor _Test Protocol</w:t>
            </w:r>
          </w:p>
        </w:tc>
      </w:tr>
      <w:tr w:rsidR="006E2225" w14:paraId="42BD11AB" w14:textId="77777777" w:rsidTr="00B508EE">
        <w:tc>
          <w:tcPr>
            <w:tcW w:w="704" w:type="dxa"/>
          </w:tcPr>
          <w:p w14:paraId="6A1BF0FB" w14:textId="4EFA2DBB" w:rsidR="006E2225" w:rsidRDefault="006E2225" w:rsidP="00173A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4CF8B3E9" w14:textId="6566B1E7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>Req 3:  App shall work in while online and offline mode.</w:t>
            </w:r>
          </w:p>
        </w:tc>
        <w:tc>
          <w:tcPr>
            <w:tcW w:w="3544" w:type="dxa"/>
          </w:tcPr>
          <w:p w14:paraId="16DAFF26" w14:textId="0F44E992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 xml:space="preserve">Verify working of app: </w:t>
            </w:r>
          </w:p>
          <w:p w14:paraId="04E57318" w14:textId="61C1443A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>When internet is available.</w:t>
            </w:r>
          </w:p>
          <w:p w14:paraId="7C1ACC9B" w14:textId="4E635C21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>When internet is not available.</w:t>
            </w:r>
          </w:p>
        </w:tc>
        <w:tc>
          <w:tcPr>
            <w:tcW w:w="2075" w:type="dxa"/>
          </w:tcPr>
          <w:p w14:paraId="2B2843C8" w14:textId="65BD1EFF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>Heart Rate Monitor _Test Protocol</w:t>
            </w:r>
          </w:p>
        </w:tc>
      </w:tr>
      <w:tr w:rsidR="006E2225" w14:paraId="153F8769" w14:textId="77777777" w:rsidTr="00B508EE">
        <w:tc>
          <w:tcPr>
            <w:tcW w:w="704" w:type="dxa"/>
          </w:tcPr>
          <w:p w14:paraId="6A5BA7EF" w14:textId="5D23006F" w:rsidR="006E2225" w:rsidRDefault="006E2225" w:rsidP="00173A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59465B5B" w14:textId="3B090DE4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>Req 4:  HRM shall be display Instruction’s screen after launching the app for first time.</w:t>
            </w:r>
          </w:p>
        </w:tc>
        <w:tc>
          <w:tcPr>
            <w:tcW w:w="3544" w:type="dxa"/>
          </w:tcPr>
          <w:p w14:paraId="0FBC1DCB" w14:textId="76A0B700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>Verify the display of instructions:</w:t>
            </w:r>
          </w:p>
          <w:p w14:paraId="4F043958" w14:textId="5FE97AA7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>During the first-time launch.</w:t>
            </w:r>
          </w:p>
          <w:p w14:paraId="7B2BA299" w14:textId="07EADF82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 xml:space="preserve">During the second launch. </w:t>
            </w:r>
          </w:p>
        </w:tc>
        <w:tc>
          <w:tcPr>
            <w:tcW w:w="2075" w:type="dxa"/>
          </w:tcPr>
          <w:p w14:paraId="5409C10A" w14:textId="235B09A9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>Heart Rate Monitor _Test Protocol</w:t>
            </w:r>
          </w:p>
        </w:tc>
      </w:tr>
      <w:tr w:rsidR="006E2225" w14:paraId="4DA84F9F" w14:textId="77777777" w:rsidTr="00B508EE">
        <w:tc>
          <w:tcPr>
            <w:tcW w:w="704" w:type="dxa"/>
          </w:tcPr>
          <w:p w14:paraId="413A7467" w14:textId="0034BFC4" w:rsidR="006E2225" w:rsidRDefault="006E2225" w:rsidP="00173A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14:paraId="7A90622A" w14:textId="5DEA621A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>Req 5:  Camera access popup shall be displayed after instructions screen.</w:t>
            </w:r>
          </w:p>
        </w:tc>
        <w:tc>
          <w:tcPr>
            <w:tcW w:w="3544" w:type="dxa"/>
          </w:tcPr>
          <w:p w14:paraId="12D0084E" w14:textId="2A4FC3A7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>Verify the popup of camera access request after the display of instruction screen.</w:t>
            </w:r>
          </w:p>
          <w:p w14:paraId="51119437" w14:textId="0F0354CB" w:rsidR="000F1563" w:rsidRDefault="000F1563" w:rsidP="006E2225">
            <w:pPr>
              <w:rPr>
                <w:lang w:val="en-US"/>
              </w:rPr>
            </w:pPr>
            <w:r>
              <w:rPr>
                <w:lang w:val="en-US"/>
              </w:rPr>
              <w:t>Verify the availability of “ok” option.</w:t>
            </w:r>
          </w:p>
          <w:p w14:paraId="0DD8B356" w14:textId="556A5CC7" w:rsidR="000F1563" w:rsidRDefault="000F1563" w:rsidP="006E2225">
            <w:pPr>
              <w:rPr>
                <w:lang w:val="en-US"/>
              </w:rPr>
            </w:pPr>
            <w:r>
              <w:rPr>
                <w:lang w:val="en-US"/>
              </w:rPr>
              <w:t>Verify the popup of access request with allow and deny option available.</w:t>
            </w:r>
          </w:p>
          <w:p w14:paraId="12CCC114" w14:textId="77777777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>Verify the camera works when user allows access</w:t>
            </w:r>
          </w:p>
          <w:p w14:paraId="1012E1CB" w14:textId="3ECD2A8C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>Verify the error message pop up when user declines the access.</w:t>
            </w:r>
          </w:p>
        </w:tc>
        <w:tc>
          <w:tcPr>
            <w:tcW w:w="2075" w:type="dxa"/>
          </w:tcPr>
          <w:p w14:paraId="3F6CD807" w14:textId="7F0EA5FF" w:rsidR="006E2225" w:rsidRDefault="00904BFB" w:rsidP="006E2225">
            <w:pPr>
              <w:rPr>
                <w:lang w:val="en-US"/>
              </w:rPr>
            </w:pPr>
            <w:r>
              <w:rPr>
                <w:lang w:val="en-US"/>
              </w:rPr>
              <w:t>Heart Rate Monitor _Test Protocol</w:t>
            </w:r>
          </w:p>
        </w:tc>
      </w:tr>
      <w:tr w:rsidR="006E2225" w14:paraId="3975D12A" w14:textId="77777777" w:rsidTr="00B508EE">
        <w:tc>
          <w:tcPr>
            <w:tcW w:w="704" w:type="dxa"/>
          </w:tcPr>
          <w:p w14:paraId="4D0360C0" w14:textId="02AD766F" w:rsidR="006E2225" w:rsidRDefault="006E2225" w:rsidP="00173A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3" w:type="dxa"/>
          </w:tcPr>
          <w:p w14:paraId="15A3855D" w14:textId="573A9329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>Req 6:  HRM shall allow the user to Measure BPM</w:t>
            </w:r>
          </w:p>
        </w:tc>
        <w:tc>
          <w:tcPr>
            <w:tcW w:w="3544" w:type="dxa"/>
          </w:tcPr>
          <w:p w14:paraId="11B190EB" w14:textId="40573321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>Verify the provision of user access to measure BPM.</w:t>
            </w:r>
          </w:p>
          <w:p w14:paraId="3D4A298F" w14:textId="29FD7BE0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>Verify the display “tap here to start” message.</w:t>
            </w:r>
          </w:p>
          <w:p w14:paraId="78DDF953" w14:textId="77777777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 xml:space="preserve">Verify the app measures the BPM when finger is placed on the </w:t>
            </w:r>
            <w:r w:rsidR="00427156">
              <w:rPr>
                <w:lang w:val="en-US"/>
              </w:rPr>
              <w:t>camera.</w:t>
            </w:r>
          </w:p>
          <w:p w14:paraId="3D3FEB92" w14:textId="3C991663" w:rsidR="00C85E3F" w:rsidRDefault="00C85E3F" w:rsidP="006E2225">
            <w:pPr>
              <w:rPr>
                <w:lang w:val="en-US"/>
              </w:rPr>
            </w:pPr>
            <w:r>
              <w:rPr>
                <w:lang w:val="en-US"/>
              </w:rPr>
              <w:t>Verify the app does not measure the BPM when finger is placed on the camera</w:t>
            </w:r>
          </w:p>
        </w:tc>
        <w:tc>
          <w:tcPr>
            <w:tcW w:w="2075" w:type="dxa"/>
          </w:tcPr>
          <w:p w14:paraId="583D0F03" w14:textId="70032570" w:rsidR="006E2225" w:rsidRDefault="00904BFB" w:rsidP="006E2225">
            <w:pPr>
              <w:rPr>
                <w:lang w:val="en-US"/>
              </w:rPr>
            </w:pPr>
            <w:r>
              <w:rPr>
                <w:lang w:val="en-US"/>
              </w:rPr>
              <w:t>Heart Rate Monitor _Test Protocol</w:t>
            </w:r>
          </w:p>
        </w:tc>
      </w:tr>
      <w:tr w:rsidR="006E2225" w14:paraId="643BF2B6" w14:textId="77777777" w:rsidTr="00B508EE">
        <w:tc>
          <w:tcPr>
            <w:tcW w:w="704" w:type="dxa"/>
          </w:tcPr>
          <w:p w14:paraId="77E60162" w14:textId="53A52497" w:rsidR="006E2225" w:rsidRDefault="006E2225" w:rsidP="00173A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93" w:type="dxa"/>
          </w:tcPr>
          <w:p w14:paraId="4DD01798" w14:textId="1961B12A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>Req 7:  Menu screen shall be displayed</w:t>
            </w:r>
          </w:p>
        </w:tc>
        <w:tc>
          <w:tcPr>
            <w:tcW w:w="3544" w:type="dxa"/>
          </w:tcPr>
          <w:p w14:paraId="68ED1C8E" w14:textId="24A8A74C" w:rsidR="006E2225" w:rsidRDefault="00904BFB" w:rsidP="006E2225">
            <w:pPr>
              <w:rPr>
                <w:lang w:val="en-US"/>
              </w:rPr>
            </w:pPr>
            <w:r>
              <w:rPr>
                <w:lang w:val="en-US"/>
              </w:rPr>
              <w:t>Verify the display of menu with the following options when user selects the menu option:</w:t>
            </w:r>
          </w:p>
          <w:p w14:paraId="7DD18723" w14:textId="77777777" w:rsidR="00904BFB" w:rsidRDefault="00904BFB" w:rsidP="00904BF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MEASURE</w:t>
            </w:r>
          </w:p>
          <w:p w14:paraId="6A3A32C3" w14:textId="77777777" w:rsidR="00904BFB" w:rsidRDefault="00904BFB" w:rsidP="00904BF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STATISTICS</w:t>
            </w:r>
          </w:p>
          <w:p w14:paraId="55BA5627" w14:textId="77777777" w:rsidR="00904BFB" w:rsidRPr="00366E1D" w:rsidRDefault="00904BFB" w:rsidP="00904BF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HISTORY</w:t>
            </w:r>
          </w:p>
          <w:p w14:paraId="688804E9" w14:textId="77777777" w:rsidR="00904BFB" w:rsidRDefault="00904BFB" w:rsidP="00904BF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CALM</w:t>
            </w:r>
          </w:p>
          <w:p w14:paraId="45314A51" w14:textId="77777777" w:rsidR="00904BFB" w:rsidRDefault="00904BFB" w:rsidP="00904BF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SETTINGS</w:t>
            </w:r>
          </w:p>
          <w:p w14:paraId="0EFCDFF1" w14:textId="77777777" w:rsidR="00904BFB" w:rsidRDefault="00904BFB" w:rsidP="00904BF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HELP</w:t>
            </w:r>
          </w:p>
          <w:p w14:paraId="1627E437" w14:textId="77777777" w:rsidR="00904BFB" w:rsidRDefault="00904BFB" w:rsidP="00904BF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FEEDBACK</w:t>
            </w:r>
          </w:p>
          <w:p w14:paraId="4325F9F6" w14:textId="136AC649" w:rsidR="00904BFB" w:rsidRPr="00904BFB" w:rsidRDefault="00904BFB" w:rsidP="00904BF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904BFB">
              <w:rPr>
                <w:lang w:val="en-US"/>
              </w:rPr>
              <w:lastRenderedPageBreak/>
              <w:t>REMOVE ADS</w:t>
            </w:r>
          </w:p>
        </w:tc>
        <w:tc>
          <w:tcPr>
            <w:tcW w:w="2075" w:type="dxa"/>
          </w:tcPr>
          <w:p w14:paraId="22F320BF" w14:textId="43C038FE" w:rsidR="006E2225" w:rsidRDefault="00904BFB" w:rsidP="006E222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Heart Rate Monitor _Test Protocol</w:t>
            </w:r>
          </w:p>
        </w:tc>
      </w:tr>
      <w:tr w:rsidR="0062476F" w14:paraId="00433FAD" w14:textId="77777777" w:rsidTr="00B508EE">
        <w:tc>
          <w:tcPr>
            <w:tcW w:w="704" w:type="dxa"/>
          </w:tcPr>
          <w:p w14:paraId="26B67060" w14:textId="017999C7" w:rsidR="0062476F" w:rsidRDefault="0062476F" w:rsidP="00173A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93" w:type="dxa"/>
          </w:tcPr>
          <w:p w14:paraId="6DB4724F" w14:textId="054E24D6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Req 8:  STATISTICS screen shall be displayed when taps on “STATS”</w:t>
            </w:r>
          </w:p>
          <w:p w14:paraId="4001D9AF" w14:textId="3E923F54" w:rsidR="0062476F" w:rsidRDefault="0062476F" w:rsidP="0062476F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37F03315" w14:textId="30AE8933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display of statistics with the following options when user selects the “Stats” option:</w:t>
            </w:r>
          </w:p>
          <w:p w14:paraId="445E8220" w14:textId="77777777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All LABELS</w:t>
            </w:r>
          </w:p>
          <w:p w14:paraId="03027516" w14:textId="77777777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Week</w:t>
            </w:r>
          </w:p>
          <w:p w14:paraId="105274C8" w14:textId="77777777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  <w:p w14:paraId="32D22EE9" w14:textId="4656E171" w:rsidR="0062476F" w:rsidRDefault="0062476F" w:rsidP="0062476F">
            <w:pPr>
              <w:rPr>
                <w:lang w:val="en-US"/>
              </w:rPr>
            </w:pPr>
          </w:p>
          <w:p w14:paraId="0E139328" w14:textId="043BE0FD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display of “All labels” on left hand side of screen</w:t>
            </w:r>
          </w:p>
          <w:p w14:paraId="6E1AB51D" w14:textId="55B87AB4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display of “Week” and “Month” on the right-hand side of the screen.</w:t>
            </w:r>
          </w:p>
          <w:p w14:paraId="0F338403" w14:textId="14A8B8B7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display of bar graph of previous and present-day measurements of BPM with date and range</w:t>
            </w:r>
          </w:p>
          <w:p w14:paraId="2208DB01" w14:textId="68B161DF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display of “AVG”, “MIN’ and “MAX” of the measurements.</w:t>
            </w:r>
          </w:p>
        </w:tc>
        <w:tc>
          <w:tcPr>
            <w:tcW w:w="2075" w:type="dxa"/>
          </w:tcPr>
          <w:p w14:paraId="48C67354" w14:textId="155A7FC6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Heart Rate Monitor _Test Protocol</w:t>
            </w:r>
          </w:p>
        </w:tc>
      </w:tr>
      <w:tr w:rsidR="0062476F" w14:paraId="24A99560" w14:textId="77777777" w:rsidTr="00B508EE">
        <w:tc>
          <w:tcPr>
            <w:tcW w:w="704" w:type="dxa"/>
          </w:tcPr>
          <w:p w14:paraId="50349B84" w14:textId="310D0E2F" w:rsidR="0062476F" w:rsidRDefault="0062476F" w:rsidP="00173A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693" w:type="dxa"/>
          </w:tcPr>
          <w:p w14:paraId="0D3EFBCF" w14:textId="06BB718C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Req 9: HRM shall ask the user to “Tap here to Start” to check BPM every time</w:t>
            </w:r>
          </w:p>
        </w:tc>
        <w:tc>
          <w:tcPr>
            <w:tcW w:w="3544" w:type="dxa"/>
          </w:tcPr>
          <w:p w14:paraId="6D5178BF" w14:textId="780499AD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display “tap here to start” message.</w:t>
            </w:r>
          </w:p>
          <w:p w14:paraId="638870BD" w14:textId="23BA7369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flashlight is turned ‘On’ when the user taps on “tap here to start”.</w:t>
            </w:r>
          </w:p>
          <w:p w14:paraId="444EFA68" w14:textId="2BAD734E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app measures the BPM when finger is placed on the camera</w:t>
            </w:r>
          </w:p>
        </w:tc>
        <w:tc>
          <w:tcPr>
            <w:tcW w:w="2075" w:type="dxa"/>
          </w:tcPr>
          <w:p w14:paraId="24E94931" w14:textId="13F31B3E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Heart Rate Monitor _Test Protocol</w:t>
            </w:r>
          </w:p>
        </w:tc>
      </w:tr>
      <w:tr w:rsidR="0062476F" w14:paraId="55E6BFC6" w14:textId="77777777" w:rsidTr="00B508EE">
        <w:tc>
          <w:tcPr>
            <w:tcW w:w="704" w:type="dxa"/>
          </w:tcPr>
          <w:p w14:paraId="78D77E09" w14:textId="79A7906B" w:rsidR="0062476F" w:rsidRDefault="0062476F" w:rsidP="00173A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93" w:type="dxa"/>
          </w:tcPr>
          <w:p w14:paraId="16E090D9" w14:textId="5C0B0D18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Req 10: HRM shall be display popup to save data.</w:t>
            </w:r>
          </w:p>
          <w:p w14:paraId="7E0B1B6C" w14:textId="583914FB" w:rsidR="0062476F" w:rsidRDefault="0062476F" w:rsidP="0062476F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46E9D6C2" w14:textId="77777777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HRM shall be display popup to save data with:</w:t>
            </w:r>
          </w:p>
          <w:p w14:paraId="2E264943" w14:textId="77777777" w:rsidR="0062476F" w:rsidRPr="00D417F2" w:rsidRDefault="0062476F" w:rsidP="0062476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Measured Heart Rate with BPM as unit.</w:t>
            </w:r>
          </w:p>
          <w:p w14:paraId="0DD555C7" w14:textId="77777777" w:rsidR="0062476F" w:rsidRPr="00D417F2" w:rsidRDefault="0062476F" w:rsidP="0062476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417F2">
              <w:rPr>
                <w:lang w:val="en-US"/>
              </w:rPr>
              <w:t>“LABEL” Text field</w:t>
            </w:r>
          </w:p>
          <w:p w14:paraId="4C485CE1" w14:textId="77777777" w:rsidR="0062476F" w:rsidRPr="00D417F2" w:rsidRDefault="0062476F" w:rsidP="0062476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417F2">
              <w:rPr>
                <w:lang w:val="en-US"/>
              </w:rPr>
              <w:t>“IGNORE” button</w:t>
            </w:r>
          </w:p>
          <w:p w14:paraId="0B05AE2B" w14:textId="77777777" w:rsidR="0062476F" w:rsidRDefault="0062476F" w:rsidP="0062476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27156">
              <w:rPr>
                <w:lang w:val="en-US"/>
              </w:rPr>
              <w:t>“SAVE” button</w:t>
            </w:r>
          </w:p>
          <w:p w14:paraId="73BA9E56" w14:textId="77777777" w:rsidR="0062476F" w:rsidRDefault="0062476F" w:rsidP="0062476F">
            <w:pPr>
              <w:pStyle w:val="ListParagraph"/>
              <w:rPr>
                <w:lang w:val="en-US"/>
              </w:rPr>
            </w:pPr>
          </w:p>
          <w:p w14:paraId="0B27FDB1" w14:textId="46551C49" w:rsidR="0062476F" w:rsidRPr="00427156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 xml:space="preserve">Verify user can give a label to the measured data in the “label” field. </w:t>
            </w:r>
          </w:p>
        </w:tc>
        <w:tc>
          <w:tcPr>
            <w:tcW w:w="2075" w:type="dxa"/>
          </w:tcPr>
          <w:p w14:paraId="183C21BB" w14:textId="129CE88D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Heart Rate Monitor _Test Protocol</w:t>
            </w:r>
          </w:p>
        </w:tc>
      </w:tr>
      <w:tr w:rsidR="0062476F" w14:paraId="199E02CB" w14:textId="77777777" w:rsidTr="00B508EE">
        <w:tc>
          <w:tcPr>
            <w:tcW w:w="704" w:type="dxa"/>
          </w:tcPr>
          <w:p w14:paraId="6E28F7DA" w14:textId="6A9904B0" w:rsidR="0062476F" w:rsidRDefault="0062476F" w:rsidP="00173A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693" w:type="dxa"/>
          </w:tcPr>
          <w:p w14:paraId="3B8AB8D6" w14:textId="61AD5937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Req 11: HISTORY screen shall be displayed when taps on the option</w:t>
            </w:r>
          </w:p>
          <w:p w14:paraId="34B953AB" w14:textId="53E1C707" w:rsidR="0062476F" w:rsidRDefault="0062476F" w:rsidP="0062476F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4FA0BDED" w14:textId="77777777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user can tap on HISTORY option from menu.</w:t>
            </w:r>
          </w:p>
          <w:p w14:paraId="3E2B6796" w14:textId="401D3B07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display of all the previous measurements with BPM as unit on the left-hand side on screen.</w:t>
            </w:r>
          </w:p>
          <w:p w14:paraId="5A03212F" w14:textId="77777777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display of label name, date and time on the right-hand side of screen.</w:t>
            </w:r>
          </w:p>
          <w:p w14:paraId="13C6169C" w14:textId="7C3E525F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display of “ALL LABELS” on the top left-hand side of the screen.</w:t>
            </w:r>
          </w:p>
          <w:p w14:paraId="44CB8922" w14:textId="22F7A189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selection of label by the user.</w:t>
            </w:r>
          </w:p>
        </w:tc>
        <w:tc>
          <w:tcPr>
            <w:tcW w:w="2075" w:type="dxa"/>
          </w:tcPr>
          <w:p w14:paraId="4F58B82A" w14:textId="496DC6CF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Heart Rate Monitor _Test Protocol</w:t>
            </w:r>
          </w:p>
        </w:tc>
      </w:tr>
      <w:tr w:rsidR="0062476F" w14:paraId="081C7069" w14:textId="77777777" w:rsidTr="00B508EE">
        <w:tc>
          <w:tcPr>
            <w:tcW w:w="704" w:type="dxa"/>
          </w:tcPr>
          <w:p w14:paraId="0462AE1E" w14:textId="75ACE6C6" w:rsidR="0062476F" w:rsidRDefault="0062476F" w:rsidP="00173A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693" w:type="dxa"/>
          </w:tcPr>
          <w:p w14:paraId="68579BE2" w14:textId="22C256F0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Req 12: User shall be able to update and delete the record from HISTORY</w:t>
            </w:r>
          </w:p>
          <w:p w14:paraId="58BE6680" w14:textId="5B04F5D4" w:rsidR="0062476F" w:rsidRDefault="0062476F" w:rsidP="0062476F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66644B71" w14:textId="77777777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Verify the user can select one data by tapping on reading.</w:t>
            </w:r>
          </w:p>
          <w:p w14:paraId="09B8392B" w14:textId="77777777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Verify user can give or edit a label to the measured data in the “label” field.</w:t>
            </w:r>
          </w:p>
          <w:p w14:paraId="0008ACA7" w14:textId="77777777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display of “delete”, “cancel” and “Update” option on the screen.</w:t>
            </w:r>
          </w:p>
          <w:p w14:paraId="47C355E8" w14:textId="27266D35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display of updated data when the user taps on update.</w:t>
            </w:r>
          </w:p>
          <w:p w14:paraId="2E0EB324" w14:textId="77777777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deletion of data when user taps on delete.</w:t>
            </w:r>
          </w:p>
          <w:p w14:paraId="1B6F1FC8" w14:textId="7B22B04D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 xml:space="preserve">Verify no change in data when user taps on cancel. </w:t>
            </w:r>
          </w:p>
        </w:tc>
        <w:tc>
          <w:tcPr>
            <w:tcW w:w="2075" w:type="dxa"/>
          </w:tcPr>
          <w:p w14:paraId="112308FC" w14:textId="7E819AB7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Heart Rate Monitor _Test Protocol</w:t>
            </w:r>
          </w:p>
        </w:tc>
      </w:tr>
      <w:tr w:rsidR="0062476F" w14:paraId="6F5D61B1" w14:textId="77777777" w:rsidTr="00B508EE">
        <w:tc>
          <w:tcPr>
            <w:tcW w:w="704" w:type="dxa"/>
          </w:tcPr>
          <w:p w14:paraId="3144CA63" w14:textId="73895D71" w:rsidR="0062476F" w:rsidRDefault="0062476F" w:rsidP="00173A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693" w:type="dxa"/>
          </w:tcPr>
          <w:p w14:paraId="3714F329" w14:textId="7C5936D9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Req 13: HRM shall display Warning screen only once.</w:t>
            </w:r>
          </w:p>
        </w:tc>
        <w:tc>
          <w:tcPr>
            <w:tcW w:w="3544" w:type="dxa"/>
          </w:tcPr>
          <w:p w14:paraId="39C13267" w14:textId="4A573788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display of warning screen when the app is used for the first time.</w:t>
            </w:r>
          </w:p>
        </w:tc>
        <w:tc>
          <w:tcPr>
            <w:tcW w:w="2075" w:type="dxa"/>
          </w:tcPr>
          <w:p w14:paraId="43B77056" w14:textId="419CBAB8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Heart Rate Monitor _Test Protocol</w:t>
            </w:r>
          </w:p>
        </w:tc>
      </w:tr>
      <w:tr w:rsidR="0062476F" w14:paraId="59575E49" w14:textId="77777777" w:rsidTr="00B508EE">
        <w:tc>
          <w:tcPr>
            <w:tcW w:w="704" w:type="dxa"/>
          </w:tcPr>
          <w:p w14:paraId="5EF38552" w14:textId="6AED7C2E" w:rsidR="0062476F" w:rsidRDefault="0062476F" w:rsidP="00173A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693" w:type="dxa"/>
          </w:tcPr>
          <w:p w14:paraId="3F4E9380" w14:textId="77A9E70C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Req 14: HRM shall display detailed instructions in HELP screen.</w:t>
            </w:r>
          </w:p>
        </w:tc>
        <w:tc>
          <w:tcPr>
            <w:tcW w:w="3544" w:type="dxa"/>
          </w:tcPr>
          <w:p w14:paraId="168BC862" w14:textId="6AE7CBFD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display of HELP screen with FAQs and warning screen when user taps on “Help”.</w:t>
            </w:r>
          </w:p>
          <w:p w14:paraId="447D60E1" w14:textId="2E887240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provision to scroll through the screen.</w:t>
            </w:r>
          </w:p>
        </w:tc>
        <w:tc>
          <w:tcPr>
            <w:tcW w:w="2075" w:type="dxa"/>
          </w:tcPr>
          <w:p w14:paraId="18FA673D" w14:textId="6ADBB987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Heart Rate Monitor _Test Protocol</w:t>
            </w:r>
          </w:p>
        </w:tc>
      </w:tr>
      <w:tr w:rsidR="0062476F" w14:paraId="2719E403" w14:textId="77777777" w:rsidTr="00B508EE">
        <w:tc>
          <w:tcPr>
            <w:tcW w:w="704" w:type="dxa"/>
          </w:tcPr>
          <w:p w14:paraId="19622614" w14:textId="5D96C2F3" w:rsidR="0062476F" w:rsidRDefault="0062476F" w:rsidP="00173A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693" w:type="dxa"/>
          </w:tcPr>
          <w:p w14:paraId="655B8E4D" w14:textId="3F8BEF0E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Req 15: HRM shall display Setting screen.</w:t>
            </w:r>
          </w:p>
        </w:tc>
        <w:tc>
          <w:tcPr>
            <w:tcW w:w="3544" w:type="dxa"/>
          </w:tcPr>
          <w:p w14:paraId="68C21BE5" w14:textId="3DCF71ED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display of “SETTINGS” screen when user taps on SETTINGS option from More menu, with list of options:</w:t>
            </w:r>
          </w:p>
          <w:p w14:paraId="79B51AD9" w14:textId="0B82620E" w:rsidR="0062476F" w:rsidRPr="008D332C" w:rsidRDefault="0062476F" w:rsidP="0062476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D332C">
              <w:rPr>
                <w:lang w:val="en-US"/>
              </w:rPr>
              <w:t>Basic Information: DOB and Weight</w:t>
            </w:r>
          </w:p>
          <w:p w14:paraId="23F87660" w14:textId="77777777" w:rsidR="0062476F" w:rsidRDefault="0062476F" w:rsidP="0062476F">
            <w:pPr>
              <w:rPr>
                <w:lang w:val="en-US"/>
              </w:rPr>
            </w:pPr>
          </w:p>
          <w:p w14:paraId="33D3DDEF" w14:textId="0DE1F8B3" w:rsidR="0062476F" w:rsidRPr="008D332C" w:rsidRDefault="0062476F" w:rsidP="0062476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D332C">
              <w:rPr>
                <w:lang w:val="en-US"/>
              </w:rPr>
              <w:t>Flash: Use Flash checkbox – Default enabled</w:t>
            </w:r>
          </w:p>
          <w:p w14:paraId="310EAADE" w14:textId="77777777" w:rsidR="0062476F" w:rsidRDefault="0062476F" w:rsidP="0062476F">
            <w:pPr>
              <w:rPr>
                <w:lang w:val="en-US"/>
              </w:rPr>
            </w:pPr>
          </w:p>
          <w:p w14:paraId="61F5F144" w14:textId="1ABDD733" w:rsidR="0062476F" w:rsidRPr="008D332C" w:rsidRDefault="0062476F" w:rsidP="0062476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D332C">
              <w:rPr>
                <w:lang w:val="en-US"/>
              </w:rPr>
              <w:t>Sensitivity: Low and High checkbox – Default High</w:t>
            </w:r>
          </w:p>
          <w:p w14:paraId="7FF57D1D" w14:textId="77777777" w:rsidR="0062476F" w:rsidRDefault="0062476F" w:rsidP="0062476F">
            <w:pPr>
              <w:rPr>
                <w:lang w:val="en-US"/>
              </w:rPr>
            </w:pPr>
          </w:p>
          <w:p w14:paraId="33359692" w14:textId="07CDCD94" w:rsidR="0062476F" w:rsidRPr="008D332C" w:rsidRDefault="0062476F" w:rsidP="0062476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D332C">
              <w:rPr>
                <w:lang w:val="en-US"/>
              </w:rPr>
              <w:t>Heart Waves: Save checkbox – Default enabled</w:t>
            </w:r>
          </w:p>
          <w:p w14:paraId="7D546CF8" w14:textId="77777777" w:rsidR="0062476F" w:rsidRDefault="0062476F" w:rsidP="0062476F">
            <w:pPr>
              <w:rPr>
                <w:lang w:val="en-US"/>
              </w:rPr>
            </w:pPr>
          </w:p>
          <w:p w14:paraId="29DE22DA" w14:textId="2AE56DDE" w:rsidR="0062476F" w:rsidRPr="008D332C" w:rsidRDefault="0062476F" w:rsidP="0062476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D332C">
              <w:rPr>
                <w:lang w:val="en-US"/>
              </w:rPr>
              <w:t xml:space="preserve">Measurement Time (Sec): Default 15 Seconds </w:t>
            </w:r>
          </w:p>
          <w:p w14:paraId="3EB49638" w14:textId="77777777" w:rsidR="0062476F" w:rsidRDefault="0062476F" w:rsidP="0062476F">
            <w:pPr>
              <w:rPr>
                <w:lang w:val="en-US"/>
              </w:rPr>
            </w:pPr>
          </w:p>
          <w:p w14:paraId="49EBC76F" w14:textId="30F3C181" w:rsidR="0062476F" w:rsidRPr="008D332C" w:rsidRDefault="0062476F" w:rsidP="0062476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D332C">
              <w:rPr>
                <w:lang w:val="en-US"/>
              </w:rPr>
              <w:t>Sound: Beep with Pulse checkbox – Default disabled</w:t>
            </w:r>
          </w:p>
          <w:p w14:paraId="12533F91" w14:textId="77777777" w:rsidR="0062476F" w:rsidRDefault="0062476F" w:rsidP="0062476F">
            <w:pPr>
              <w:rPr>
                <w:lang w:val="en-US"/>
              </w:rPr>
            </w:pPr>
          </w:p>
          <w:p w14:paraId="754EB6AD" w14:textId="66E5FF7C" w:rsidR="0062476F" w:rsidRPr="008D332C" w:rsidRDefault="0062476F" w:rsidP="0062476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D332C">
              <w:rPr>
                <w:lang w:val="en-US"/>
              </w:rPr>
              <w:t>Google Fit: Send Heart Rates to Google Fit (checkbox – Default disabled)</w:t>
            </w:r>
          </w:p>
          <w:p w14:paraId="57B8A38B" w14:textId="77777777" w:rsidR="0062476F" w:rsidRPr="008D332C" w:rsidRDefault="0062476F" w:rsidP="0062476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D332C">
              <w:rPr>
                <w:lang w:val="en-US"/>
              </w:rPr>
              <w:t>Share/Export History option.</w:t>
            </w:r>
          </w:p>
          <w:p w14:paraId="43CF2209" w14:textId="77777777" w:rsidR="0062476F" w:rsidRDefault="0062476F" w:rsidP="0062476F">
            <w:pPr>
              <w:rPr>
                <w:lang w:val="en-US"/>
              </w:rPr>
            </w:pPr>
          </w:p>
          <w:p w14:paraId="589D56D5" w14:textId="5989952E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user can fill the basic information.</w:t>
            </w:r>
          </w:p>
          <w:p w14:paraId="046F134B" w14:textId="5823A7C3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user can check the checkboxes.</w:t>
            </w:r>
          </w:p>
        </w:tc>
        <w:tc>
          <w:tcPr>
            <w:tcW w:w="2075" w:type="dxa"/>
          </w:tcPr>
          <w:p w14:paraId="3443C644" w14:textId="39C1F8D0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Heart Rate Monitor _Test Protocol</w:t>
            </w:r>
          </w:p>
        </w:tc>
      </w:tr>
      <w:tr w:rsidR="0062476F" w14:paraId="7A219D58" w14:textId="77777777" w:rsidTr="00B508EE">
        <w:tc>
          <w:tcPr>
            <w:tcW w:w="704" w:type="dxa"/>
          </w:tcPr>
          <w:p w14:paraId="7FC1A332" w14:textId="29DB444D" w:rsidR="0062476F" w:rsidRDefault="0062476F" w:rsidP="00173A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16</w:t>
            </w:r>
          </w:p>
        </w:tc>
        <w:tc>
          <w:tcPr>
            <w:tcW w:w="2693" w:type="dxa"/>
          </w:tcPr>
          <w:p w14:paraId="429EBDD5" w14:textId="4CACEB15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Req 16:  HRM shall allow the user to share/export the measured heart rate History.</w:t>
            </w:r>
          </w:p>
        </w:tc>
        <w:tc>
          <w:tcPr>
            <w:tcW w:w="3544" w:type="dxa"/>
          </w:tcPr>
          <w:p w14:paraId="1A4E3C7E" w14:textId="77777777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user can tap on the SHARE/ EXPORT HISTORY option.</w:t>
            </w:r>
          </w:p>
          <w:p w14:paraId="500F2C18" w14:textId="77777777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display of “saving data” options when user taps on Share/Export history.</w:t>
            </w:r>
          </w:p>
          <w:p w14:paraId="5EE57A34" w14:textId="2FAEC037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sharing/exporting of history in CSV format when the user taps on the options displayed under “saving data”.</w:t>
            </w:r>
          </w:p>
        </w:tc>
        <w:tc>
          <w:tcPr>
            <w:tcW w:w="2075" w:type="dxa"/>
          </w:tcPr>
          <w:p w14:paraId="248E1753" w14:textId="0F00A324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Heart Rate Monitor _Test Protocol</w:t>
            </w:r>
          </w:p>
        </w:tc>
      </w:tr>
    </w:tbl>
    <w:p w14:paraId="36BA3BA3" w14:textId="10FCC270" w:rsidR="00661E32" w:rsidRDefault="008C5F2C" w:rsidP="00770E67"/>
    <w:p w14:paraId="4BBC08F8" w14:textId="07B0FA79" w:rsidR="003A5F3A" w:rsidRDefault="003A5F3A" w:rsidP="00770E67"/>
    <w:p w14:paraId="2B85A869" w14:textId="74BBA7F1" w:rsidR="003A5F3A" w:rsidRDefault="003A5F3A" w:rsidP="00770E67"/>
    <w:p w14:paraId="5E26C874" w14:textId="10E4E661" w:rsidR="009D5856" w:rsidRDefault="009D5856" w:rsidP="00770E67"/>
    <w:p w14:paraId="3866E1B8" w14:textId="5DEE1873" w:rsidR="009D5856" w:rsidRDefault="009D5856" w:rsidP="00770E67"/>
    <w:p w14:paraId="122CCDFE" w14:textId="5BE7576C" w:rsidR="009D5856" w:rsidRDefault="009D5856" w:rsidP="00770E67"/>
    <w:p w14:paraId="5511B562" w14:textId="236840B4" w:rsidR="009D5856" w:rsidRDefault="009D5856" w:rsidP="00770E67"/>
    <w:p w14:paraId="7186F388" w14:textId="6139A6CF" w:rsidR="009D5856" w:rsidRDefault="009D5856" w:rsidP="00770E67"/>
    <w:p w14:paraId="7BC13D85" w14:textId="3F620DDA" w:rsidR="009D5856" w:rsidRDefault="009D5856" w:rsidP="00770E67"/>
    <w:p w14:paraId="2FBA4BD3" w14:textId="18FB9926" w:rsidR="009D5856" w:rsidRDefault="009D5856" w:rsidP="00770E67"/>
    <w:p w14:paraId="072F02D3" w14:textId="318C1F16" w:rsidR="009D5856" w:rsidRDefault="009D5856" w:rsidP="00770E67"/>
    <w:p w14:paraId="67915EF0" w14:textId="4EF4161F" w:rsidR="009D5856" w:rsidRDefault="009D5856" w:rsidP="00770E67"/>
    <w:p w14:paraId="0501838C" w14:textId="262054FF" w:rsidR="009D5856" w:rsidRDefault="009D5856" w:rsidP="00770E67"/>
    <w:p w14:paraId="41698AE3" w14:textId="0901EE8D" w:rsidR="009D5856" w:rsidRDefault="009D5856" w:rsidP="00770E67"/>
    <w:p w14:paraId="2A2940A9" w14:textId="0BA25808" w:rsidR="009D5856" w:rsidRDefault="009D5856" w:rsidP="00770E67"/>
    <w:p w14:paraId="6E17ED11" w14:textId="26EE8DED" w:rsidR="009D5856" w:rsidRDefault="009D5856" w:rsidP="00770E67"/>
    <w:p w14:paraId="28C7948A" w14:textId="0B9A4B00" w:rsidR="009D5856" w:rsidRDefault="009D5856" w:rsidP="00770E67"/>
    <w:p w14:paraId="393C02D0" w14:textId="4E44A7CC" w:rsidR="009D5856" w:rsidRDefault="009D5856" w:rsidP="00770E67"/>
    <w:p w14:paraId="3AE62CD4" w14:textId="2B529430" w:rsidR="009D5856" w:rsidRDefault="009D5856" w:rsidP="00770E67"/>
    <w:p w14:paraId="1A0BC0BE" w14:textId="4FEE018E" w:rsidR="009D5856" w:rsidRDefault="009D5856" w:rsidP="00770E67"/>
    <w:p w14:paraId="78BE77D4" w14:textId="3E07F8A7" w:rsidR="009D5856" w:rsidRDefault="009D5856" w:rsidP="00770E67"/>
    <w:p w14:paraId="52DAE33A" w14:textId="324C09A1" w:rsidR="009D5856" w:rsidRDefault="009D5856" w:rsidP="00770E67"/>
    <w:p w14:paraId="2A1A2BFF" w14:textId="4916AC8E" w:rsidR="009D5856" w:rsidRDefault="009D5856" w:rsidP="00770E67"/>
    <w:p w14:paraId="05E6920A" w14:textId="77777777" w:rsidR="009D5856" w:rsidRDefault="009D5856" w:rsidP="00770E67"/>
    <w:p w14:paraId="166983F5" w14:textId="68F7FE8E" w:rsidR="009D5856" w:rsidRDefault="009D5856" w:rsidP="00770E67"/>
    <w:p w14:paraId="0050D3AC" w14:textId="77777777" w:rsidR="009D5856" w:rsidRDefault="009D5856" w:rsidP="009D585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TEST CASES:</w:t>
      </w:r>
    </w:p>
    <w:p w14:paraId="37D51D24" w14:textId="77777777" w:rsidR="009D5856" w:rsidRDefault="009D5856" w:rsidP="009D5856">
      <w:pPr>
        <w:rPr>
          <w:b/>
          <w:bCs/>
          <w:sz w:val="28"/>
          <w:szCs w:val="28"/>
          <w:lang w:val="en-US"/>
        </w:rPr>
      </w:pPr>
    </w:p>
    <w:p w14:paraId="05CBB5A4" w14:textId="77777777" w:rsidR="009D5856" w:rsidRDefault="009D5856" w:rsidP="009D585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Pre-Requisites: </w:t>
      </w:r>
    </w:p>
    <w:p w14:paraId="730401FB" w14:textId="77777777" w:rsidR="009D5856" w:rsidRDefault="009D5856" w:rsidP="009D5856">
      <w:pPr>
        <w:spacing w:line="240" w:lineRule="auto"/>
        <w:rPr>
          <w:lang w:val="en-US"/>
        </w:rPr>
      </w:pPr>
      <w:r>
        <w:rPr>
          <w:lang w:val="en-US"/>
        </w:rPr>
        <w:t>Make sure internet is available.</w:t>
      </w:r>
    </w:p>
    <w:p w14:paraId="7BCCFD3B" w14:textId="77777777" w:rsidR="009D5856" w:rsidRDefault="009D5856" w:rsidP="009D5856">
      <w:pPr>
        <w:spacing w:line="240" w:lineRule="auto"/>
        <w:rPr>
          <w:lang w:val="en-US"/>
        </w:rPr>
      </w:pPr>
      <w:r>
        <w:rPr>
          <w:lang w:val="en-US"/>
        </w:rPr>
        <w:t>Make sure that “HEART RATE MONITOR” application is available on Play Store.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2137"/>
        <w:gridCol w:w="2521"/>
        <w:gridCol w:w="1755"/>
        <w:gridCol w:w="1768"/>
      </w:tblGrid>
      <w:tr w:rsidR="009D5856" w14:paraId="0889F263" w14:textId="77777777" w:rsidTr="009D5856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BB4CD" w14:textId="77777777" w:rsidR="009D5856" w:rsidRDefault="009D585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STEP #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3D364" w14:textId="77777777" w:rsidR="009D5856" w:rsidRDefault="009D585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 Description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1A900" w14:textId="77777777" w:rsidR="009D5856" w:rsidRDefault="009D585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D57B7" w14:textId="77777777" w:rsidR="009D5856" w:rsidRDefault="009D585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AE4D8" w14:textId="77777777" w:rsidR="009D5856" w:rsidRDefault="009D585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</w:tr>
      <w:tr w:rsidR="009D5856" w14:paraId="3227940F" w14:textId="77777777" w:rsidTr="009D5856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4711F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46BBC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Open play store application.</w:t>
            </w:r>
          </w:p>
          <w:p w14:paraId="3E75CAFD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Enter “Heart Rate Monitor” in the search field.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0E85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Details of “heart rate monitor” app is displayed among the listed apps.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EF083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Details of “heart rate monitor” app displayed among the listed apps.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B685" w14:textId="77777777" w:rsidR="009D5856" w:rsidRDefault="008C5F2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2098454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9D5856">
              <w:rPr>
                <w:lang w:val="en-US"/>
              </w:rPr>
              <w:t>Passed</w:t>
            </w:r>
          </w:p>
          <w:p w14:paraId="025FD97F" w14:textId="77777777" w:rsidR="009D5856" w:rsidRDefault="008C5F2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784256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D5856">
              <w:rPr>
                <w:lang w:val="en-US"/>
              </w:rPr>
              <w:t>Failed</w:t>
            </w:r>
          </w:p>
        </w:tc>
      </w:tr>
      <w:tr w:rsidR="009D5856" w14:paraId="42FB4FBB" w14:textId="77777777" w:rsidTr="009D5856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E2C3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31F1E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 xml:space="preserve">Verify the details of app 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D984A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Details of “heart rate monitor” is displayed with:</w:t>
            </w:r>
          </w:p>
          <w:p w14:paraId="07483949" w14:textId="77777777" w:rsidR="009D5856" w:rsidRDefault="009D5856" w:rsidP="009D585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App icon</w:t>
            </w:r>
          </w:p>
          <w:p w14:paraId="78CA564B" w14:textId="77777777" w:rsidR="009D5856" w:rsidRDefault="009D5856" w:rsidP="009D585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App name” Heart Rate Monitor”</w:t>
            </w:r>
          </w:p>
          <w:p w14:paraId="055D84F8" w14:textId="77777777" w:rsidR="009D5856" w:rsidRDefault="009D5856" w:rsidP="009D585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Ratings</w:t>
            </w:r>
          </w:p>
          <w:p w14:paraId="6FC2CC2C" w14:textId="77777777" w:rsidR="009D5856" w:rsidRDefault="009D5856" w:rsidP="009D585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Category of app</w:t>
            </w:r>
          </w:p>
          <w:p w14:paraId="1F1FA906" w14:textId="77777777" w:rsidR="009D5856" w:rsidRDefault="009D5856" w:rsidP="009D585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Number of downloads</w:t>
            </w:r>
          </w:p>
          <w:p w14:paraId="5E9A9498" w14:textId="55538312" w:rsidR="009D5856" w:rsidRPr="008C5F2C" w:rsidRDefault="009D5856" w:rsidP="008C5F2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Size of app.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3661B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Details of “heart rate monitor” displayed.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10050" w14:textId="77777777" w:rsidR="009D5856" w:rsidRDefault="008C5F2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20964298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9D5856">
              <w:rPr>
                <w:lang w:val="en-US"/>
              </w:rPr>
              <w:t>Passed</w:t>
            </w:r>
          </w:p>
          <w:p w14:paraId="0865C320" w14:textId="77777777" w:rsidR="009D5856" w:rsidRDefault="008C5F2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907057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D5856">
              <w:rPr>
                <w:lang w:val="en-US"/>
              </w:rPr>
              <w:t>Failed</w:t>
            </w:r>
          </w:p>
        </w:tc>
      </w:tr>
      <w:tr w:rsidR="009D5856" w14:paraId="0B2A927C" w14:textId="77777777" w:rsidTr="009D5856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EA01C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3095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Tap on the “Heart Rate Monitor” app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198E0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“Heart Rate Monitor”</w:t>
            </w:r>
          </w:p>
          <w:p w14:paraId="7C028D8E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 xml:space="preserve">Screen is displayed with </w:t>
            </w:r>
          </w:p>
          <w:p w14:paraId="08FD8C08" w14:textId="77777777" w:rsidR="009D5856" w:rsidRDefault="009D5856" w:rsidP="009D585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Install button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1C3BC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Heart Rate Monitor”</w:t>
            </w:r>
          </w:p>
          <w:p w14:paraId="32EEB8F2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 xml:space="preserve">Screen displayed along with </w:t>
            </w:r>
          </w:p>
          <w:p w14:paraId="0B39F7DB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Install button.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6522B" w14:textId="77777777" w:rsidR="009D5856" w:rsidRDefault="008C5F2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20944317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9D5856">
              <w:rPr>
                <w:lang w:val="en-US"/>
              </w:rPr>
              <w:t>Passed</w:t>
            </w:r>
          </w:p>
          <w:p w14:paraId="23EB0BA6" w14:textId="77777777" w:rsidR="009D5856" w:rsidRDefault="008C5F2C">
            <w:pPr>
              <w:rPr>
                <w:b/>
                <w:bCs/>
                <w:lang w:val="en-US"/>
              </w:rPr>
            </w:pPr>
            <w:sdt>
              <w:sdtPr>
                <w:rPr>
                  <w:lang w:val="en-US"/>
                </w:rPr>
                <w:id w:val="-10994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D5856">
              <w:rPr>
                <w:lang w:val="en-US"/>
              </w:rPr>
              <w:t>Failed</w:t>
            </w:r>
          </w:p>
        </w:tc>
      </w:tr>
      <w:tr w:rsidR="009D5856" w14:paraId="276F9FC5" w14:textId="77777777" w:rsidTr="009D5856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254D8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DCC58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Tap on install button.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518C6" w14:textId="77777777" w:rsidR="009D5856" w:rsidRPr="004240A8" w:rsidRDefault="009D5856" w:rsidP="004240A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4240A8">
              <w:rPr>
                <w:lang w:val="en-US"/>
              </w:rPr>
              <w:t>Installation process begins.</w:t>
            </w:r>
          </w:p>
          <w:p w14:paraId="41A41E60" w14:textId="77777777" w:rsidR="009D5856" w:rsidRPr="004240A8" w:rsidRDefault="009D5856" w:rsidP="004240A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4240A8">
              <w:rPr>
                <w:lang w:val="en-US"/>
              </w:rPr>
              <w:t>Cancel button is displayed.</w:t>
            </w:r>
          </w:p>
          <w:p w14:paraId="502E166D" w14:textId="77777777" w:rsidR="009D5856" w:rsidRPr="004240A8" w:rsidRDefault="009D5856" w:rsidP="004240A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4240A8">
              <w:rPr>
                <w:lang w:val="en-US"/>
              </w:rPr>
              <w:t>“Uninstall” and “open” buttons displayed after complete installation.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F2D5D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App was installed.</w:t>
            </w:r>
          </w:p>
          <w:p w14:paraId="2E1C137D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“Uninstall” and “open” buttons were displayed after complete installation.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7FED" w14:textId="77777777" w:rsidR="009D5856" w:rsidRDefault="008C5F2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5353184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9D5856">
              <w:rPr>
                <w:lang w:val="en-US"/>
              </w:rPr>
              <w:t>Passed</w:t>
            </w:r>
          </w:p>
          <w:p w14:paraId="414C4E96" w14:textId="77777777" w:rsidR="009D5856" w:rsidRDefault="008C5F2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730883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D5856">
              <w:rPr>
                <w:lang w:val="en-US"/>
              </w:rPr>
              <w:t>Failed</w:t>
            </w:r>
          </w:p>
        </w:tc>
      </w:tr>
      <w:tr w:rsidR="009D5856" w14:paraId="74C34A26" w14:textId="77777777" w:rsidTr="009D5856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102CA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4B807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Tap on “open” button.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4CAAB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The app is launched.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00074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 xml:space="preserve">The app was launched successfully 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E1F0E" w14:textId="77777777" w:rsidR="009D5856" w:rsidRDefault="008C5F2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7205018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9D5856">
              <w:rPr>
                <w:lang w:val="en-US"/>
              </w:rPr>
              <w:t>Passed</w:t>
            </w:r>
          </w:p>
          <w:p w14:paraId="64AA4FC6" w14:textId="77777777" w:rsidR="009D5856" w:rsidRDefault="008C5F2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935657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D5856">
              <w:rPr>
                <w:lang w:val="en-US"/>
              </w:rPr>
              <w:t>Failed</w:t>
            </w:r>
          </w:p>
        </w:tc>
      </w:tr>
      <w:tr w:rsidR="009D5856" w14:paraId="2970B802" w14:textId="77777777" w:rsidTr="009D5856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0913D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08755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Launch the app from Play Store or from the Apps screen for the first time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4AE3C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The instructions for user are displayed with</w:t>
            </w:r>
          </w:p>
          <w:p w14:paraId="50FD02EC" w14:textId="77777777" w:rsidR="009D5856" w:rsidRDefault="009D5856" w:rsidP="009D585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“Ok” option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5EA62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The instructions for user displayed along with “Ok” option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D727E" w14:textId="77777777" w:rsidR="009D5856" w:rsidRDefault="008C5F2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7397730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9D5856">
              <w:rPr>
                <w:lang w:val="en-US"/>
              </w:rPr>
              <w:t>Passed</w:t>
            </w:r>
          </w:p>
          <w:p w14:paraId="277E0ACA" w14:textId="77777777" w:rsidR="009D5856" w:rsidRDefault="008C5F2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409116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D5856">
              <w:rPr>
                <w:lang w:val="en-US"/>
              </w:rPr>
              <w:t>Failed</w:t>
            </w:r>
          </w:p>
        </w:tc>
      </w:tr>
      <w:tr w:rsidR="009D5856" w14:paraId="52AAF7F5" w14:textId="77777777" w:rsidTr="009D5856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00049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7EF5F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Exit from the app and Launch the app again.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6FD35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The instructions for user are not displayed.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CB119" w14:textId="0AE0482A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 xml:space="preserve">The instructions </w:t>
            </w:r>
            <w:r w:rsidR="005662DA">
              <w:rPr>
                <w:lang w:val="en-US"/>
              </w:rPr>
              <w:t>were</w:t>
            </w:r>
            <w:r>
              <w:rPr>
                <w:lang w:val="en-US"/>
              </w:rPr>
              <w:t xml:space="preserve"> not displayed after the first launch/use.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2D391" w14:textId="77777777" w:rsidR="009D5856" w:rsidRDefault="008C5F2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3347686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9D5856">
              <w:rPr>
                <w:lang w:val="en-US"/>
              </w:rPr>
              <w:t>Passed</w:t>
            </w:r>
          </w:p>
          <w:p w14:paraId="531B2017" w14:textId="77777777" w:rsidR="009D5856" w:rsidRDefault="008C5F2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2076125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D5856">
              <w:rPr>
                <w:lang w:val="en-US"/>
              </w:rPr>
              <w:t>Failed</w:t>
            </w:r>
          </w:p>
        </w:tc>
      </w:tr>
      <w:tr w:rsidR="009D5856" w14:paraId="0AF01F71" w14:textId="77777777" w:rsidTr="009D5856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65EC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DC223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Launch the app and tap “OK” on the instruction screen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D836B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Pop up for camera access is displayed with</w:t>
            </w:r>
          </w:p>
          <w:p w14:paraId="3C077D62" w14:textId="77777777" w:rsidR="009D5856" w:rsidRDefault="009D5856" w:rsidP="009D585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“Ok” option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1E675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Pop up for camera access is displayed along with “Ok” option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2BF69" w14:textId="77777777" w:rsidR="009D5856" w:rsidRDefault="008C5F2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2218694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9D5856">
              <w:rPr>
                <w:lang w:val="en-US"/>
              </w:rPr>
              <w:t>Passed</w:t>
            </w:r>
          </w:p>
          <w:p w14:paraId="54062617" w14:textId="77777777" w:rsidR="009D5856" w:rsidRDefault="008C5F2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752892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D5856">
              <w:rPr>
                <w:lang w:val="en-US"/>
              </w:rPr>
              <w:t>Failed</w:t>
            </w:r>
          </w:p>
        </w:tc>
      </w:tr>
      <w:tr w:rsidR="009D5856" w14:paraId="514C6F9C" w14:textId="77777777" w:rsidTr="009D5856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2F8C9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EFC7A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Tap “ok” on the camera access pop up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BCC4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 xml:space="preserve">Pop up prompting the user to grant Permission for camera access is displayed with </w:t>
            </w:r>
          </w:p>
          <w:p w14:paraId="081EB35A" w14:textId="77777777" w:rsidR="009D5856" w:rsidRDefault="009D5856" w:rsidP="009D585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Deny option </w:t>
            </w:r>
          </w:p>
          <w:p w14:paraId="1CD338D2" w14:textId="77777777" w:rsidR="009D5856" w:rsidRDefault="009D5856" w:rsidP="009D585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Allow option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7A1CF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Pop up for camera access displayed.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77403" w14:textId="77777777" w:rsidR="009D5856" w:rsidRDefault="008C5F2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4840408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9D5856">
              <w:rPr>
                <w:lang w:val="en-US"/>
              </w:rPr>
              <w:t>Passed</w:t>
            </w:r>
          </w:p>
          <w:p w14:paraId="3B3A93FF" w14:textId="77777777" w:rsidR="009D5856" w:rsidRDefault="008C5F2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863960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D5856">
              <w:rPr>
                <w:lang w:val="en-US"/>
              </w:rPr>
              <w:t>Failed</w:t>
            </w:r>
          </w:p>
        </w:tc>
      </w:tr>
      <w:tr w:rsidR="009D5856" w14:paraId="0477A5AA" w14:textId="77777777" w:rsidTr="009D5856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28291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7FF24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 xml:space="preserve">Tap “deny” option on camera access popup 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3FBB2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Pop up for camera access is displayed with</w:t>
            </w:r>
          </w:p>
          <w:p w14:paraId="281B998E" w14:textId="77777777" w:rsidR="009D5856" w:rsidRDefault="009D5856" w:rsidP="009D585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“Ok” option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EB7C6" w14:textId="651BFA2F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 xml:space="preserve">Pop up </w:t>
            </w:r>
            <w:r w:rsidR="00BF5F36">
              <w:rPr>
                <w:lang w:val="en-US"/>
              </w:rPr>
              <w:t xml:space="preserve">prompting the user to permit </w:t>
            </w:r>
            <w:r>
              <w:rPr>
                <w:lang w:val="en-US"/>
              </w:rPr>
              <w:t xml:space="preserve">camera access is displayed </w:t>
            </w:r>
            <w:r w:rsidR="00BF5F36">
              <w:rPr>
                <w:lang w:val="en-US"/>
              </w:rPr>
              <w:t xml:space="preserve">again </w:t>
            </w:r>
            <w:r>
              <w:rPr>
                <w:lang w:val="en-US"/>
              </w:rPr>
              <w:t>along with “Ok” option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D0E72" w14:textId="77777777" w:rsidR="009D5856" w:rsidRDefault="008C5F2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2021785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9D5856">
              <w:rPr>
                <w:lang w:val="en-US"/>
              </w:rPr>
              <w:t>Passed</w:t>
            </w:r>
          </w:p>
          <w:p w14:paraId="1D5FEF9A" w14:textId="77777777" w:rsidR="009D5856" w:rsidRDefault="008C5F2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729353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D5856">
              <w:rPr>
                <w:lang w:val="en-US"/>
              </w:rPr>
              <w:t>Failed</w:t>
            </w:r>
          </w:p>
        </w:tc>
      </w:tr>
      <w:tr w:rsidR="009D5856" w14:paraId="243A35F9" w14:textId="77777777" w:rsidTr="009D5856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1F81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49346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 xml:space="preserve">Tap “allow” option on camera access popup 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29E34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“tap here to start” is displayed on screen.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BE616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 xml:space="preserve">Screen displays “tap here to start”  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D8D9" w14:textId="77777777" w:rsidR="009D5856" w:rsidRDefault="008C5F2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2249631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9D5856">
              <w:rPr>
                <w:lang w:val="en-US"/>
              </w:rPr>
              <w:t>Passed</w:t>
            </w:r>
          </w:p>
          <w:p w14:paraId="3489C43D" w14:textId="77777777" w:rsidR="009D5856" w:rsidRDefault="008C5F2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757248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D5856">
              <w:rPr>
                <w:lang w:val="en-US"/>
              </w:rPr>
              <w:t>Failed</w:t>
            </w:r>
          </w:p>
        </w:tc>
      </w:tr>
      <w:tr w:rsidR="009D5856" w14:paraId="52631454" w14:textId="77777777" w:rsidTr="009D5856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554D1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3BB14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Tap on “tap here to start” and place a finger on camera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CD058" w14:textId="2727D6D4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The app starts measuring the heartbeat rate</w:t>
            </w:r>
            <w:r w:rsidR="0069222F">
              <w:rPr>
                <w:lang w:val="en-US"/>
              </w:rPr>
              <w:t xml:space="preserve"> and displays the reading in both numeric and graphical from.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1B741" w14:textId="6FCE3B50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The app starts measuring the heartbeat rate of the user</w:t>
            </w:r>
            <w:r w:rsidR="0069222F">
              <w:rPr>
                <w:lang w:val="en-US"/>
              </w:rPr>
              <w:t xml:space="preserve"> in both numeric and graphical from.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0190C" w14:textId="77777777" w:rsidR="009D5856" w:rsidRDefault="008C5F2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4202834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9D5856">
              <w:rPr>
                <w:lang w:val="en-US"/>
              </w:rPr>
              <w:t>Passed</w:t>
            </w:r>
          </w:p>
          <w:p w14:paraId="736DB26E" w14:textId="77777777" w:rsidR="009D5856" w:rsidRDefault="008C5F2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400647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D5856">
              <w:rPr>
                <w:lang w:val="en-US"/>
              </w:rPr>
              <w:t>Failed</w:t>
            </w:r>
          </w:p>
        </w:tc>
      </w:tr>
      <w:tr w:rsidR="009D5856" w14:paraId="39AD5140" w14:textId="77777777" w:rsidTr="009D5856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FC9C9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CF3BD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Tap on “tap here to start” and finger is not placed on camera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FA40E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Turns on the flashlight and waits for the user for further action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57371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The app turns on the flashlight and waits for user.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AA565" w14:textId="77777777" w:rsidR="009D5856" w:rsidRDefault="008C5F2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3141911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9D5856">
              <w:rPr>
                <w:lang w:val="en-US"/>
              </w:rPr>
              <w:t>Passed</w:t>
            </w:r>
          </w:p>
          <w:p w14:paraId="5BB7EA88" w14:textId="77777777" w:rsidR="009D5856" w:rsidRDefault="008C5F2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871568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D5856">
              <w:rPr>
                <w:lang w:val="en-US"/>
              </w:rPr>
              <w:t>Failed</w:t>
            </w:r>
          </w:p>
        </w:tc>
      </w:tr>
      <w:tr w:rsidR="009D5856" w14:paraId="1D2B5884" w14:textId="77777777" w:rsidTr="009D5856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2E907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29725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Tap on the menu icon.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D4BF8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 xml:space="preserve">The menu with following options is displayed: </w:t>
            </w:r>
          </w:p>
          <w:p w14:paraId="038847BB" w14:textId="77777777" w:rsidR="009D5856" w:rsidRDefault="009D5856" w:rsidP="009D5856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MEASURE</w:t>
            </w:r>
          </w:p>
          <w:p w14:paraId="1E349439" w14:textId="77777777" w:rsidR="009D5856" w:rsidRDefault="009D5856" w:rsidP="009D5856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STATS</w:t>
            </w:r>
          </w:p>
          <w:p w14:paraId="62270687" w14:textId="77777777" w:rsidR="009D5856" w:rsidRDefault="009D5856" w:rsidP="009D5856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HISTORY</w:t>
            </w:r>
          </w:p>
          <w:p w14:paraId="0E324F40" w14:textId="77777777" w:rsidR="009D5856" w:rsidRDefault="009D5856" w:rsidP="009D5856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CALM</w:t>
            </w:r>
          </w:p>
          <w:p w14:paraId="3B16F46F" w14:textId="77777777" w:rsidR="009D5856" w:rsidRDefault="009D5856" w:rsidP="009D5856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SETTINGS</w:t>
            </w:r>
          </w:p>
          <w:p w14:paraId="7AAC2A46" w14:textId="77777777" w:rsidR="009D5856" w:rsidRDefault="009D5856" w:rsidP="009D5856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HELP</w:t>
            </w:r>
          </w:p>
          <w:p w14:paraId="39DECB79" w14:textId="77777777" w:rsidR="009D5856" w:rsidRDefault="009D5856" w:rsidP="009D5856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FEEDBACK</w:t>
            </w:r>
          </w:p>
          <w:p w14:paraId="3330A72A" w14:textId="77777777" w:rsidR="009D5856" w:rsidRDefault="009D5856" w:rsidP="009D5856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REMOVE ADS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9D7AA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The menu with said options displayed on left hand side of screen.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373B0" w14:textId="77777777" w:rsidR="009D5856" w:rsidRDefault="008C5F2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4936307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9D5856">
              <w:rPr>
                <w:lang w:val="en-US"/>
              </w:rPr>
              <w:t>Passed</w:t>
            </w:r>
          </w:p>
          <w:p w14:paraId="0E1A2C8A" w14:textId="77777777" w:rsidR="009D5856" w:rsidRDefault="008C5F2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016005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D5856">
              <w:rPr>
                <w:lang w:val="en-US"/>
              </w:rPr>
              <w:t>Failed</w:t>
            </w:r>
          </w:p>
        </w:tc>
      </w:tr>
      <w:tr w:rsidR="009D5856" w14:paraId="2E01AB5C" w14:textId="77777777" w:rsidTr="009D5856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F8424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D17CB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Tap on “Stats”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A1DB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Statistics with the following options when user selects the “Stats” option:</w:t>
            </w:r>
          </w:p>
          <w:p w14:paraId="422C49F7" w14:textId="77777777" w:rsidR="009D5856" w:rsidRDefault="009D5856" w:rsidP="009D585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All LABELS on left hand side of screen</w:t>
            </w:r>
          </w:p>
          <w:p w14:paraId="381E68CA" w14:textId="77777777" w:rsidR="009D5856" w:rsidRDefault="009D5856" w:rsidP="009D585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WEEK and MONTH right hand side of screen</w:t>
            </w:r>
          </w:p>
          <w:p w14:paraId="01A6E1FB" w14:textId="77777777" w:rsidR="009D5856" w:rsidRDefault="009D5856" w:rsidP="009D585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“AVG”, “MIN’ and “MAX” of the measurements displayed below the bar graph.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8106E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STATS screen displayed with “all labels”, “week” and “month”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B3948" w14:textId="77777777" w:rsidR="009D5856" w:rsidRDefault="008C5F2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903673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9D5856">
              <w:rPr>
                <w:lang w:val="en-US"/>
              </w:rPr>
              <w:t>Passed</w:t>
            </w:r>
          </w:p>
          <w:p w14:paraId="1C316523" w14:textId="77777777" w:rsidR="009D5856" w:rsidRDefault="008C5F2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752630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D5856">
              <w:rPr>
                <w:lang w:val="en-US"/>
              </w:rPr>
              <w:t>Failed</w:t>
            </w:r>
          </w:p>
        </w:tc>
      </w:tr>
      <w:tr w:rsidR="009D5856" w14:paraId="3DF75882" w14:textId="77777777" w:rsidTr="009D5856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B500C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1EB1F" w14:textId="19632BB4" w:rsidR="009D5856" w:rsidRDefault="0069222F">
            <w:pPr>
              <w:rPr>
                <w:lang w:val="en-US"/>
              </w:rPr>
            </w:pPr>
            <w:r>
              <w:rPr>
                <w:lang w:val="en-US"/>
              </w:rPr>
              <w:t>App measures the BPM.</w:t>
            </w:r>
          </w:p>
          <w:p w14:paraId="33412B6C" w14:textId="1C1CB3FE" w:rsidR="003C4DBA" w:rsidRDefault="003C4DBA">
            <w:pPr>
              <w:rPr>
                <w:lang w:val="en-US"/>
              </w:rPr>
            </w:pP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BA29A" w14:textId="6D5CCC76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App measures the BPM and a pop</w:t>
            </w:r>
            <w:r w:rsidR="003C4DBA">
              <w:rPr>
                <w:lang w:val="en-US"/>
              </w:rPr>
              <w:t>up</w:t>
            </w:r>
            <w:r>
              <w:rPr>
                <w:lang w:val="en-US"/>
              </w:rPr>
              <w:t xml:space="preserve"> to save data is displayed with measure bpm and the following options:</w:t>
            </w:r>
          </w:p>
          <w:p w14:paraId="3309DC04" w14:textId="77777777" w:rsidR="009D5856" w:rsidRDefault="009D5856" w:rsidP="009D585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“LABEL” Text field</w:t>
            </w:r>
          </w:p>
          <w:p w14:paraId="1C4A58C7" w14:textId="77777777" w:rsidR="009D5856" w:rsidRDefault="009D5856" w:rsidP="009D585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“IGNORE” button</w:t>
            </w:r>
          </w:p>
          <w:p w14:paraId="6B3C7D2B" w14:textId="77777777" w:rsidR="009D5856" w:rsidRDefault="009D5856" w:rsidP="009D585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“SAVE” button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AC147" w14:textId="11335C15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 xml:space="preserve">The measured BPM displayed on the </w:t>
            </w:r>
            <w:r w:rsidR="004240A8">
              <w:rPr>
                <w:lang w:val="en-US"/>
              </w:rPr>
              <w:t>pop-up</w:t>
            </w:r>
            <w:r>
              <w:rPr>
                <w:lang w:val="en-US"/>
              </w:rPr>
              <w:t xml:space="preserve"> prompting to label and save or ignore the data.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6E92" w14:textId="77777777" w:rsidR="009D5856" w:rsidRDefault="008C5F2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54531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9D5856">
              <w:rPr>
                <w:lang w:val="en-US"/>
              </w:rPr>
              <w:t>Passed</w:t>
            </w:r>
          </w:p>
          <w:p w14:paraId="7B9FD690" w14:textId="77777777" w:rsidR="009D5856" w:rsidRDefault="008C5F2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718745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D5856">
              <w:rPr>
                <w:lang w:val="en-US"/>
              </w:rPr>
              <w:t>Failed</w:t>
            </w:r>
          </w:p>
        </w:tc>
      </w:tr>
      <w:tr w:rsidR="009D5856" w14:paraId="797BA665" w14:textId="77777777" w:rsidTr="009D5856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595A" w14:textId="77777777" w:rsidR="009D5856" w:rsidRDefault="009D5856">
            <w:pPr>
              <w:rPr>
                <w:lang w:val="en-US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FC1A4" w14:textId="77777777" w:rsidR="009D5856" w:rsidRDefault="009D5856">
            <w:pPr>
              <w:rPr>
                <w:lang w:val="en-US"/>
              </w:rPr>
            </w:pP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4724A" w14:textId="77777777" w:rsidR="009D5856" w:rsidRDefault="009D5856">
            <w:pPr>
              <w:rPr>
                <w:lang w:val="en-US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16630" w14:textId="77777777" w:rsidR="009D5856" w:rsidRDefault="009D5856">
            <w:pPr>
              <w:rPr>
                <w:lang w:val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0918" w14:textId="77777777" w:rsidR="009D5856" w:rsidRDefault="009D5856">
            <w:pPr>
              <w:rPr>
                <w:lang w:val="en-US"/>
              </w:rPr>
            </w:pPr>
          </w:p>
        </w:tc>
      </w:tr>
      <w:tr w:rsidR="009D5856" w14:paraId="4C681935" w14:textId="77777777" w:rsidTr="009D5856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B783D" w14:textId="77777777" w:rsidR="009D5856" w:rsidRDefault="009D5856">
            <w:pPr>
              <w:rPr>
                <w:lang w:val="en-US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08644" w14:textId="77777777" w:rsidR="009D5856" w:rsidRDefault="009D5856">
            <w:pPr>
              <w:rPr>
                <w:lang w:val="en-US"/>
              </w:rPr>
            </w:pP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AAD4" w14:textId="77777777" w:rsidR="009D5856" w:rsidRDefault="009D5856">
            <w:pPr>
              <w:rPr>
                <w:lang w:val="en-US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75D6" w14:textId="77777777" w:rsidR="009D5856" w:rsidRDefault="009D5856">
            <w:pPr>
              <w:rPr>
                <w:lang w:val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65F06" w14:textId="77777777" w:rsidR="009D5856" w:rsidRDefault="009D5856">
            <w:pPr>
              <w:rPr>
                <w:lang w:val="en-US"/>
              </w:rPr>
            </w:pPr>
          </w:p>
        </w:tc>
      </w:tr>
      <w:tr w:rsidR="009D5856" w14:paraId="51B613D4" w14:textId="77777777" w:rsidTr="009D5856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F0A7" w14:textId="77777777" w:rsidR="009D5856" w:rsidRDefault="009D5856">
            <w:pPr>
              <w:rPr>
                <w:lang w:val="en-US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C24D1" w14:textId="77777777" w:rsidR="009D5856" w:rsidRDefault="009D5856">
            <w:pPr>
              <w:rPr>
                <w:lang w:val="en-US"/>
              </w:rPr>
            </w:pP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19DB" w14:textId="77777777" w:rsidR="009D5856" w:rsidRDefault="009D5856">
            <w:pPr>
              <w:rPr>
                <w:lang w:val="en-US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59551" w14:textId="77777777" w:rsidR="009D5856" w:rsidRDefault="009D5856">
            <w:pPr>
              <w:rPr>
                <w:lang w:val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0517" w14:textId="77777777" w:rsidR="009D5856" w:rsidRDefault="009D5856">
            <w:pPr>
              <w:rPr>
                <w:lang w:val="en-US"/>
              </w:rPr>
            </w:pPr>
          </w:p>
        </w:tc>
      </w:tr>
      <w:tr w:rsidR="009D5856" w14:paraId="082CBA4A" w14:textId="77777777" w:rsidTr="009D5856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8900" w14:textId="77777777" w:rsidR="009D5856" w:rsidRDefault="009D5856">
            <w:pPr>
              <w:rPr>
                <w:lang w:val="en-US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AECC" w14:textId="77777777" w:rsidR="009D5856" w:rsidRDefault="009D5856">
            <w:pPr>
              <w:rPr>
                <w:lang w:val="en-US"/>
              </w:rPr>
            </w:pP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DB43C" w14:textId="77777777" w:rsidR="009D5856" w:rsidRDefault="009D5856">
            <w:pPr>
              <w:rPr>
                <w:lang w:val="en-US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81965" w14:textId="77777777" w:rsidR="009D5856" w:rsidRDefault="009D5856">
            <w:pPr>
              <w:rPr>
                <w:lang w:val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08FD" w14:textId="77777777" w:rsidR="009D5856" w:rsidRDefault="009D5856">
            <w:pPr>
              <w:rPr>
                <w:lang w:val="en-US"/>
              </w:rPr>
            </w:pPr>
          </w:p>
        </w:tc>
      </w:tr>
      <w:tr w:rsidR="009D5856" w14:paraId="0C9BAEDF" w14:textId="77777777" w:rsidTr="009D5856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5D69" w14:textId="77777777" w:rsidR="009D5856" w:rsidRDefault="009D5856">
            <w:pPr>
              <w:rPr>
                <w:lang w:val="en-US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34549" w14:textId="77777777" w:rsidR="009D5856" w:rsidRDefault="009D5856">
            <w:pPr>
              <w:rPr>
                <w:lang w:val="en-US"/>
              </w:rPr>
            </w:pP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5C793" w14:textId="77777777" w:rsidR="009D5856" w:rsidRDefault="009D5856">
            <w:pPr>
              <w:rPr>
                <w:lang w:val="en-US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4C3D" w14:textId="77777777" w:rsidR="009D5856" w:rsidRDefault="009D5856">
            <w:pPr>
              <w:rPr>
                <w:lang w:val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80FA" w14:textId="77777777" w:rsidR="009D5856" w:rsidRDefault="009D5856">
            <w:pPr>
              <w:rPr>
                <w:lang w:val="en-US"/>
              </w:rPr>
            </w:pPr>
          </w:p>
        </w:tc>
      </w:tr>
    </w:tbl>
    <w:p w14:paraId="4B904F64" w14:textId="77777777" w:rsidR="009D5856" w:rsidRDefault="009D5856" w:rsidP="009D5856">
      <w:pPr>
        <w:spacing w:line="240" w:lineRule="auto"/>
        <w:rPr>
          <w:lang w:val="en-US"/>
        </w:rPr>
      </w:pPr>
    </w:p>
    <w:p w14:paraId="7A4299DF" w14:textId="77777777" w:rsidR="009D5856" w:rsidRDefault="009D5856" w:rsidP="009D5856">
      <w:pPr>
        <w:spacing w:line="240" w:lineRule="auto"/>
        <w:rPr>
          <w:lang w:val="en-US"/>
        </w:rPr>
      </w:pPr>
    </w:p>
    <w:p w14:paraId="68160B73" w14:textId="77777777" w:rsidR="009D5856" w:rsidRDefault="009D5856" w:rsidP="009D5856">
      <w:pPr>
        <w:pStyle w:val="Heading1"/>
        <w:rPr>
          <w:lang w:val="en-US"/>
        </w:rPr>
      </w:pPr>
      <w:r>
        <w:rPr>
          <w:lang w:val="en-US"/>
        </w:rPr>
        <w:t>Review 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800"/>
        <w:gridCol w:w="1725"/>
        <w:gridCol w:w="2022"/>
        <w:gridCol w:w="1515"/>
        <w:gridCol w:w="1515"/>
      </w:tblGrid>
      <w:tr w:rsidR="009D5856" w14:paraId="0D4797B2" w14:textId="77777777" w:rsidTr="009D5856">
        <w:trPr>
          <w:trHeight w:val="1004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23C54" w14:textId="77777777" w:rsidR="009D5856" w:rsidRDefault="009D5856">
            <w:pPr>
              <w:rPr>
                <w:b/>
              </w:rPr>
            </w:pPr>
            <w:r>
              <w:rPr>
                <w:b/>
              </w:rPr>
              <w:t>Test Case name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13E88" w14:textId="77777777" w:rsidR="009D5856" w:rsidRDefault="009D5856">
            <w:pPr>
              <w:rPr>
                <w:b/>
              </w:rPr>
            </w:pPr>
            <w:r>
              <w:rPr>
                <w:b/>
              </w:rPr>
              <w:t>Step No.</w:t>
            </w:r>
          </w:p>
        </w:tc>
        <w:tc>
          <w:tcPr>
            <w:tcW w:w="3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89CFB" w14:textId="77777777" w:rsidR="009D5856" w:rsidRDefault="009D5856">
            <w:pPr>
              <w:jc w:val="center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1E27" w14:textId="77777777" w:rsidR="009D5856" w:rsidRDefault="009D5856">
            <w:pPr>
              <w:rPr>
                <w:b/>
              </w:rPr>
            </w:pPr>
            <w:r>
              <w:rPr>
                <w:b/>
              </w:rPr>
              <w:t>Author Comments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09741" w14:textId="77777777" w:rsidR="009D5856" w:rsidRDefault="009D5856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D5856" w14:paraId="6DEDFEE5" w14:textId="77777777" w:rsidTr="009D5856">
        <w:trPr>
          <w:trHeight w:val="550"/>
        </w:trPr>
        <w:tc>
          <w:tcPr>
            <w:tcW w:w="1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33D8A" w14:textId="77777777" w:rsidR="009D5856" w:rsidRDefault="009D5856"/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CA19D" w14:textId="77777777" w:rsidR="009D5856" w:rsidRDefault="009D5856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Comments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0CCA5" w14:textId="77777777" w:rsidR="009D5856" w:rsidRDefault="009D5856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Severity</w:t>
            </w:r>
          </w:p>
        </w:tc>
        <w:tc>
          <w:tcPr>
            <w:tcW w:w="3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89CA" w14:textId="77777777" w:rsidR="009D5856" w:rsidRDefault="009D5856"/>
        </w:tc>
      </w:tr>
      <w:tr w:rsidR="009D5856" w14:paraId="2AA8F8C5" w14:textId="77777777" w:rsidTr="009D5856"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8826A" w14:textId="77777777" w:rsidR="009D5856" w:rsidRDefault="009D5856">
            <w:r>
              <w:t>Heart Rate Monitor_Test Protocol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FF3A7" w14:textId="77777777" w:rsidR="009D5856" w:rsidRDefault="009D5856">
            <w:r>
              <w:t>4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30AA9" w14:textId="77777777" w:rsidR="009D5856" w:rsidRDefault="009D5856">
            <w:r>
              <w:t>More clarity on steps, use bullet points.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CC9B1" w14:textId="77777777" w:rsidR="009D5856" w:rsidRDefault="009D5856">
            <w:r>
              <w:t>Minor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4C0A" w14:textId="593F4362" w:rsidR="009D5856" w:rsidRDefault="00BF5F36">
            <w:r>
              <w:t xml:space="preserve">Fixed 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BF313" w14:textId="77777777" w:rsidR="009D5856" w:rsidRDefault="009D5856"/>
        </w:tc>
      </w:tr>
      <w:tr w:rsidR="009D5856" w14:paraId="7C128F74" w14:textId="77777777" w:rsidTr="009D5856"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C6161" w14:textId="63D1CF58" w:rsidR="009D5856" w:rsidRDefault="00BF5F36">
            <w:r>
              <w:t>Heart Rate Monitor_Test Protocol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0887B" w14:textId="77777777" w:rsidR="009D5856" w:rsidRDefault="009D5856">
            <w:r>
              <w:t>10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079AD" w14:textId="77777777" w:rsidR="009D5856" w:rsidRDefault="009D5856">
            <w:r>
              <w:t>Expected output is not clear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8B506" w14:textId="77777777" w:rsidR="009D5856" w:rsidRDefault="009D5856">
            <w:r>
              <w:t>Critical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4C1F" w14:textId="6478293E" w:rsidR="009D5856" w:rsidRDefault="003C4DBA">
            <w:r>
              <w:t>Fixed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609CC" w14:textId="77777777" w:rsidR="009D5856" w:rsidRDefault="009D5856"/>
        </w:tc>
      </w:tr>
      <w:tr w:rsidR="009D5856" w14:paraId="6F3BD7FC" w14:textId="77777777" w:rsidTr="009D5856"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645C1" w14:textId="030C5816" w:rsidR="009D5856" w:rsidRDefault="00BF5F36">
            <w:r>
              <w:t>Heart Rate Monitor_Test Protocol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EFD9E" w14:textId="77777777" w:rsidR="009D5856" w:rsidRDefault="009D5856">
            <w:r>
              <w:t>12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5DA7" w14:textId="0632D7FD" w:rsidR="009D5856" w:rsidRDefault="009D5856">
            <w:r>
              <w:t>Output needs more description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9C5E8" w14:textId="77777777" w:rsidR="009D5856" w:rsidRDefault="009D5856">
            <w:r>
              <w:t>Major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A20E2" w14:textId="4F3B5CE1" w:rsidR="009D5856" w:rsidRDefault="00013317">
            <w:r>
              <w:t>Fixed.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C6282" w14:textId="77777777" w:rsidR="009D5856" w:rsidRDefault="009D5856"/>
        </w:tc>
      </w:tr>
      <w:tr w:rsidR="009D5856" w14:paraId="02AFE273" w14:textId="77777777" w:rsidTr="009D5856">
        <w:trPr>
          <w:trHeight w:val="971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D8AE" w14:textId="0B9BF3CD" w:rsidR="009D5856" w:rsidRDefault="00BF5F36">
            <w:r>
              <w:t>Heart Rate Monitor_Test Protocol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A680B" w14:textId="77777777" w:rsidR="009D5856" w:rsidRDefault="009D5856">
            <w:r>
              <w:t>16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7039" w14:textId="77777777" w:rsidR="009D5856" w:rsidRDefault="009D5856">
            <w:r>
              <w:t>Test description not apt.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08DB" w14:textId="77777777" w:rsidR="009D5856" w:rsidRDefault="009D5856">
            <w:r>
              <w:t>Major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CA4B5" w14:textId="5EF40853" w:rsidR="009D5856" w:rsidRDefault="0069222F">
            <w:r>
              <w:t>Fixed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8400" w14:textId="77777777" w:rsidR="009D5856" w:rsidRDefault="009D5856"/>
        </w:tc>
      </w:tr>
    </w:tbl>
    <w:p w14:paraId="308EFF37" w14:textId="77777777" w:rsidR="009D5856" w:rsidRDefault="009D5856" w:rsidP="009D5856">
      <w:pPr>
        <w:rPr>
          <w:lang w:val="en-US"/>
        </w:rPr>
      </w:pPr>
    </w:p>
    <w:p w14:paraId="0CED8267" w14:textId="77777777" w:rsidR="009D5856" w:rsidRPr="00770E67" w:rsidRDefault="009D5856" w:rsidP="00770E67"/>
    <w:sectPr w:rsidR="009D5856" w:rsidRPr="00770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44BA5"/>
    <w:multiLevelType w:val="hybridMultilevel"/>
    <w:tmpl w:val="F70E8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5578F"/>
    <w:multiLevelType w:val="hybridMultilevel"/>
    <w:tmpl w:val="80C2F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A66A4"/>
    <w:multiLevelType w:val="hybridMultilevel"/>
    <w:tmpl w:val="C3123AE4"/>
    <w:lvl w:ilvl="0" w:tplc="C364586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05AC8"/>
    <w:multiLevelType w:val="hybridMultilevel"/>
    <w:tmpl w:val="5E020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C66C1"/>
    <w:multiLevelType w:val="hybridMultilevel"/>
    <w:tmpl w:val="AB8EED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066897"/>
    <w:multiLevelType w:val="hybridMultilevel"/>
    <w:tmpl w:val="01F0CCAA"/>
    <w:lvl w:ilvl="0" w:tplc="C3645860">
      <w:start w:val="1"/>
      <w:numFmt w:val="bullet"/>
      <w:lvlText w:val=""/>
      <w:lvlJc w:val="left"/>
      <w:pPr>
        <w:ind w:left="76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A0CB5"/>
    <w:multiLevelType w:val="hybridMultilevel"/>
    <w:tmpl w:val="763A25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E222DFC"/>
    <w:multiLevelType w:val="hybridMultilevel"/>
    <w:tmpl w:val="A2A04088"/>
    <w:lvl w:ilvl="0" w:tplc="C364586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67"/>
    <w:rsid w:val="00013317"/>
    <w:rsid w:val="000F1563"/>
    <w:rsid w:val="00173A49"/>
    <w:rsid w:val="0033483A"/>
    <w:rsid w:val="003A5F3A"/>
    <w:rsid w:val="003C4DBA"/>
    <w:rsid w:val="00422B0F"/>
    <w:rsid w:val="00424096"/>
    <w:rsid w:val="004240A8"/>
    <w:rsid w:val="00427156"/>
    <w:rsid w:val="004A5D77"/>
    <w:rsid w:val="005662DA"/>
    <w:rsid w:val="006142B9"/>
    <w:rsid w:val="0062476F"/>
    <w:rsid w:val="0069222F"/>
    <w:rsid w:val="006E2225"/>
    <w:rsid w:val="00770E67"/>
    <w:rsid w:val="008C5F2C"/>
    <w:rsid w:val="008D332C"/>
    <w:rsid w:val="00904BFB"/>
    <w:rsid w:val="009D5856"/>
    <w:rsid w:val="00A913B5"/>
    <w:rsid w:val="00A97AFA"/>
    <w:rsid w:val="00AE193B"/>
    <w:rsid w:val="00B508EE"/>
    <w:rsid w:val="00BF5F36"/>
    <w:rsid w:val="00C3780B"/>
    <w:rsid w:val="00C85E3F"/>
    <w:rsid w:val="00FB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DC36"/>
  <w15:chartTrackingRefBased/>
  <w15:docId w15:val="{663A86B9-6C63-444C-998A-71D1148A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E67"/>
  </w:style>
  <w:style w:type="paragraph" w:styleId="Heading1">
    <w:name w:val="heading 1"/>
    <w:basedOn w:val="Normal"/>
    <w:next w:val="Normal"/>
    <w:link w:val="Heading1Char"/>
    <w:uiPriority w:val="9"/>
    <w:qFormat/>
    <w:rsid w:val="009D585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4B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5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4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1433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Anand</dc:creator>
  <cp:keywords/>
  <dc:description/>
  <cp:lastModifiedBy>Sneha Anand</cp:lastModifiedBy>
  <cp:revision>5</cp:revision>
  <dcterms:created xsi:type="dcterms:W3CDTF">2021-03-16T09:11:00Z</dcterms:created>
  <dcterms:modified xsi:type="dcterms:W3CDTF">2021-03-16T10:59:00Z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2021-03-16T04:32:04Z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441a60cf-f1a3-47c8-8a5d-6de2a10b8032</vt:lpwstr>
  </property>
  <property fmtid="{D5CDD505-2E9C-101B-9397-08002B2CF9AE}" pid="8" name="MSIP_Label_4b5591f2-6b23-403d-aa5f-b6d577f5e572_ContentBits">
    <vt:lpwstr>0</vt:lpwstr>
  </property>
</Properties>
</file>