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600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231"/>
        <w:gridCol w:w="2635"/>
      </w:tblGrid>
      <w:tr w:rsidR="00B70A65" w14:paraId="15B5677C" w14:textId="77777777" w:rsidTr="00DB0F98">
        <w:tc>
          <w:tcPr>
            <w:tcW w:w="1413" w:type="dxa"/>
          </w:tcPr>
          <w:p w14:paraId="086128BF" w14:textId="77777777" w:rsidR="00B70A65" w:rsidRPr="00B70A65" w:rsidRDefault="00B70A65" w:rsidP="00DB0F98">
            <w:pPr>
              <w:rPr>
                <w:b/>
              </w:rPr>
            </w:pPr>
            <w:r w:rsidRPr="00B70A65">
              <w:rPr>
                <w:b/>
              </w:rPr>
              <w:t>S.no</w:t>
            </w:r>
          </w:p>
        </w:tc>
        <w:tc>
          <w:tcPr>
            <w:tcW w:w="3260" w:type="dxa"/>
          </w:tcPr>
          <w:p w14:paraId="1264D9F7" w14:textId="77777777" w:rsidR="00B70A65" w:rsidRPr="00B70A65" w:rsidRDefault="00B70A65" w:rsidP="00DB0F98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3231" w:type="dxa"/>
          </w:tcPr>
          <w:p w14:paraId="420AA382" w14:textId="77777777" w:rsidR="00B70A65" w:rsidRPr="00B70A65" w:rsidRDefault="00B70A65" w:rsidP="00DB0F98">
            <w:pPr>
              <w:rPr>
                <w:b/>
              </w:rPr>
            </w:pPr>
            <w:r w:rsidRPr="00B70A65">
              <w:rPr>
                <w:b/>
              </w:rPr>
              <w:t>Scenario Description</w:t>
            </w:r>
          </w:p>
        </w:tc>
        <w:tc>
          <w:tcPr>
            <w:tcW w:w="2635" w:type="dxa"/>
          </w:tcPr>
          <w:p w14:paraId="2D2F96B5" w14:textId="77777777" w:rsidR="00B70A65" w:rsidRPr="00B70A65" w:rsidRDefault="00B70A65" w:rsidP="00DB0F98">
            <w:pPr>
              <w:rPr>
                <w:b/>
              </w:rPr>
            </w:pPr>
            <w:r>
              <w:rPr>
                <w:b/>
              </w:rPr>
              <w:t>Test Protocol Name</w:t>
            </w:r>
          </w:p>
        </w:tc>
      </w:tr>
      <w:tr w:rsidR="00B70A65" w14:paraId="2A2CCF91" w14:textId="77777777" w:rsidTr="00DB0F98">
        <w:tc>
          <w:tcPr>
            <w:tcW w:w="1413" w:type="dxa"/>
          </w:tcPr>
          <w:p w14:paraId="6B4FCFB1" w14:textId="77777777" w:rsidR="00B70A65" w:rsidRDefault="00B70A65" w:rsidP="00DB0F98">
            <w:r>
              <w:t>1</w:t>
            </w:r>
          </w:p>
        </w:tc>
        <w:tc>
          <w:tcPr>
            <w:tcW w:w="3260" w:type="dxa"/>
          </w:tcPr>
          <w:p w14:paraId="6FDFBCB9" w14:textId="77777777" w:rsidR="00B70A65" w:rsidRDefault="00B70A65" w:rsidP="00DB0F98">
            <w:r>
              <w:t xml:space="preserve">Req 1: </w:t>
            </w:r>
            <w:r w:rsidR="00441C87">
              <w:rPr>
                <w:lang w:val="en-US"/>
              </w:rPr>
              <w:t>Play Store shall have HRM App details</w:t>
            </w:r>
          </w:p>
        </w:tc>
        <w:tc>
          <w:tcPr>
            <w:tcW w:w="3231" w:type="dxa"/>
          </w:tcPr>
          <w:p w14:paraId="7557F61F" w14:textId="77777777" w:rsidR="00441C87" w:rsidRDefault="00FB07D5" w:rsidP="00DB0F98">
            <w:pPr>
              <w:pStyle w:val="ListParagraph"/>
              <w:numPr>
                <w:ilvl w:val="0"/>
                <w:numId w:val="3"/>
              </w:numPr>
            </w:pPr>
            <w:r>
              <w:t>Verify when User searches the HRM app comes up in the result.</w:t>
            </w:r>
          </w:p>
        </w:tc>
        <w:tc>
          <w:tcPr>
            <w:tcW w:w="2635" w:type="dxa"/>
          </w:tcPr>
          <w:p w14:paraId="4A89F946" w14:textId="77777777" w:rsidR="00B70A65" w:rsidRDefault="00B70A65" w:rsidP="00DB0F98">
            <w:r>
              <w:t>Heart Rate Monitor_Test Protocol</w:t>
            </w:r>
          </w:p>
        </w:tc>
      </w:tr>
      <w:tr w:rsidR="00B70A65" w14:paraId="38D7F2AF" w14:textId="77777777" w:rsidTr="00DB0F98">
        <w:tc>
          <w:tcPr>
            <w:tcW w:w="1413" w:type="dxa"/>
          </w:tcPr>
          <w:p w14:paraId="1423BF0D" w14:textId="77777777" w:rsidR="00B70A65" w:rsidRDefault="00B70A65" w:rsidP="00DB0F98">
            <w:r>
              <w:t>2</w:t>
            </w:r>
          </w:p>
        </w:tc>
        <w:tc>
          <w:tcPr>
            <w:tcW w:w="3260" w:type="dxa"/>
          </w:tcPr>
          <w:p w14:paraId="3A65133D" w14:textId="77777777" w:rsidR="00B70A65" w:rsidRDefault="00B70A65" w:rsidP="00DB0F98">
            <w:r>
              <w:t>Req 2: ”Heart Rate Monitor” App shall install</w:t>
            </w:r>
          </w:p>
        </w:tc>
        <w:tc>
          <w:tcPr>
            <w:tcW w:w="3231" w:type="dxa"/>
          </w:tcPr>
          <w:p w14:paraId="529FE9DE" w14:textId="77777777" w:rsidR="00B70A65" w:rsidRDefault="00B70A65" w:rsidP="00DB0F98">
            <w:pPr>
              <w:pStyle w:val="ListParagraph"/>
              <w:numPr>
                <w:ilvl w:val="0"/>
                <w:numId w:val="2"/>
              </w:numPr>
            </w:pPr>
            <w:r>
              <w:t>Verify availability of Install option</w:t>
            </w:r>
            <w:r w:rsidR="00D9397F">
              <w:t>.</w:t>
            </w:r>
          </w:p>
          <w:p w14:paraId="5BDBDA44" w14:textId="77777777" w:rsidR="00D9397F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>Verify waiting period once install option is selected.</w:t>
            </w:r>
          </w:p>
          <w:p w14:paraId="1C513CC5" w14:textId="77777777" w:rsidR="00D9397F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>Verify availability of open and uninstall option after complete installation.</w:t>
            </w:r>
          </w:p>
        </w:tc>
        <w:tc>
          <w:tcPr>
            <w:tcW w:w="2635" w:type="dxa"/>
          </w:tcPr>
          <w:p w14:paraId="739511C7" w14:textId="77777777" w:rsidR="00B70A65" w:rsidRDefault="00B70A65" w:rsidP="00DB0F98"/>
        </w:tc>
      </w:tr>
      <w:tr w:rsidR="00B70A65" w14:paraId="72A0D13C" w14:textId="77777777" w:rsidTr="00DB0F98">
        <w:tc>
          <w:tcPr>
            <w:tcW w:w="1413" w:type="dxa"/>
          </w:tcPr>
          <w:p w14:paraId="4F85F2EC" w14:textId="77777777" w:rsidR="00B70A65" w:rsidRDefault="00D9397F" w:rsidP="00DB0F98">
            <w:r>
              <w:t>3</w:t>
            </w:r>
          </w:p>
        </w:tc>
        <w:tc>
          <w:tcPr>
            <w:tcW w:w="3260" w:type="dxa"/>
          </w:tcPr>
          <w:p w14:paraId="60C52F49" w14:textId="77777777" w:rsidR="00B70A65" w:rsidRDefault="00D9397F" w:rsidP="00DB0F98">
            <w:r>
              <w:t>Req 3: “Heart Rate Monitor” App shall work in online/offline mode.</w:t>
            </w:r>
          </w:p>
        </w:tc>
        <w:tc>
          <w:tcPr>
            <w:tcW w:w="3231" w:type="dxa"/>
          </w:tcPr>
          <w:p w14:paraId="07B3DE69" w14:textId="77777777" w:rsidR="00B70A65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operation of application with data/Wi-Fi on.</w:t>
            </w:r>
          </w:p>
          <w:p w14:paraId="1A682249" w14:textId="77777777" w:rsidR="00D9397F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operation of application with data/Wi-Fi off.</w:t>
            </w:r>
          </w:p>
        </w:tc>
        <w:tc>
          <w:tcPr>
            <w:tcW w:w="2635" w:type="dxa"/>
          </w:tcPr>
          <w:p w14:paraId="27F81094" w14:textId="77777777" w:rsidR="00B70A65" w:rsidRDefault="00B70A65" w:rsidP="00DB0F98"/>
        </w:tc>
      </w:tr>
      <w:tr w:rsidR="00B70A65" w14:paraId="3CFA10C6" w14:textId="77777777" w:rsidTr="00DB0F98">
        <w:tc>
          <w:tcPr>
            <w:tcW w:w="1413" w:type="dxa"/>
          </w:tcPr>
          <w:p w14:paraId="1E87D1FA" w14:textId="77777777" w:rsidR="00B70A65" w:rsidRDefault="00D9397F" w:rsidP="00DB0F98">
            <w:r>
              <w:t>4</w:t>
            </w:r>
          </w:p>
        </w:tc>
        <w:tc>
          <w:tcPr>
            <w:tcW w:w="3260" w:type="dxa"/>
          </w:tcPr>
          <w:p w14:paraId="5B8F1BF1" w14:textId="77777777" w:rsidR="00B70A65" w:rsidRDefault="00D9397F" w:rsidP="00DB0F98">
            <w:r>
              <w:t>Req 4: “Heart Rate Monitor” App shall display instructions when run for the first time.</w:t>
            </w:r>
          </w:p>
        </w:tc>
        <w:tc>
          <w:tcPr>
            <w:tcW w:w="3231" w:type="dxa"/>
          </w:tcPr>
          <w:p w14:paraId="1C2FC844" w14:textId="77777777" w:rsidR="00B70A65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instructions are shown when app is run for the first time.</w:t>
            </w:r>
          </w:p>
          <w:p w14:paraId="702298C4" w14:textId="77777777" w:rsidR="00D9397F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instructions are skippable.</w:t>
            </w:r>
          </w:p>
        </w:tc>
        <w:tc>
          <w:tcPr>
            <w:tcW w:w="2635" w:type="dxa"/>
          </w:tcPr>
          <w:p w14:paraId="7A4B7CA7" w14:textId="77777777" w:rsidR="00B70A65" w:rsidRDefault="00B70A65" w:rsidP="00DB0F98"/>
        </w:tc>
      </w:tr>
      <w:tr w:rsidR="00B70A65" w14:paraId="722477FF" w14:textId="77777777" w:rsidTr="00DB0F98">
        <w:tc>
          <w:tcPr>
            <w:tcW w:w="1413" w:type="dxa"/>
          </w:tcPr>
          <w:p w14:paraId="60624A61" w14:textId="77777777" w:rsidR="00B70A65" w:rsidRDefault="00D9397F" w:rsidP="00DB0F98">
            <w:r>
              <w:t>5</w:t>
            </w:r>
          </w:p>
        </w:tc>
        <w:tc>
          <w:tcPr>
            <w:tcW w:w="3260" w:type="dxa"/>
          </w:tcPr>
          <w:p w14:paraId="35CC4BE6" w14:textId="77777777" w:rsidR="00B70A65" w:rsidRDefault="00D9397F" w:rsidP="00DB0F98">
            <w:r>
              <w:t>Req 5: Camera access permission pop up after the instructions screen.</w:t>
            </w:r>
          </w:p>
        </w:tc>
        <w:tc>
          <w:tcPr>
            <w:tcW w:w="3231" w:type="dxa"/>
          </w:tcPr>
          <w:p w14:paraId="7988762A" w14:textId="77777777" w:rsidR="00D9397F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camera access permission pops up for user.</w:t>
            </w:r>
          </w:p>
          <w:p w14:paraId="032A31A2" w14:textId="77777777" w:rsidR="00D9397F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 xml:space="preserve">Verify the camera </w:t>
            </w:r>
            <w:r w:rsidR="000507B8">
              <w:t>works</w:t>
            </w:r>
            <w:r>
              <w:t xml:space="preserve"> when user confirms the access.</w:t>
            </w:r>
          </w:p>
          <w:p w14:paraId="04BEB772" w14:textId="77777777" w:rsidR="00B70A65" w:rsidRDefault="00D9397F" w:rsidP="00DB0F98">
            <w:pPr>
              <w:pStyle w:val="ListParagraph"/>
              <w:numPr>
                <w:ilvl w:val="0"/>
                <w:numId w:val="2"/>
              </w:numPr>
            </w:pPr>
            <w:r>
              <w:t xml:space="preserve">Verify the </w:t>
            </w:r>
            <w:r w:rsidR="000507B8">
              <w:t>camera does not works and app throws an error when user denies the access.</w:t>
            </w:r>
          </w:p>
        </w:tc>
        <w:tc>
          <w:tcPr>
            <w:tcW w:w="2635" w:type="dxa"/>
          </w:tcPr>
          <w:p w14:paraId="23904E9C" w14:textId="77777777" w:rsidR="00B70A65" w:rsidRDefault="00B70A65" w:rsidP="00DB0F98"/>
        </w:tc>
      </w:tr>
      <w:tr w:rsidR="00D9397F" w14:paraId="5BD72E86" w14:textId="77777777" w:rsidTr="00DB0F98">
        <w:tc>
          <w:tcPr>
            <w:tcW w:w="1413" w:type="dxa"/>
          </w:tcPr>
          <w:p w14:paraId="7C1C7193" w14:textId="77777777" w:rsidR="00D9397F" w:rsidRDefault="00D9397F" w:rsidP="00DB0F98">
            <w:r>
              <w:t>6</w:t>
            </w:r>
          </w:p>
        </w:tc>
        <w:tc>
          <w:tcPr>
            <w:tcW w:w="3260" w:type="dxa"/>
          </w:tcPr>
          <w:p w14:paraId="6A3E0744" w14:textId="77777777" w:rsidR="00D9397F" w:rsidRDefault="000507B8" w:rsidP="00DB0F98">
            <w:r>
              <w:t>Req 6: “Heart Rate Monitor” App shall let user check their BPM</w:t>
            </w:r>
          </w:p>
        </w:tc>
        <w:tc>
          <w:tcPr>
            <w:tcW w:w="3231" w:type="dxa"/>
          </w:tcPr>
          <w:p w14:paraId="68A9A713" w14:textId="77777777" w:rsidR="00D9397F" w:rsidRDefault="000507B8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user can use the app only on tapping the “Tap to start button”</w:t>
            </w:r>
          </w:p>
          <w:p w14:paraId="4F7B68E8" w14:textId="77777777" w:rsidR="000507B8" w:rsidRDefault="000507B8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app gives an alert when user finger is not placed properly.</w:t>
            </w:r>
          </w:p>
          <w:p w14:paraId="4C74606D" w14:textId="77777777" w:rsidR="000507B8" w:rsidRDefault="000507B8" w:rsidP="00DB0F98">
            <w:pPr>
              <w:pStyle w:val="ListParagraph"/>
              <w:numPr>
                <w:ilvl w:val="0"/>
                <w:numId w:val="2"/>
              </w:numPr>
            </w:pPr>
            <w:r>
              <w:t>Verify the app gives accurate result when checking user BPM with all parameters of input fulfilled.</w:t>
            </w:r>
          </w:p>
        </w:tc>
        <w:tc>
          <w:tcPr>
            <w:tcW w:w="2635" w:type="dxa"/>
          </w:tcPr>
          <w:p w14:paraId="27A40EC4" w14:textId="77777777" w:rsidR="00D9397F" w:rsidRDefault="00D9397F" w:rsidP="00DB0F98"/>
        </w:tc>
      </w:tr>
      <w:tr w:rsidR="00D9397F" w14:paraId="54CD4104" w14:textId="77777777" w:rsidTr="00DB0F98">
        <w:tc>
          <w:tcPr>
            <w:tcW w:w="1413" w:type="dxa"/>
          </w:tcPr>
          <w:p w14:paraId="6920A2CB" w14:textId="77777777" w:rsidR="00D9397F" w:rsidRDefault="00D9397F" w:rsidP="00DB0F98">
            <w:r>
              <w:t>7</w:t>
            </w:r>
          </w:p>
        </w:tc>
        <w:tc>
          <w:tcPr>
            <w:tcW w:w="3260" w:type="dxa"/>
          </w:tcPr>
          <w:p w14:paraId="241236F7" w14:textId="77777777" w:rsidR="00D9397F" w:rsidRDefault="00441C87" w:rsidP="00DB0F98">
            <w:r>
              <w:t xml:space="preserve">Req 7: </w:t>
            </w:r>
            <w:r w:rsidR="00230AE8">
              <w:t>Menu screen shows all the basic functionalities of the App</w:t>
            </w:r>
          </w:p>
        </w:tc>
        <w:tc>
          <w:tcPr>
            <w:tcW w:w="3231" w:type="dxa"/>
          </w:tcPr>
          <w:p w14:paraId="69D366D0" w14:textId="77777777" w:rsidR="00D9397F" w:rsidRDefault="00230AE8" w:rsidP="00DB0F98">
            <w:r>
              <w:t>Verify the App shows following functionalities in Menu:</w:t>
            </w:r>
          </w:p>
          <w:p w14:paraId="6E1C2588" w14:textId="77777777" w:rsidR="00230AE8" w:rsidRPr="00DB0F9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sz w:val="20"/>
              </w:rPr>
            </w:pPr>
            <w:r w:rsidRPr="00DB0F98">
              <w:rPr>
                <w:sz w:val="20"/>
              </w:rPr>
              <w:t>MEASURE</w:t>
            </w:r>
          </w:p>
          <w:p w14:paraId="48D8C8CB" w14:textId="77777777" w:rsidR="00230AE8" w:rsidRPr="00DB0F9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sz w:val="20"/>
              </w:rPr>
            </w:pPr>
            <w:r w:rsidRPr="00DB0F98">
              <w:rPr>
                <w:sz w:val="20"/>
              </w:rPr>
              <w:t>STATISTICS</w:t>
            </w:r>
          </w:p>
          <w:p w14:paraId="3F9BED49" w14:textId="77777777" w:rsidR="00230AE8" w:rsidRPr="00DB0F9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sz w:val="20"/>
              </w:rPr>
            </w:pPr>
            <w:r w:rsidRPr="00DB0F98">
              <w:rPr>
                <w:sz w:val="20"/>
              </w:rPr>
              <w:t>HISTORY</w:t>
            </w:r>
          </w:p>
          <w:p w14:paraId="5BEAE5AE" w14:textId="77777777" w:rsidR="00230AE8" w:rsidRPr="00DB0F9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sz w:val="20"/>
              </w:rPr>
            </w:pPr>
            <w:r w:rsidRPr="00DB0F98">
              <w:rPr>
                <w:sz w:val="20"/>
              </w:rPr>
              <w:t>CALM</w:t>
            </w:r>
          </w:p>
          <w:p w14:paraId="5D7A2E15" w14:textId="77777777" w:rsidR="00230AE8" w:rsidRPr="00DB0F9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sz w:val="20"/>
              </w:rPr>
            </w:pPr>
            <w:r w:rsidRPr="00DB0F98">
              <w:rPr>
                <w:sz w:val="20"/>
              </w:rPr>
              <w:t>SETTINGS</w:t>
            </w:r>
          </w:p>
          <w:p w14:paraId="3346CEB8" w14:textId="77777777" w:rsidR="00230AE8" w:rsidRPr="00DB0F9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sz w:val="20"/>
              </w:rPr>
            </w:pPr>
            <w:r w:rsidRPr="00DB0F98">
              <w:rPr>
                <w:sz w:val="20"/>
              </w:rPr>
              <w:t>HELP</w:t>
            </w:r>
          </w:p>
          <w:p w14:paraId="3E7542AF" w14:textId="77777777" w:rsidR="00230AE8" w:rsidRPr="00DB0F9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sz w:val="20"/>
              </w:rPr>
            </w:pPr>
            <w:r w:rsidRPr="00DB0F98">
              <w:rPr>
                <w:sz w:val="20"/>
              </w:rPr>
              <w:t>FEEDBACK</w:t>
            </w:r>
          </w:p>
          <w:p w14:paraId="338C053F" w14:textId="77777777" w:rsidR="00230AE8" w:rsidRDefault="00230AE8" w:rsidP="00DB0F98">
            <w:pPr>
              <w:pStyle w:val="ListParagraph"/>
              <w:numPr>
                <w:ilvl w:val="0"/>
                <w:numId w:val="4"/>
              </w:numPr>
              <w:ind w:left="357" w:hanging="357"/>
            </w:pPr>
            <w:r w:rsidRPr="00DB0F98">
              <w:rPr>
                <w:sz w:val="20"/>
              </w:rPr>
              <w:t>REMOVE ADS</w:t>
            </w:r>
          </w:p>
        </w:tc>
        <w:tc>
          <w:tcPr>
            <w:tcW w:w="2635" w:type="dxa"/>
          </w:tcPr>
          <w:p w14:paraId="1DB21B47" w14:textId="77777777" w:rsidR="00D9397F" w:rsidRDefault="00D9397F" w:rsidP="00DB0F98"/>
        </w:tc>
      </w:tr>
      <w:tr w:rsidR="00D9397F" w14:paraId="438CB075" w14:textId="77777777" w:rsidTr="00DB0F98">
        <w:tc>
          <w:tcPr>
            <w:tcW w:w="1413" w:type="dxa"/>
          </w:tcPr>
          <w:p w14:paraId="61442891" w14:textId="77777777" w:rsidR="00D9397F" w:rsidRDefault="00D9397F" w:rsidP="00DB0F98">
            <w:r>
              <w:lastRenderedPageBreak/>
              <w:t>8</w:t>
            </w:r>
          </w:p>
        </w:tc>
        <w:tc>
          <w:tcPr>
            <w:tcW w:w="3260" w:type="dxa"/>
          </w:tcPr>
          <w:p w14:paraId="0ED53505" w14:textId="77777777" w:rsidR="00D9397F" w:rsidRDefault="00DB0F98" w:rsidP="00DB0F98">
            <w:r>
              <w:t>Req 8: STATISTICS option shown when selected from the menu</w:t>
            </w:r>
          </w:p>
        </w:tc>
        <w:tc>
          <w:tcPr>
            <w:tcW w:w="3231" w:type="dxa"/>
          </w:tcPr>
          <w:p w14:paraId="245FBB56" w14:textId="77777777" w:rsidR="00D9397F" w:rsidRDefault="00DB0F98" w:rsidP="00DB0F98">
            <w:pPr>
              <w:pStyle w:val="ListParagraph"/>
              <w:numPr>
                <w:ilvl w:val="0"/>
                <w:numId w:val="6"/>
              </w:numPr>
            </w:pPr>
            <w:r>
              <w:t>Verify the STATISTICS option shows following options:</w:t>
            </w:r>
          </w:p>
          <w:p w14:paraId="07A2A6C4" w14:textId="77777777" w:rsidR="00DB0F98" w:rsidRDefault="00DB0F98" w:rsidP="00DB0F98">
            <w:pPr>
              <w:pStyle w:val="ListParagraph"/>
              <w:numPr>
                <w:ilvl w:val="0"/>
                <w:numId w:val="5"/>
              </w:numPr>
            </w:pPr>
            <w:r>
              <w:t>All labels</w:t>
            </w:r>
          </w:p>
          <w:p w14:paraId="05E45C7D" w14:textId="77777777" w:rsidR="00DB0F98" w:rsidRDefault="00DB0F98" w:rsidP="00DB0F98">
            <w:pPr>
              <w:pStyle w:val="ListParagraph"/>
              <w:numPr>
                <w:ilvl w:val="0"/>
                <w:numId w:val="5"/>
              </w:numPr>
            </w:pPr>
            <w:r>
              <w:t>Day</w:t>
            </w:r>
          </w:p>
          <w:p w14:paraId="24BCCC21" w14:textId="77777777" w:rsidR="00DB0F98" w:rsidRDefault="00DB0F98" w:rsidP="00DB0F98">
            <w:pPr>
              <w:pStyle w:val="ListParagraph"/>
              <w:numPr>
                <w:ilvl w:val="0"/>
                <w:numId w:val="5"/>
              </w:numPr>
            </w:pPr>
            <w:r>
              <w:t>Week</w:t>
            </w:r>
          </w:p>
          <w:p w14:paraId="79EFC19C" w14:textId="77777777" w:rsidR="00DB0F98" w:rsidRDefault="00DB0F98" w:rsidP="00DB0F98">
            <w:pPr>
              <w:pStyle w:val="ListParagraph"/>
              <w:numPr>
                <w:ilvl w:val="0"/>
                <w:numId w:val="5"/>
              </w:numPr>
            </w:pPr>
            <w:r>
              <w:t>Month</w:t>
            </w:r>
          </w:p>
          <w:p w14:paraId="7DE383A4" w14:textId="77777777" w:rsidR="00DB0F98" w:rsidRDefault="00DB0F98" w:rsidP="00DB0F98">
            <w:pPr>
              <w:pStyle w:val="ListParagraph"/>
              <w:numPr>
                <w:ilvl w:val="0"/>
                <w:numId w:val="7"/>
              </w:numPr>
            </w:pPr>
            <w:r>
              <w:t>Verify all the labels are in the left-hand side.</w:t>
            </w:r>
          </w:p>
          <w:p w14:paraId="1C3E2217" w14:textId="77777777" w:rsidR="00DB0F98" w:rsidRDefault="00DB0F98" w:rsidP="00DB0F98">
            <w:pPr>
              <w:pStyle w:val="ListParagraph"/>
              <w:numPr>
                <w:ilvl w:val="0"/>
                <w:numId w:val="7"/>
              </w:numPr>
            </w:pPr>
            <w:r>
              <w:t>Verify Day, Week and Month labels are in the right-hand side.</w:t>
            </w:r>
          </w:p>
        </w:tc>
        <w:tc>
          <w:tcPr>
            <w:tcW w:w="2635" w:type="dxa"/>
          </w:tcPr>
          <w:p w14:paraId="16AE9B68" w14:textId="77777777" w:rsidR="00D9397F" w:rsidRDefault="00D9397F" w:rsidP="00DB0F98"/>
        </w:tc>
      </w:tr>
      <w:tr w:rsidR="00DB0F98" w14:paraId="7DBBF894" w14:textId="77777777" w:rsidTr="00DB0F98">
        <w:tc>
          <w:tcPr>
            <w:tcW w:w="1413" w:type="dxa"/>
          </w:tcPr>
          <w:p w14:paraId="075A63E1" w14:textId="77777777" w:rsidR="00DB0F98" w:rsidRDefault="00DB0F98" w:rsidP="00DB0F98">
            <w:r>
              <w:t>9</w:t>
            </w:r>
          </w:p>
        </w:tc>
        <w:tc>
          <w:tcPr>
            <w:tcW w:w="3260" w:type="dxa"/>
          </w:tcPr>
          <w:p w14:paraId="31B66D61" w14:textId="77777777" w:rsidR="00DB0F98" w:rsidRDefault="00DB0F98" w:rsidP="00DB0F98">
            <w:r>
              <w:t>Req 9: App asks user the Tap here every time to start the operation.</w:t>
            </w:r>
          </w:p>
        </w:tc>
        <w:tc>
          <w:tcPr>
            <w:tcW w:w="3231" w:type="dxa"/>
          </w:tcPr>
          <w:p w14:paraId="3E8EF662" w14:textId="77777777" w:rsidR="00DB0F98" w:rsidRDefault="00DB0F98" w:rsidP="00DB0F98">
            <w:pPr>
              <w:pStyle w:val="ListParagraph"/>
              <w:numPr>
                <w:ilvl w:val="0"/>
                <w:numId w:val="7"/>
              </w:numPr>
            </w:pPr>
            <w:r>
              <w:t>Verify the app alerts user to tap on Tap here button.</w:t>
            </w:r>
          </w:p>
          <w:p w14:paraId="0D8EE6C5" w14:textId="77777777" w:rsidR="00DB0F98" w:rsidRDefault="00DB0F98" w:rsidP="00DB0F98">
            <w:pPr>
              <w:pStyle w:val="ListParagraph"/>
              <w:numPr>
                <w:ilvl w:val="0"/>
                <w:numId w:val="7"/>
              </w:numPr>
            </w:pPr>
            <w:r>
              <w:t>Verify on tapping the Tap here button the App starts taking reading of BPM.</w:t>
            </w:r>
          </w:p>
        </w:tc>
        <w:tc>
          <w:tcPr>
            <w:tcW w:w="2635" w:type="dxa"/>
          </w:tcPr>
          <w:p w14:paraId="3E37CCE3" w14:textId="77777777" w:rsidR="00DB0F98" w:rsidRDefault="00DB0F98" w:rsidP="00DB0F98"/>
        </w:tc>
      </w:tr>
      <w:tr w:rsidR="00DB0F98" w14:paraId="5064E57C" w14:textId="77777777" w:rsidTr="00DB0F98">
        <w:tc>
          <w:tcPr>
            <w:tcW w:w="1413" w:type="dxa"/>
          </w:tcPr>
          <w:p w14:paraId="2F3C36FC" w14:textId="77777777" w:rsidR="00DB0F98" w:rsidRDefault="00DB0F98" w:rsidP="00DB0F98">
            <w:r>
              <w:t>10</w:t>
            </w:r>
          </w:p>
        </w:tc>
        <w:tc>
          <w:tcPr>
            <w:tcW w:w="3260" w:type="dxa"/>
          </w:tcPr>
          <w:p w14:paraId="341626B5" w14:textId="77777777" w:rsidR="00DB0F98" w:rsidRDefault="00DB0F98" w:rsidP="00DB0F98">
            <w:r>
              <w:t xml:space="preserve">Req 10: App notifies user to save data through a </w:t>
            </w:r>
            <w:r w:rsidR="007C7E51">
              <w:t>pop up.</w:t>
            </w:r>
          </w:p>
        </w:tc>
        <w:tc>
          <w:tcPr>
            <w:tcW w:w="3231" w:type="dxa"/>
          </w:tcPr>
          <w:p w14:paraId="50D7BA54" w14:textId="77777777" w:rsidR="00DB0F98" w:rsidRDefault="007C7E51" w:rsidP="007C7E51">
            <w:pPr>
              <w:pStyle w:val="ListParagraph"/>
              <w:numPr>
                <w:ilvl w:val="0"/>
                <w:numId w:val="10"/>
              </w:numPr>
            </w:pPr>
            <w:r>
              <w:t>Verify the popup consists the following information:</w:t>
            </w:r>
          </w:p>
          <w:p w14:paraId="7F141AC7" w14:textId="77777777" w:rsidR="007C7E51" w:rsidRDefault="007C7E51" w:rsidP="007C7E51">
            <w:pPr>
              <w:pStyle w:val="ListParagraph"/>
              <w:numPr>
                <w:ilvl w:val="0"/>
                <w:numId w:val="11"/>
              </w:numPr>
            </w:pPr>
            <w:r>
              <w:t>Title with: Heart Rate</w:t>
            </w:r>
          </w:p>
          <w:p w14:paraId="41544492" w14:textId="77777777" w:rsidR="007C7E51" w:rsidRDefault="007C7E51" w:rsidP="007C7E51">
            <w:pPr>
              <w:pStyle w:val="ListParagraph"/>
              <w:numPr>
                <w:ilvl w:val="0"/>
                <w:numId w:val="11"/>
              </w:numPr>
            </w:pPr>
            <w:r>
              <w:t>Measured Heart Rate with BPM as unit</w:t>
            </w:r>
          </w:p>
          <w:p w14:paraId="58D76DAE" w14:textId="77777777" w:rsidR="007C7E51" w:rsidRDefault="007C7E51" w:rsidP="007C7E51">
            <w:pPr>
              <w:pStyle w:val="ListParagraph"/>
              <w:numPr>
                <w:ilvl w:val="0"/>
                <w:numId w:val="11"/>
              </w:numPr>
            </w:pPr>
            <w:r>
              <w:t>“LABEL” Text field</w:t>
            </w:r>
          </w:p>
          <w:p w14:paraId="5B97817A" w14:textId="77777777" w:rsidR="007C7E51" w:rsidRDefault="007C7E51" w:rsidP="007C7E51">
            <w:pPr>
              <w:pStyle w:val="ListParagraph"/>
              <w:numPr>
                <w:ilvl w:val="0"/>
                <w:numId w:val="11"/>
              </w:numPr>
            </w:pPr>
            <w:r>
              <w:t>“IGNORE” button</w:t>
            </w:r>
          </w:p>
          <w:p w14:paraId="5E4F1A48" w14:textId="77777777" w:rsidR="007C7E51" w:rsidRDefault="007C7E51" w:rsidP="007C7E51">
            <w:pPr>
              <w:pStyle w:val="ListParagraph"/>
              <w:numPr>
                <w:ilvl w:val="0"/>
                <w:numId w:val="11"/>
              </w:numPr>
            </w:pPr>
            <w:r>
              <w:t>“SAVE” button</w:t>
            </w:r>
          </w:p>
        </w:tc>
        <w:tc>
          <w:tcPr>
            <w:tcW w:w="2635" w:type="dxa"/>
          </w:tcPr>
          <w:p w14:paraId="1BB02AC1" w14:textId="77777777" w:rsidR="00DB0F98" w:rsidRDefault="00DB0F98" w:rsidP="00DB0F98"/>
        </w:tc>
      </w:tr>
      <w:tr w:rsidR="007C7E51" w14:paraId="04A1C807" w14:textId="77777777" w:rsidTr="00DB0F98">
        <w:tc>
          <w:tcPr>
            <w:tcW w:w="1413" w:type="dxa"/>
          </w:tcPr>
          <w:p w14:paraId="49C4A8CD" w14:textId="77777777" w:rsidR="007C7E51" w:rsidRDefault="007C7E51" w:rsidP="00DB0F98">
            <w:r>
              <w:t>11</w:t>
            </w:r>
          </w:p>
        </w:tc>
        <w:tc>
          <w:tcPr>
            <w:tcW w:w="3260" w:type="dxa"/>
          </w:tcPr>
          <w:p w14:paraId="188CA9C0" w14:textId="77777777" w:rsidR="007C7E51" w:rsidRDefault="007C7E51" w:rsidP="00DB0F98">
            <w:r>
              <w:t>Req 11: App shows history of data saved when user taps on HISTORY option</w:t>
            </w:r>
          </w:p>
        </w:tc>
        <w:tc>
          <w:tcPr>
            <w:tcW w:w="3231" w:type="dxa"/>
          </w:tcPr>
          <w:p w14:paraId="6758E617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App shows HISTORY tab when the user taps on HISTORY in More menu.</w:t>
            </w:r>
          </w:p>
          <w:p w14:paraId="587FFB29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the past recorded data is shown in a formatted way.</w:t>
            </w:r>
          </w:p>
        </w:tc>
        <w:tc>
          <w:tcPr>
            <w:tcW w:w="2635" w:type="dxa"/>
          </w:tcPr>
          <w:p w14:paraId="40D348EF" w14:textId="77777777" w:rsidR="007C7E51" w:rsidRDefault="007C7E51" w:rsidP="00DB0F98"/>
        </w:tc>
      </w:tr>
      <w:tr w:rsidR="007C7E51" w14:paraId="3F9A24EA" w14:textId="77777777" w:rsidTr="00DB0F98">
        <w:tc>
          <w:tcPr>
            <w:tcW w:w="1413" w:type="dxa"/>
          </w:tcPr>
          <w:p w14:paraId="4D8367CB" w14:textId="77777777" w:rsidR="007C7E51" w:rsidRDefault="007C7E51" w:rsidP="00DB0F98">
            <w:r>
              <w:t>12</w:t>
            </w:r>
          </w:p>
        </w:tc>
        <w:tc>
          <w:tcPr>
            <w:tcW w:w="3260" w:type="dxa"/>
          </w:tcPr>
          <w:p w14:paraId="4531B9E0" w14:textId="77777777" w:rsidR="007C7E51" w:rsidRDefault="007C7E51" w:rsidP="00DB0F98">
            <w:r>
              <w:t xml:space="preserve">Req 12: App allows user to update and delete a </w:t>
            </w:r>
            <w:r w:rsidR="00185BE1">
              <w:t>record</w:t>
            </w:r>
            <w:r>
              <w:t xml:space="preserve"> from HISTORY</w:t>
            </w:r>
          </w:p>
        </w:tc>
        <w:tc>
          <w:tcPr>
            <w:tcW w:w="3231" w:type="dxa"/>
          </w:tcPr>
          <w:p w14:paraId="1FB4AC21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that user can update a record in HISTORY and save it.</w:t>
            </w:r>
          </w:p>
          <w:p w14:paraId="713C3B16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that user can delete a record in HISTORY.</w:t>
            </w:r>
          </w:p>
        </w:tc>
        <w:tc>
          <w:tcPr>
            <w:tcW w:w="2635" w:type="dxa"/>
          </w:tcPr>
          <w:p w14:paraId="2EB3B7AD" w14:textId="77777777" w:rsidR="007C7E51" w:rsidRDefault="007C7E51" w:rsidP="00DB0F98"/>
        </w:tc>
      </w:tr>
      <w:tr w:rsidR="007C7E51" w14:paraId="43A3A8DE" w14:textId="77777777" w:rsidTr="00DB0F98">
        <w:tc>
          <w:tcPr>
            <w:tcW w:w="1413" w:type="dxa"/>
          </w:tcPr>
          <w:p w14:paraId="17870046" w14:textId="77777777" w:rsidR="007C7E51" w:rsidRDefault="007C7E51" w:rsidP="00DB0F98">
            <w:r>
              <w:t>13</w:t>
            </w:r>
          </w:p>
        </w:tc>
        <w:tc>
          <w:tcPr>
            <w:tcW w:w="3260" w:type="dxa"/>
          </w:tcPr>
          <w:p w14:paraId="31223A0C" w14:textId="77777777" w:rsidR="007C7E51" w:rsidRDefault="007C7E51" w:rsidP="00DB0F98">
            <w:r>
              <w:t xml:space="preserve">Req 13: HRM app will display warning screen </w:t>
            </w:r>
          </w:p>
        </w:tc>
        <w:tc>
          <w:tcPr>
            <w:tcW w:w="3231" w:type="dxa"/>
          </w:tcPr>
          <w:p w14:paraId="0919B62E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that app shows warning screen only once.</w:t>
            </w:r>
          </w:p>
        </w:tc>
        <w:tc>
          <w:tcPr>
            <w:tcW w:w="2635" w:type="dxa"/>
          </w:tcPr>
          <w:p w14:paraId="3A6EB1B1" w14:textId="77777777" w:rsidR="007C7E51" w:rsidRDefault="007C7E51" w:rsidP="00DB0F98"/>
        </w:tc>
      </w:tr>
      <w:tr w:rsidR="007C7E51" w14:paraId="7F9167F4" w14:textId="77777777" w:rsidTr="00DB0F98">
        <w:tc>
          <w:tcPr>
            <w:tcW w:w="1413" w:type="dxa"/>
          </w:tcPr>
          <w:p w14:paraId="7892371E" w14:textId="77777777" w:rsidR="007C7E51" w:rsidRDefault="007C7E51" w:rsidP="00DB0F98">
            <w:r>
              <w:t>14</w:t>
            </w:r>
          </w:p>
        </w:tc>
        <w:tc>
          <w:tcPr>
            <w:tcW w:w="3260" w:type="dxa"/>
          </w:tcPr>
          <w:p w14:paraId="1C597E60" w14:textId="77777777" w:rsidR="007C7E51" w:rsidRDefault="007C7E51" w:rsidP="00DB0F98">
            <w:r>
              <w:t>Req 14: HRM app will display detailed instruction in HELP screen</w:t>
            </w:r>
          </w:p>
        </w:tc>
        <w:tc>
          <w:tcPr>
            <w:tcW w:w="3231" w:type="dxa"/>
          </w:tcPr>
          <w:p w14:paraId="3051E1BF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user can go into HELP tab after tapping HELP button.</w:t>
            </w:r>
          </w:p>
          <w:p w14:paraId="504E310E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the app shows detailed information.</w:t>
            </w:r>
          </w:p>
        </w:tc>
        <w:tc>
          <w:tcPr>
            <w:tcW w:w="2635" w:type="dxa"/>
          </w:tcPr>
          <w:p w14:paraId="62BCC9AA" w14:textId="77777777" w:rsidR="007C7E51" w:rsidRDefault="007C7E51" w:rsidP="00DB0F98"/>
        </w:tc>
      </w:tr>
      <w:tr w:rsidR="007C7E51" w14:paraId="42BCB638" w14:textId="77777777" w:rsidTr="00DB0F98">
        <w:tc>
          <w:tcPr>
            <w:tcW w:w="1413" w:type="dxa"/>
          </w:tcPr>
          <w:p w14:paraId="084DFCBF" w14:textId="77777777" w:rsidR="007C7E51" w:rsidRDefault="007C7E51" w:rsidP="00DB0F98">
            <w:r>
              <w:t>15</w:t>
            </w:r>
          </w:p>
        </w:tc>
        <w:tc>
          <w:tcPr>
            <w:tcW w:w="3260" w:type="dxa"/>
          </w:tcPr>
          <w:p w14:paraId="32E5DDAA" w14:textId="77777777" w:rsidR="007C7E51" w:rsidRDefault="007C7E51" w:rsidP="00DB0F98">
            <w:r>
              <w:t xml:space="preserve">Req </w:t>
            </w:r>
            <w:r w:rsidR="00185BE1">
              <w:t>15: HRM</w:t>
            </w:r>
            <w:r>
              <w:t xml:space="preserve"> app shows basic information when SETTINGS tab is opened.</w:t>
            </w:r>
          </w:p>
        </w:tc>
        <w:tc>
          <w:tcPr>
            <w:tcW w:w="3231" w:type="dxa"/>
          </w:tcPr>
          <w:p w14:paraId="37759807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user can go into SETTINGS tab after tapping SETTINGS button.</w:t>
            </w:r>
          </w:p>
          <w:p w14:paraId="35561325" w14:textId="77777777" w:rsidR="007C7E51" w:rsidRDefault="007C7E51" w:rsidP="007C7E51">
            <w:pPr>
              <w:pStyle w:val="ListParagraph"/>
              <w:numPr>
                <w:ilvl w:val="0"/>
                <w:numId w:val="12"/>
              </w:numPr>
            </w:pPr>
            <w:r>
              <w:t>Verify app shows the basic information when the user taps SETTINGS button.</w:t>
            </w:r>
          </w:p>
        </w:tc>
        <w:tc>
          <w:tcPr>
            <w:tcW w:w="2635" w:type="dxa"/>
          </w:tcPr>
          <w:p w14:paraId="42293AAC" w14:textId="77777777" w:rsidR="007C7E51" w:rsidRDefault="007C7E51" w:rsidP="00DB0F98"/>
        </w:tc>
      </w:tr>
    </w:tbl>
    <w:p w14:paraId="5CA76519" w14:textId="77777777" w:rsidR="00DA753B" w:rsidRDefault="00DA753B"/>
    <w:p w14:paraId="1CDE595C" w14:textId="77777777" w:rsidR="00197A36" w:rsidRDefault="00197A36">
      <w:r>
        <w:br w:type="page"/>
      </w:r>
    </w:p>
    <w:p w14:paraId="1916D9C5" w14:textId="77777777" w:rsidR="00E6610D" w:rsidRDefault="00E6610D" w:rsidP="00E6610D">
      <w:pPr>
        <w:pStyle w:val="Heading1"/>
      </w:pPr>
      <w:r>
        <w:lastRenderedPageBreak/>
        <w:t>TEST CASES:</w:t>
      </w:r>
    </w:p>
    <w:p w14:paraId="1CAD08A6" w14:textId="77777777" w:rsidR="00DA753B" w:rsidRDefault="00DA753B">
      <w:pPr>
        <w:rPr>
          <w:b/>
        </w:rPr>
      </w:pPr>
      <w:r>
        <w:rPr>
          <w:b/>
        </w:rPr>
        <w:t xml:space="preserve">Pre-Requisites: </w:t>
      </w:r>
    </w:p>
    <w:p w14:paraId="353196FB" w14:textId="77777777" w:rsidR="00DA753B" w:rsidRPr="00DA753B" w:rsidRDefault="00DA753B" w:rsidP="00DA753B">
      <w:pPr>
        <w:pStyle w:val="ListParagraph"/>
        <w:numPr>
          <w:ilvl w:val="0"/>
          <w:numId w:val="14"/>
        </w:numPr>
        <w:rPr>
          <w:b/>
        </w:rPr>
      </w:pPr>
      <w:r>
        <w:t>The App “Heart Rate Monitor” is available in Play Store.</w:t>
      </w:r>
    </w:p>
    <w:p w14:paraId="4A79EA62" w14:textId="77777777" w:rsidR="00DA753B" w:rsidRPr="00DA753B" w:rsidRDefault="00DA753B" w:rsidP="00DA753B">
      <w:pPr>
        <w:pStyle w:val="ListParagraph"/>
        <w:numPr>
          <w:ilvl w:val="0"/>
          <w:numId w:val="14"/>
        </w:numPr>
        <w:rPr>
          <w:b/>
        </w:rPr>
      </w:pPr>
      <w:r>
        <w:t xml:space="preserve">The </w:t>
      </w:r>
      <w:r w:rsidR="00197A36">
        <w:t>test device</w:t>
      </w:r>
      <w:r>
        <w:t xml:space="preserve"> should have enough space for the installation of app.</w:t>
      </w:r>
    </w:p>
    <w:p w14:paraId="42218B37" w14:textId="77777777" w:rsidR="00DA753B" w:rsidRPr="00DA753B" w:rsidRDefault="00DA753B" w:rsidP="00DA753B">
      <w:pPr>
        <w:pStyle w:val="ListParagraph"/>
        <w:numPr>
          <w:ilvl w:val="0"/>
          <w:numId w:val="14"/>
        </w:numPr>
        <w:rPr>
          <w:b/>
        </w:rPr>
      </w:pPr>
      <w:r>
        <w:t xml:space="preserve">The </w:t>
      </w:r>
      <w:r w:rsidR="00197A36">
        <w:t>test device</w:t>
      </w:r>
      <w:r>
        <w:t xml:space="preserve"> should have internet access to download the app from play store.</w:t>
      </w:r>
    </w:p>
    <w:p w14:paraId="1BE6A01D" w14:textId="77777777" w:rsidR="00DA753B" w:rsidRPr="00DA753B" w:rsidRDefault="00DA753B" w:rsidP="00197A36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970"/>
        <w:gridCol w:w="3268"/>
        <w:gridCol w:w="2244"/>
        <w:gridCol w:w="1212"/>
      </w:tblGrid>
      <w:tr w:rsidR="00B364DD" w14:paraId="1455C61D" w14:textId="77777777" w:rsidTr="00197A36">
        <w:tc>
          <w:tcPr>
            <w:tcW w:w="845" w:type="dxa"/>
          </w:tcPr>
          <w:p w14:paraId="799937EC" w14:textId="77777777" w:rsidR="00B364DD" w:rsidRPr="00B364DD" w:rsidRDefault="00B364DD" w:rsidP="00B364DD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2970" w:type="dxa"/>
          </w:tcPr>
          <w:p w14:paraId="06034C34" w14:textId="77777777" w:rsidR="00B364DD" w:rsidRPr="00B364DD" w:rsidRDefault="00B364DD" w:rsidP="00B364DD">
            <w:pPr>
              <w:jc w:val="center"/>
              <w:rPr>
                <w:b/>
              </w:rPr>
            </w:pPr>
            <w:r>
              <w:rPr>
                <w:b/>
              </w:rPr>
              <w:t>Action Description</w:t>
            </w:r>
          </w:p>
        </w:tc>
        <w:tc>
          <w:tcPr>
            <w:tcW w:w="3268" w:type="dxa"/>
          </w:tcPr>
          <w:p w14:paraId="478F16EB" w14:textId="77777777" w:rsidR="00B364DD" w:rsidRPr="00B364DD" w:rsidRDefault="00B364DD" w:rsidP="00B364DD">
            <w:pPr>
              <w:jc w:val="center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2244" w:type="dxa"/>
          </w:tcPr>
          <w:p w14:paraId="576F1FC5" w14:textId="77777777" w:rsidR="00B364DD" w:rsidRPr="00B364DD" w:rsidRDefault="00B364DD" w:rsidP="00B364DD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12" w:type="dxa"/>
          </w:tcPr>
          <w:p w14:paraId="5D229FB5" w14:textId="77777777" w:rsidR="00B364DD" w:rsidRPr="00B364DD" w:rsidRDefault="00B364DD" w:rsidP="00B364DD">
            <w:pPr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</w:tr>
      <w:tr w:rsidR="00B364DD" w14:paraId="018F358D" w14:textId="77777777" w:rsidTr="00B57E6F">
        <w:trPr>
          <w:trHeight w:val="1345"/>
        </w:trPr>
        <w:tc>
          <w:tcPr>
            <w:tcW w:w="845" w:type="dxa"/>
          </w:tcPr>
          <w:p w14:paraId="399DF478" w14:textId="77777777" w:rsidR="00B364DD" w:rsidRDefault="00DA753B">
            <w:r>
              <w:t>1</w:t>
            </w:r>
          </w:p>
        </w:tc>
        <w:tc>
          <w:tcPr>
            <w:tcW w:w="2970" w:type="dxa"/>
          </w:tcPr>
          <w:p w14:paraId="7BB86054" w14:textId="77777777" w:rsidR="00B364DD" w:rsidRDefault="00197A36" w:rsidP="00DA753B">
            <w:pPr>
              <w:pStyle w:val="ListParagraph"/>
              <w:numPr>
                <w:ilvl w:val="0"/>
                <w:numId w:val="13"/>
              </w:numPr>
            </w:pPr>
            <w:r>
              <w:t>Open Play Store App</w:t>
            </w:r>
          </w:p>
          <w:p w14:paraId="6B547451" w14:textId="77777777" w:rsidR="00197A36" w:rsidRDefault="00197A36" w:rsidP="00DA753B">
            <w:pPr>
              <w:pStyle w:val="ListParagraph"/>
              <w:numPr>
                <w:ilvl w:val="0"/>
                <w:numId w:val="13"/>
              </w:numPr>
            </w:pPr>
            <w:r>
              <w:t>Tap on the Search icon or bar</w:t>
            </w:r>
          </w:p>
          <w:p w14:paraId="21FF46BB" w14:textId="77777777" w:rsidR="00197A36" w:rsidRDefault="00197A36" w:rsidP="00DA753B">
            <w:pPr>
              <w:pStyle w:val="ListParagraph"/>
              <w:numPr>
                <w:ilvl w:val="0"/>
                <w:numId w:val="13"/>
              </w:numPr>
            </w:pPr>
            <w:r>
              <w:t>Enter the text “Heart Rate Monitor” in the search field.</w:t>
            </w:r>
          </w:p>
        </w:tc>
        <w:tc>
          <w:tcPr>
            <w:tcW w:w="3268" w:type="dxa"/>
          </w:tcPr>
          <w:p w14:paraId="59493EC9" w14:textId="77777777" w:rsidR="00B364DD" w:rsidRDefault="00197A36">
            <w:r>
              <w:t>The “Heart Rate Monitor” App is displayed in listed apps.</w:t>
            </w:r>
          </w:p>
        </w:tc>
        <w:tc>
          <w:tcPr>
            <w:tcW w:w="2244" w:type="dxa"/>
          </w:tcPr>
          <w:p w14:paraId="69FA9077" w14:textId="77777777" w:rsidR="00B364DD" w:rsidRDefault="00AB26F1">
            <w:r>
              <w:t>Google Play Store shows the list of app related to keyword “Heart Rate Monitor”</w:t>
            </w:r>
          </w:p>
        </w:tc>
        <w:tc>
          <w:tcPr>
            <w:tcW w:w="1212" w:type="dxa"/>
          </w:tcPr>
          <w:p w14:paraId="4C851134" w14:textId="77777777" w:rsidR="00AB26F1" w:rsidRDefault="00AB26F1">
            <w:r>
              <w:t xml:space="preserve">Failed </w:t>
            </w:r>
            <w:sdt>
              <w:sdtPr>
                <w:id w:val="-734015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7F1C7EA" w14:textId="77777777" w:rsidR="00B364DD" w:rsidRDefault="00AB26F1">
            <w:r>
              <w:t xml:space="preserve">Passed </w:t>
            </w:r>
            <w:sdt>
              <w:sdtPr>
                <w:id w:val="-642738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B26F1" w14:paraId="765636D7" w14:textId="77777777" w:rsidTr="00197A36">
        <w:tc>
          <w:tcPr>
            <w:tcW w:w="845" w:type="dxa"/>
          </w:tcPr>
          <w:p w14:paraId="6E061805" w14:textId="77777777" w:rsidR="00AB26F1" w:rsidRDefault="00AB26F1" w:rsidP="00AB26F1">
            <w:r>
              <w:t>2</w:t>
            </w:r>
          </w:p>
        </w:tc>
        <w:tc>
          <w:tcPr>
            <w:tcW w:w="2970" w:type="dxa"/>
          </w:tcPr>
          <w:p w14:paraId="7AD461B0" w14:textId="77777777" w:rsidR="00AB26F1" w:rsidRDefault="00AB26F1" w:rsidP="00AB26F1">
            <w:r>
              <w:t>Scroll through the Result App page in Play Store and verify the details of App</w:t>
            </w:r>
          </w:p>
        </w:tc>
        <w:tc>
          <w:tcPr>
            <w:tcW w:w="3268" w:type="dxa"/>
          </w:tcPr>
          <w:p w14:paraId="40B49BA4" w14:textId="77777777" w:rsidR="00AB26F1" w:rsidRDefault="00AB26F1" w:rsidP="00AB26F1">
            <w:r>
              <w:t>Minimal details of “Heart Rate Monitor” App is displayed with:</w:t>
            </w:r>
          </w:p>
          <w:p w14:paraId="6BC3C269" w14:textId="77777777" w:rsidR="00AB26F1" w:rsidRDefault="00AB26F1" w:rsidP="00AB26F1">
            <w:pPr>
              <w:pStyle w:val="ListParagraph"/>
              <w:numPr>
                <w:ilvl w:val="0"/>
                <w:numId w:val="15"/>
              </w:numPr>
            </w:pPr>
            <w:r>
              <w:t>App icon</w:t>
            </w:r>
          </w:p>
          <w:p w14:paraId="50061C32" w14:textId="77777777" w:rsidR="00AB26F1" w:rsidRDefault="00AB26F1" w:rsidP="00AB26F1">
            <w:pPr>
              <w:pStyle w:val="ListParagraph"/>
              <w:numPr>
                <w:ilvl w:val="0"/>
                <w:numId w:val="15"/>
              </w:numPr>
            </w:pPr>
            <w:r>
              <w:t>App name “Heart Rate Monitor”</w:t>
            </w:r>
          </w:p>
          <w:p w14:paraId="1574934B" w14:textId="77777777" w:rsidR="00AB26F1" w:rsidRDefault="00AB26F1" w:rsidP="00AB26F1">
            <w:pPr>
              <w:pStyle w:val="ListParagraph"/>
              <w:numPr>
                <w:ilvl w:val="0"/>
                <w:numId w:val="15"/>
              </w:numPr>
            </w:pPr>
            <w:r>
              <w:t>App Rating</w:t>
            </w:r>
          </w:p>
          <w:p w14:paraId="344351A7" w14:textId="77777777" w:rsidR="00AB26F1" w:rsidRDefault="00AB26F1" w:rsidP="00AB26F1">
            <w:pPr>
              <w:pStyle w:val="ListParagraph"/>
              <w:numPr>
                <w:ilvl w:val="0"/>
                <w:numId w:val="15"/>
              </w:numPr>
            </w:pPr>
            <w:r>
              <w:t>App size and downloads</w:t>
            </w:r>
          </w:p>
        </w:tc>
        <w:tc>
          <w:tcPr>
            <w:tcW w:w="2244" w:type="dxa"/>
          </w:tcPr>
          <w:p w14:paraId="15A0505B" w14:textId="77777777" w:rsidR="00AB26F1" w:rsidRDefault="00AB26F1" w:rsidP="00AB26F1">
            <w:r>
              <w:t>The list of App</w:t>
            </w:r>
            <w:r w:rsidR="000B1015">
              <w:t>s</w:t>
            </w:r>
            <w:r>
              <w:t xml:space="preserve"> is </w:t>
            </w:r>
            <w:r w:rsidR="000B1015">
              <w:t>shown and</w:t>
            </w:r>
            <w:r w:rsidR="00EE765F">
              <w:t xml:space="preserve"> followed by a</w:t>
            </w:r>
            <w:r w:rsidR="000B1015">
              <w:t xml:space="preserve"> minimal description </w:t>
            </w:r>
            <w:r w:rsidR="00EE765F">
              <w:t>of it.</w:t>
            </w:r>
          </w:p>
        </w:tc>
        <w:tc>
          <w:tcPr>
            <w:tcW w:w="1212" w:type="dxa"/>
          </w:tcPr>
          <w:p w14:paraId="423780FC" w14:textId="77777777" w:rsidR="00AB26F1" w:rsidRDefault="00AB26F1" w:rsidP="00AB26F1">
            <w:r>
              <w:t xml:space="preserve">Failed </w:t>
            </w:r>
            <w:sdt>
              <w:sdtPr>
                <w:id w:val="183972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65C19CA" w14:textId="77777777" w:rsidR="00AB26F1" w:rsidRDefault="00AB26F1" w:rsidP="00AB26F1">
            <w:r>
              <w:t xml:space="preserve">Passed </w:t>
            </w:r>
            <w:sdt>
              <w:sdtPr>
                <w:id w:val="1112860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765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B26F1" w14:paraId="669EFF01" w14:textId="77777777" w:rsidTr="00197A36">
        <w:tc>
          <w:tcPr>
            <w:tcW w:w="845" w:type="dxa"/>
          </w:tcPr>
          <w:p w14:paraId="6482DBDA" w14:textId="77777777" w:rsidR="00AB26F1" w:rsidRDefault="00AB26F1" w:rsidP="00AB26F1">
            <w:r>
              <w:t>3</w:t>
            </w:r>
          </w:p>
        </w:tc>
        <w:tc>
          <w:tcPr>
            <w:tcW w:w="2970" w:type="dxa"/>
          </w:tcPr>
          <w:p w14:paraId="0B391CE1" w14:textId="77777777" w:rsidR="00AB26F1" w:rsidRDefault="00AB26F1" w:rsidP="00AB26F1">
            <w:r>
              <w:t>Tap on “Heart Rate Monitor” App</w:t>
            </w:r>
          </w:p>
        </w:tc>
        <w:tc>
          <w:tcPr>
            <w:tcW w:w="3268" w:type="dxa"/>
          </w:tcPr>
          <w:p w14:paraId="29159FAF" w14:textId="77777777" w:rsidR="00AB26F1" w:rsidRDefault="00AB26F1" w:rsidP="00AB26F1">
            <w:r>
              <w:t>“Heart Rate Monitor” dedicated page displayed up with:</w:t>
            </w:r>
          </w:p>
          <w:p w14:paraId="3D9BBC0A" w14:textId="77777777" w:rsidR="00AB26F1" w:rsidRDefault="00AB26F1" w:rsidP="00AB26F1">
            <w:pPr>
              <w:pStyle w:val="ListParagraph"/>
              <w:numPr>
                <w:ilvl w:val="0"/>
                <w:numId w:val="16"/>
              </w:numPr>
            </w:pPr>
            <w:r>
              <w:t>“Install” button</w:t>
            </w:r>
          </w:p>
          <w:p w14:paraId="1A899FB4" w14:textId="77777777" w:rsidR="00AB26F1" w:rsidRDefault="00AB26F1" w:rsidP="00AB26F1">
            <w:pPr>
              <w:pStyle w:val="ListParagraph"/>
              <w:numPr>
                <w:ilvl w:val="0"/>
                <w:numId w:val="16"/>
              </w:numPr>
            </w:pPr>
            <w:r>
              <w:t>App details which include Rating, downloads and size.</w:t>
            </w:r>
          </w:p>
          <w:p w14:paraId="2CC08E97" w14:textId="77777777" w:rsidR="00AB26F1" w:rsidRDefault="00AB26F1" w:rsidP="00AB26F1">
            <w:pPr>
              <w:pStyle w:val="ListParagraph"/>
              <w:numPr>
                <w:ilvl w:val="0"/>
                <w:numId w:val="16"/>
              </w:numPr>
            </w:pPr>
            <w:r>
              <w:t>App related reviews.</w:t>
            </w:r>
          </w:p>
          <w:p w14:paraId="722AF44B" w14:textId="77777777" w:rsidR="00AB26F1" w:rsidRDefault="00AB26F1" w:rsidP="00AB26F1">
            <w:pPr>
              <w:pStyle w:val="ListParagraph"/>
              <w:numPr>
                <w:ilvl w:val="0"/>
                <w:numId w:val="16"/>
              </w:numPr>
            </w:pPr>
            <w:r>
              <w:t>App’s developer details</w:t>
            </w:r>
          </w:p>
        </w:tc>
        <w:tc>
          <w:tcPr>
            <w:tcW w:w="2244" w:type="dxa"/>
          </w:tcPr>
          <w:p w14:paraId="74EADF59" w14:textId="77777777" w:rsidR="00AB26F1" w:rsidRDefault="00EE765F" w:rsidP="00AB26F1">
            <w:r>
              <w:t>The HRM app page opens and detailed description is given in the page.</w:t>
            </w:r>
          </w:p>
        </w:tc>
        <w:tc>
          <w:tcPr>
            <w:tcW w:w="1212" w:type="dxa"/>
          </w:tcPr>
          <w:p w14:paraId="71874E24" w14:textId="77777777" w:rsidR="00AB26F1" w:rsidRDefault="00AB26F1" w:rsidP="00AB26F1">
            <w:r>
              <w:t xml:space="preserve">Failed </w:t>
            </w:r>
            <w:sdt>
              <w:sdtPr>
                <w:id w:val="128677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ECDC22C" w14:textId="77777777" w:rsidR="00AB26F1" w:rsidRDefault="00AB26F1" w:rsidP="00AB26F1">
            <w:r>
              <w:t xml:space="preserve">Passed </w:t>
            </w:r>
            <w:sdt>
              <w:sdtPr>
                <w:id w:val="-9626476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765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B26F1" w14:paraId="18A25141" w14:textId="77777777" w:rsidTr="00197A36">
        <w:tc>
          <w:tcPr>
            <w:tcW w:w="845" w:type="dxa"/>
          </w:tcPr>
          <w:p w14:paraId="7CA9AE4A" w14:textId="77777777" w:rsidR="00AB26F1" w:rsidRDefault="00AB26F1" w:rsidP="00AB26F1">
            <w:r>
              <w:t>4</w:t>
            </w:r>
          </w:p>
        </w:tc>
        <w:tc>
          <w:tcPr>
            <w:tcW w:w="2970" w:type="dxa"/>
          </w:tcPr>
          <w:p w14:paraId="1490406D" w14:textId="77777777" w:rsidR="00AB26F1" w:rsidRDefault="00AB26F1" w:rsidP="00AB26F1">
            <w:r>
              <w:t>Tap on “Install” button</w:t>
            </w:r>
          </w:p>
        </w:tc>
        <w:tc>
          <w:tcPr>
            <w:tcW w:w="3268" w:type="dxa"/>
          </w:tcPr>
          <w:p w14:paraId="7D044CAB" w14:textId="77777777" w:rsidR="00AB26F1" w:rsidRDefault="00AB26F1" w:rsidP="00AB26F1">
            <w:r>
              <w:t>“Heart Rate Monitor” app starts to download and install automatically.</w:t>
            </w:r>
          </w:p>
          <w:p w14:paraId="28FE295E" w14:textId="77777777" w:rsidR="00EE765F" w:rsidRDefault="00EE765F" w:rsidP="00AB26F1">
            <w:r>
              <w:t>Cancel button is displayed.</w:t>
            </w:r>
          </w:p>
          <w:p w14:paraId="3985CEB2" w14:textId="77777777" w:rsidR="00AB26F1" w:rsidRDefault="00EE765F" w:rsidP="00AB26F1">
            <w:r>
              <w:t>“Uninstall” and “open” buttons displayed after complete installation.</w:t>
            </w:r>
          </w:p>
        </w:tc>
        <w:tc>
          <w:tcPr>
            <w:tcW w:w="2244" w:type="dxa"/>
          </w:tcPr>
          <w:p w14:paraId="5D574A72" w14:textId="77777777" w:rsidR="00AB26F1" w:rsidRDefault="00EE765F" w:rsidP="00AB26F1">
            <w:r>
              <w:t>The downloading and installation process of HRM app begins.</w:t>
            </w:r>
          </w:p>
        </w:tc>
        <w:tc>
          <w:tcPr>
            <w:tcW w:w="1212" w:type="dxa"/>
          </w:tcPr>
          <w:p w14:paraId="78CFD1B3" w14:textId="77777777" w:rsidR="00AB26F1" w:rsidRDefault="00AB26F1" w:rsidP="00AB26F1">
            <w:r>
              <w:t xml:space="preserve">Failed </w:t>
            </w:r>
            <w:sdt>
              <w:sdtPr>
                <w:id w:val="-4137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7ACBB82" w14:textId="77777777" w:rsidR="00AB26F1" w:rsidRDefault="00AB26F1" w:rsidP="00AB26F1">
            <w:r>
              <w:t xml:space="preserve">Passed </w:t>
            </w:r>
            <w:sdt>
              <w:sdtPr>
                <w:id w:val="1464887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765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B26F1" w14:paraId="4E87E444" w14:textId="77777777" w:rsidTr="00197A36">
        <w:tc>
          <w:tcPr>
            <w:tcW w:w="845" w:type="dxa"/>
          </w:tcPr>
          <w:p w14:paraId="2613FB17" w14:textId="77777777" w:rsidR="00AB26F1" w:rsidRDefault="00AB26F1" w:rsidP="00AB26F1">
            <w:r>
              <w:t>5</w:t>
            </w:r>
          </w:p>
        </w:tc>
        <w:tc>
          <w:tcPr>
            <w:tcW w:w="2970" w:type="dxa"/>
          </w:tcPr>
          <w:p w14:paraId="679457FA" w14:textId="77777777" w:rsidR="00AB26F1" w:rsidRDefault="00EE765F" w:rsidP="00AB26F1">
            <w:r>
              <w:t>Launch</w:t>
            </w:r>
            <w:r w:rsidR="00AB26F1">
              <w:t xml:space="preserve"> the installed “Heart Rate Monitor” app in the test device menu.</w:t>
            </w:r>
          </w:p>
        </w:tc>
        <w:tc>
          <w:tcPr>
            <w:tcW w:w="3268" w:type="dxa"/>
          </w:tcPr>
          <w:p w14:paraId="40FFFB9F" w14:textId="77777777" w:rsidR="00AB26F1" w:rsidRDefault="00AB26F1" w:rsidP="00AB26F1">
            <w:r>
              <w:t>The HRM app launches.</w:t>
            </w:r>
          </w:p>
        </w:tc>
        <w:tc>
          <w:tcPr>
            <w:tcW w:w="2244" w:type="dxa"/>
          </w:tcPr>
          <w:p w14:paraId="3764C885" w14:textId="77777777" w:rsidR="00AB26F1" w:rsidRDefault="00EE765F" w:rsidP="00AB26F1">
            <w:r>
              <w:t>The HRM app is launched.</w:t>
            </w:r>
          </w:p>
        </w:tc>
        <w:tc>
          <w:tcPr>
            <w:tcW w:w="1212" w:type="dxa"/>
          </w:tcPr>
          <w:p w14:paraId="306D7447" w14:textId="77777777" w:rsidR="00AB26F1" w:rsidRDefault="00AB26F1" w:rsidP="00AB26F1">
            <w:r>
              <w:t xml:space="preserve">Failed </w:t>
            </w:r>
            <w:sdt>
              <w:sdtPr>
                <w:id w:val="-719895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2129916" w14:textId="77777777" w:rsidR="00AB26F1" w:rsidRDefault="00AB26F1" w:rsidP="00AB26F1">
            <w:r>
              <w:t xml:space="preserve">Passed </w:t>
            </w:r>
            <w:sdt>
              <w:sdtPr>
                <w:id w:val="-12244433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765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B26F1" w14:paraId="7BD63661" w14:textId="77777777" w:rsidTr="00197A36">
        <w:tc>
          <w:tcPr>
            <w:tcW w:w="845" w:type="dxa"/>
          </w:tcPr>
          <w:p w14:paraId="4E4CE788" w14:textId="77777777" w:rsidR="00AB26F1" w:rsidRDefault="00AB26F1" w:rsidP="00AB26F1">
            <w:r>
              <w:t>6</w:t>
            </w:r>
          </w:p>
        </w:tc>
        <w:tc>
          <w:tcPr>
            <w:tcW w:w="2970" w:type="dxa"/>
          </w:tcPr>
          <w:p w14:paraId="775B3CA5" w14:textId="77777777" w:rsidR="00AB26F1" w:rsidRDefault="00EE765F" w:rsidP="00AB26F1">
            <w:r>
              <w:t>Launch the app and tap “OK” on the instruction screen. Further t</w:t>
            </w:r>
            <w:r w:rsidR="00B57E6F">
              <w:t>he camera operation access pop up</w:t>
            </w:r>
            <w:r>
              <w:t xml:space="preserve"> raises. Tap on “Allow” to give camera access.</w:t>
            </w:r>
          </w:p>
        </w:tc>
        <w:tc>
          <w:tcPr>
            <w:tcW w:w="3268" w:type="dxa"/>
          </w:tcPr>
          <w:p w14:paraId="023289E5" w14:textId="77777777" w:rsidR="00AB26F1" w:rsidRDefault="00EE765F" w:rsidP="00AB26F1">
            <w:r>
              <w:t>Welcome interface of the app comes first.</w:t>
            </w:r>
          </w:p>
          <w:p w14:paraId="67E0C4B8" w14:textId="77777777" w:rsidR="00EE765F" w:rsidRDefault="00EE765F" w:rsidP="00AB26F1">
            <w:r>
              <w:t>The pop up for camera access shows up with is displayed.</w:t>
            </w:r>
          </w:p>
        </w:tc>
        <w:tc>
          <w:tcPr>
            <w:tcW w:w="2244" w:type="dxa"/>
          </w:tcPr>
          <w:p w14:paraId="34E7BF55" w14:textId="77777777" w:rsidR="00AB26F1" w:rsidRDefault="00EE765F" w:rsidP="00AB26F1">
            <w:r>
              <w:t>When App opens welcome page comes up and then the pop up for camera access comes.</w:t>
            </w:r>
          </w:p>
        </w:tc>
        <w:tc>
          <w:tcPr>
            <w:tcW w:w="1212" w:type="dxa"/>
          </w:tcPr>
          <w:p w14:paraId="39A3ED5B" w14:textId="77777777" w:rsidR="00EE765F" w:rsidRDefault="00EE765F" w:rsidP="00EE765F">
            <w:r>
              <w:t xml:space="preserve">Failed </w:t>
            </w:r>
            <w:sdt>
              <w:sdtPr>
                <w:id w:val="141350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0D58EDA" w14:textId="77777777" w:rsidR="00AB26F1" w:rsidRDefault="00EE765F" w:rsidP="00EE765F">
            <w:r>
              <w:t xml:space="preserve">Passed </w:t>
            </w:r>
            <w:sdt>
              <w:sdtPr>
                <w:id w:val="3344348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B26F1" w14:paraId="2B0FD3D8" w14:textId="77777777" w:rsidTr="00197A36">
        <w:tc>
          <w:tcPr>
            <w:tcW w:w="845" w:type="dxa"/>
          </w:tcPr>
          <w:p w14:paraId="63F12ABC" w14:textId="77777777" w:rsidR="00AB26F1" w:rsidRDefault="00EE765F" w:rsidP="00AB26F1">
            <w:r>
              <w:t>7</w:t>
            </w:r>
          </w:p>
        </w:tc>
        <w:tc>
          <w:tcPr>
            <w:tcW w:w="2970" w:type="dxa"/>
          </w:tcPr>
          <w:p w14:paraId="3601661C" w14:textId="77777777" w:rsidR="00AB26F1" w:rsidRDefault="00EE765F" w:rsidP="00AB26F1">
            <w:r>
              <w:t>Tap “OK” and then “Allow” on the camera access pop up</w:t>
            </w:r>
          </w:p>
        </w:tc>
        <w:tc>
          <w:tcPr>
            <w:tcW w:w="3268" w:type="dxa"/>
          </w:tcPr>
          <w:p w14:paraId="6EB704A7" w14:textId="77777777" w:rsidR="00AB26F1" w:rsidRDefault="00B57E6F" w:rsidP="00AB26F1">
            <w:r>
              <w:t>Pop up for camera access seeks user permission with options stating:</w:t>
            </w:r>
          </w:p>
          <w:p w14:paraId="7E3A7B9E" w14:textId="77777777" w:rsidR="00B57E6F" w:rsidRDefault="00B57E6F" w:rsidP="00B57E6F">
            <w:pPr>
              <w:pStyle w:val="ListParagraph"/>
              <w:numPr>
                <w:ilvl w:val="0"/>
                <w:numId w:val="17"/>
              </w:numPr>
            </w:pPr>
            <w:r>
              <w:t>Allow option</w:t>
            </w:r>
          </w:p>
          <w:p w14:paraId="24A54D78" w14:textId="77777777" w:rsidR="00B57E6F" w:rsidRDefault="00B57E6F" w:rsidP="00B57E6F">
            <w:pPr>
              <w:pStyle w:val="ListParagraph"/>
              <w:numPr>
                <w:ilvl w:val="0"/>
                <w:numId w:val="17"/>
              </w:numPr>
            </w:pPr>
            <w:r>
              <w:t>Deny option</w:t>
            </w:r>
          </w:p>
          <w:p w14:paraId="7499ABD0" w14:textId="77777777" w:rsidR="00B57E6F" w:rsidRDefault="00B57E6F" w:rsidP="00B57E6F">
            <w:r>
              <w:t>On allowing the pop up goes off.</w:t>
            </w:r>
          </w:p>
        </w:tc>
        <w:tc>
          <w:tcPr>
            <w:tcW w:w="2244" w:type="dxa"/>
          </w:tcPr>
          <w:p w14:paraId="466145BF" w14:textId="77777777" w:rsidR="00AB26F1" w:rsidRDefault="00B57E6F" w:rsidP="00AB26F1">
            <w:r>
              <w:t>A pop up comes on the screen and after the “Allow” button is tapped the pop up goes off</w:t>
            </w:r>
          </w:p>
        </w:tc>
        <w:tc>
          <w:tcPr>
            <w:tcW w:w="1212" w:type="dxa"/>
          </w:tcPr>
          <w:p w14:paraId="1CBD7B8B" w14:textId="77777777" w:rsidR="00B57E6F" w:rsidRDefault="00B57E6F" w:rsidP="00B57E6F">
            <w:r>
              <w:t xml:space="preserve">Failed </w:t>
            </w:r>
            <w:sdt>
              <w:sdtPr>
                <w:id w:val="1067839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C393E17" w14:textId="77777777" w:rsidR="00AB26F1" w:rsidRDefault="00B57E6F" w:rsidP="00B57E6F">
            <w:r>
              <w:t xml:space="preserve">Passed </w:t>
            </w:r>
            <w:sdt>
              <w:sdtPr>
                <w:id w:val="1784842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B26F1" w14:paraId="7E2F398C" w14:textId="77777777" w:rsidTr="00197A36">
        <w:tc>
          <w:tcPr>
            <w:tcW w:w="845" w:type="dxa"/>
          </w:tcPr>
          <w:p w14:paraId="193ED6FE" w14:textId="77777777" w:rsidR="00AB26F1" w:rsidRDefault="00B57E6F" w:rsidP="00AB26F1">
            <w:r>
              <w:lastRenderedPageBreak/>
              <w:t>8</w:t>
            </w:r>
          </w:p>
        </w:tc>
        <w:tc>
          <w:tcPr>
            <w:tcW w:w="2970" w:type="dxa"/>
          </w:tcPr>
          <w:p w14:paraId="1ACA99BB" w14:textId="77777777" w:rsidR="00AB26F1" w:rsidRDefault="00B57E6F" w:rsidP="00AB26F1">
            <w:r>
              <w:t>Tap on “Tap here to start” and place a finger on camera.</w:t>
            </w:r>
          </w:p>
        </w:tc>
        <w:tc>
          <w:tcPr>
            <w:tcW w:w="3268" w:type="dxa"/>
          </w:tcPr>
          <w:p w14:paraId="69784B09" w14:textId="77777777" w:rsidR="00AB26F1" w:rsidRDefault="00B57E6F" w:rsidP="00AB26F1">
            <w:r>
              <w:t>The BPM reading starts with the interface displaying the reading gathered in the form of:</w:t>
            </w:r>
          </w:p>
          <w:p w14:paraId="46E389A3" w14:textId="77777777" w:rsidR="00B57E6F" w:rsidRDefault="00B57E6F" w:rsidP="00B57E6F">
            <w:pPr>
              <w:pStyle w:val="ListParagraph"/>
              <w:numPr>
                <w:ilvl w:val="0"/>
                <w:numId w:val="17"/>
              </w:numPr>
            </w:pPr>
            <w:r>
              <w:t>Numeric data</w:t>
            </w:r>
          </w:p>
          <w:p w14:paraId="2224053D" w14:textId="77777777" w:rsidR="00B57E6F" w:rsidRDefault="00B57E6F" w:rsidP="00B57E6F">
            <w:pPr>
              <w:pStyle w:val="ListParagraph"/>
              <w:numPr>
                <w:ilvl w:val="0"/>
                <w:numId w:val="17"/>
              </w:numPr>
            </w:pPr>
            <w:r>
              <w:t>graph</w:t>
            </w:r>
          </w:p>
        </w:tc>
        <w:tc>
          <w:tcPr>
            <w:tcW w:w="2244" w:type="dxa"/>
          </w:tcPr>
          <w:p w14:paraId="5AE9B286" w14:textId="77777777" w:rsidR="00AB26F1" w:rsidRDefault="00B57E6F" w:rsidP="00AB26F1">
            <w:r>
              <w:t xml:space="preserve">The App starts gathering information and required </w:t>
            </w:r>
          </w:p>
        </w:tc>
        <w:tc>
          <w:tcPr>
            <w:tcW w:w="1212" w:type="dxa"/>
          </w:tcPr>
          <w:p w14:paraId="5272B5D1" w14:textId="77777777" w:rsidR="00B57E6F" w:rsidRDefault="00B57E6F" w:rsidP="00B57E6F">
            <w:r>
              <w:t xml:space="preserve">Failed </w:t>
            </w:r>
            <w:sdt>
              <w:sdtPr>
                <w:id w:val="1322543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5B5E56D" w14:textId="77777777" w:rsidR="00AB26F1" w:rsidRDefault="00B57E6F" w:rsidP="00B57E6F">
            <w:r>
              <w:t xml:space="preserve">Passed </w:t>
            </w:r>
            <w:sdt>
              <w:sdtPr>
                <w:id w:val="-1565332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41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741AF" w14:paraId="20273DB9" w14:textId="77777777" w:rsidTr="00197A36">
        <w:tc>
          <w:tcPr>
            <w:tcW w:w="845" w:type="dxa"/>
          </w:tcPr>
          <w:p w14:paraId="74BF9D7A" w14:textId="77777777" w:rsidR="00E741AF" w:rsidRDefault="00E741AF" w:rsidP="00AB26F1">
            <w:r>
              <w:t>9</w:t>
            </w:r>
          </w:p>
        </w:tc>
        <w:tc>
          <w:tcPr>
            <w:tcW w:w="2970" w:type="dxa"/>
          </w:tcPr>
          <w:p w14:paraId="760947A1" w14:textId="77777777" w:rsidR="00E741AF" w:rsidRDefault="00E741AF" w:rsidP="00AB26F1">
            <w:r>
              <w:t>Tap on “Tap here to start” and do not place a finger on camera</w:t>
            </w:r>
          </w:p>
        </w:tc>
        <w:tc>
          <w:tcPr>
            <w:tcW w:w="3268" w:type="dxa"/>
          </w:tcPr>
          <w:p w14:paraId="5D0DE47F" w14:textId="77777777" w:rsidR="00E741AF" w:rsidRDefault="00E741AF" w:rsidP="00AB26F1">
            <w:r>
              <w:t>The interface does not respond and no changes the place.</w:t>
            </w:r>
          </w:p>
        </w:tc>
        <w:tc>
          <w:tcPr>
            <w:tcW w:w="2244" w:type="dxa"/>
          </w:tcPr>
          <w:p w14:paraId="7903C376" w14:textId="77777777" w:rsidR="00E741AF" w:rsidRDefault="00E741AF" w:rsidP="00AB26F1">
            <w:r>
              <w:t>App interface does not do anything.</w:t>
            </w:r>
          </w:p>
        </w:tc>
        <w:tc>
          <w:tcPr>
            <w:tcW w:w="1212" w:type="dxa"/>
          </w:tcPr>
          <w:p w14:paraId="206E7237" w14:textId="77777777" w:rsidR="00E741AF" w:rsidRDefault="00E741AF" w:rsidP="00E741AF">
            <w:r>
              <w:t xml:space="preserve">Failed </w:t>
            </w:r>
            <w:sdt>
              <w:sdtPr>
                <w:id w:val="-1179586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82074A2" w14:textId="77777777" w:rsidR="00E741AF" w:rsidRDefault="00E741AF" w:rsidP="00E741AF">
            <w:r>
              <w:t xml:space="preserve">Passed </w:t>
            </w:r>
            <w:sdt>
              <w:sdtPr>
                <w:id w:val="-1601631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B57E6F" w14:paraId="76F46E06" w14:textId="77777777" w:rsidTr="00197A36">
        <w:tc>
          <w:tcPr>
            <w:tcW w:w="845" w:type="dxa"/>
          </w:tcPr>
          <w:p w14:paraId="1C77B801" w14:textId="77777777" w:rsidR="00B57E6F" w:rsidRDefault="00E741AF" w:rsidP="00AB26F1">
            <w:r>
              <w:t>10</w:t>
            </w:r>
          </w:p>
        </w:tc>
        <w:tc>
          <w:tcPr>
            <w:tcW w:w="2970" w:type="dxa"/>
          </w:tcPr>
          <w:p w14:paraId="37DAB104" w14:textId="77777777" w:rsidR="00B57E6F" w:rsidRDefault="00E741AF" w:rsidP="00AB26F1">
            <w:r>
              <w:t>Tap on the side menu icon.</w:t>
            </w:r>
          </w:p>
        </w:tc>
        <w:tc>
          <w:tcPr>
            <w:tcW w:w="3268" w:type="dxa"/>
          </w:tcPr>
          <w:p w14:paraId="5BC5B833" w14:textId="77777777" w:rsidR="00B57E6F" w:rsidRDefault="00E741AF" w:rsidP="00AB26F1">
            <w:r>
              <w:t>The menu with following options:</w:t>
            </w:r>
          </w:p>
          <w:p w14:paraId="4B385CE3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MEASURE</w:t>
            </w:r>
          </w:p>
          <w:p w14:paraId="4C503A92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STATS</w:t>
            </w:r>
          </w:p>
          <w:p w14:paraId="3CE3BF2B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HISTORY</w:t>
            </w:r>
          </w:p>
          <w:p w14:paraId="08299D15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CALM</w:t>
            </w:r>
          </w:p>
          <w:p w14:paraId="3F7BD48B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SETTINGS</w:t>
            </w:r>
          </w:p>
          <w:p w14:paraId="0C95AEE4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HELP</w:t>
            </w:r>
          </w:p>
          <w:p w14:paraId="656324DC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FEEDBACK</w:t>
            </w:r>
          </w:p>
          <w:p w14:paraId="278A096E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REMOVE ADS</w:t>
            </w:r>
          </w:p>
        </w:tc>
        <w:tc>
          <w:tcPr>
            <w:tcW w:w="2244" w:type="dxa"/>
          </w:tcPr>
          <w:p w14:paraId="75987DF3" w14:textId="77777777" w:rsidR="00E741AF" w:rsidRDefault="00E741AF" w:rsidP="00E741AF">
            <w:r>
              <w:t>The menu with following options:</w:t>
            </w:r>
          </w:p>
          <w:p w14:paraId="7624CDEF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MEASURE</w:t>
            </w:r>
          </w:p>
          <w:p w14:paraId="7CFD30FF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STATS</w:t>
            </w:r>
          </w:p>
          <w:p w14:paraId="184DAB7D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HISTORY</w:t>
            </w:r>
          </w:p>
          <w:p w14:paraId="76B88FD5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CALM</w:t>
            </w:r>
          </w:p>
          <w:p w14:paraId="2172CBC7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SETTINGS</w:t>
            </w:r>
          </w:p>
          <w:p w14:paraId="4C004C43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HELP</w:t>
            </w:r>
          </w:p>
          <w:p w14:paraId="427A7E4E" w14:textId="77777777" w:rsidR="00E741A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FEEDBACK</w:t>
            </w:r>
          </w:p>
          <w:p w14:paraId="704C599D" w14:textId="77777777" w:rsidR="00B57E6F" w:rsidRDefault="00E741AF" w:rsidP="00E741AF">
            <w:pPr>
              <w:pStyle w:val="ListParagraph"/>
              <w:numPr>
                <w:ilvl w:val="0"/>
                <w:numId w:val="19"/>
              </w:numPr>
            </w:pPr>
            <w:r>
              <w:t>REMOVE ADS</w:t>
            </w:r>
          </w:p>
        </w:tc>
        <w:tc>
          <w:tcPr>
            <w:tcW w:w="1212" w:type="dxa"/>
          </w:tcPr>
          <w:p w14:paraId="3C16CFBA" w14:textId="77777777" w:rsidR="00E741AF" w:rsidRDefault="00E741AF" w:rsidP="00E741AF">
            <w:r>
              <w:t xml:space="preserve">Failed </w:t>
            </w:r>
            <w:sdt>
              <w:sdtPr>
                <w:id w:val="-1354338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22BD76E" w14:textId="77777777" w:rsidR="00B57E6F" w:rsidRDefault="00E741AF" w:rsidP="00E741AF">
            <w:r>
              <w:t xml:space="preserve">Passed </w:t>
            </w:r>
            <w:sdt>
              <w:sdtPr>
                <w:id w:val="72322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14:paraId="1A2DDEEF" w14:textId="77777777" w:rsidR="00185BE1" w:rsidRDefault="00185BE1"/>
    <w:p w14:paraId="6CCE28F3" w14:textId="77777777" w:rsidR="00E6610D" w:rsidRDefault="00E6610D"/>
    <w:p w14:paraId="3C05DFF9" w14:textId="77777777" w:rsidR="00E6610D" w:rsidRDefault="00E6610D"/>
    <w:p w14:paraId="486E2A4C" w14:textId="77777777" w:rsidR="00E6610D" w:rsidRDefault="00E6610D"/>
    <w:p w14:paraId="45599374" w14:textId="77777777" w:rsidR="00E6610D" w:rsidRDefault="00E6610D"/>
    <w:p w14:paraId="187AADEC" w14:textId="77777777" w:rsidR="00E6610D" w:rsidRDefault="00E6610D"/>
    <w:p w14:paraId="356EF5FA" w14:textId="77777777" w:rsidR="00E6610D" w:rsidRDefault="00E6610D"/>
    <w:p w14:paraId="7CDF36FB" w14:textId="77777777" w:rsidR="00E6610D" w:rsidRDefault="00E6610D"/>
    <w:p w14:paraId="1A4D401C" w14:textId="77777777" w:rsidR="00E6610D" w:rsidRDefault="00E6610D"/>
    <w:p w14:paraId="20A12EA4" w14:textId="77777777" w:rsidR="00E6610D" w:rsidRDefault="00E6610D"/>
    <w:p w14:paraId="62871375" w14:textId="77777777" w:rsidR="00E6610D" w:rsidRDefault="00E6610D"/>
    <w:p w14:paraId="73024D16" w14:textId="77777777" w:rsidR="00E6610D" w:rsidRDefault="00E6610D"/>
    <w:p w14:paraId="3A54402D" w14:textId="77777777" w:rsidR="00E6610D" w:rsidRDefault="00E6610D"/>
    <w:p w14:paraId="4D2EC980" w14:textId="77777777" w:rsidR="00E6610D" w:rsidRDefault="00E6610D"/>
    <w:p w14:paraId="16F51476" w14:textId="77777777" w:rsidR="00E6610D" w:rsidRDefault="00E6610D"/>
    <w:p w14:paraId="531EA7FE" w14:textId="77777777" w:rsidR="00E6610D" w:rsidRDefault="00E6610D"/>
    <w:p w14:paraId="5A1F8CCB" w14:textId="77777777" w:rsidR="00E6610D" w:rsidRDefault="00E6610D"/>
    <w:p w14:paraId="07693991" w14:textId="77777777" w:rsidR="00E6610D" w:rsidRDefault="00E6610D"/>
    <w:p w14:paraId="6AD21FC7" w14:textId="77777777" w:rsidR="00E6610D" w:rsidRDefault="00E6610D"/>
    <w:p w14:paraId="1A1A06AA" w14:textId="77777777" w:rsidR="00E6610D" w:rsidRDefault="00E6610D"/>
    <w:p w14:paraId="46B2B9FB" w14:textId="4120EF04" w:rsidR="00E6610D" w:rsidRPr="003C4432" w:rsidRDefault="00E6610D" w:rsidP="003C4432">
      <w:pPr>
        <w:pStyle w:val="Heading1"/>
      </w:pPr>
      <w:r>
        <w:lastRenderedPageBreak/>
        <w:t>Review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276"/>
        <w:gridCol w:w="2268"/>
        <w:gridCol w:w="1559"/>
        <w:gridCol w:w="1843"/>
        <w:gridCol w:w="1843"/>
      </w:tblGrid>
      <w:tr w:rsidR="003C4432" w14:paraId="5523507D" w14:textId="77777777" w:rsidTr="008E6545">
        <w:tc>
          <w:tcPr>
            <w:tcW w:w="1439" w:type="dxa"/>
          </w:tcPr>
          <w:p w14:paraId="40F94946" w14:textId="77777777" w:rsidR="003C4432" w:rsidRPr="003C4432" w:rsidRDefault="003C4432" w:rsidP="005B0ED4">
            <w:pPr>
              <w:jc w:val="center"/>
              <w:rPr>
                <w:b/>
                <w:bCs/>
                <w:lang w:val="en-US"/>
              </w:rPr>
            </w:pPr>
            <w:r w:rsidRPr="003C4432">
              <w:rPr>
                <w:b/>
                <w:bCs/>
                <w:lang w:val="en-US"/>
              </w:rPr>
              <w:t>Test Case Name</w:t>
            </w:r>
          </w:p>
        </w:tc>
        <w:tc>
          <w:tcPr>
            <w:tcW w:w="1276" w:type="dxa"/>
          </w:tcPr>
          <w:p w14:paraId="367CE483" w14:textId="77777777" w:rsidR="003C4432" w:rsidRPr="003C4432" w:rsidRDefault="003C4432" w:rsidP="005B0ED4">
            <w:pPr>
              <w:jc w:val="center"/>
              <w:rPr>
                <w:b/>
                <w:bCs/>
                <w:lang w:val="en-US"/>
              </w:rPr>
            </w:pPr>
            <w:r w:rsidRPr="003C4432">
              <w:rPr>
                <w:b/>
                <w:bCs/>
                <w:lang w:val="en-US"/>
              </w:rPr>
              <w:t>Step no.</w:t>
            </w:r>
          </w:p>
        </w:tc>
        <w:tc>
          <w:tcPr>
            <w:tcW w:w="3827" w:type="dxa"/>
            <w:gridSpan w:val="2"/>
          </w:tcPr>
          <w:p w14:paraId="70574683" w14:textId="77777777" w:rsidR="003C4432" w:rsidRPr="003C4432" w:rsidRDefault="003C4432" w:rsidP="005B0ED4">
            <w:pPr>
              <w:jc w:val="center"/>
              <w:rPr>
                <w:b/>
                <w:bCs/>
                <w:lang w:val="en-US"/>
              </w:rPr>
            </w:pPr>
            <w:r w:rsidRPr="003C4432">
              <w:rPr>
                <w:b/>
                <w:bCs/>
                <w:lang w:val="en-US"/>
              </w:rPr>
              <w:t>Reviewer</w:t>
            </w:r>
          </w:p>
        </w:tc>
        <w:tc>
          <w:tcPr>
            <w:tcW w:w="1843" w:type="dxa"/>
          </w:tcPr>
          <w:p w14:paraId="5F38F005" w14:textId="77777777" w:rsidR="003C4432" w:rsidRPr="003C4432" w:rsidRDefault="003C4432" w:rsidP="005B0ED4">
            <w:pPr>
              <w:jc w:val="center"/>
              <w:rPr>
                <w:b/>
                <w:bCs/>
                <w:lang w:val="en-US"/>
              </w:rPr>
            </w:pPr>
            <w:r w:rsidRPr="003C4432">
              <w:rPr>
                <w:b/>
                <w:bCs/>
                <w:lang w:val="en-US"/>
              </w:rPr>
              <w:t>Author comments</w:t>
            </w:r>
          </w:p>
        </w:tc>
        <w:tc>
          <w:tcPr>
            <w:tcW w:w="1843" w:type="dxa"/>
          </w:tcPr>
          <w:p w14:paraId="265CE754" w14:textId="77777777" w:rsidR="003C4432" w:rsidRPr="003C4432" w:rsidRDefault="003C4432" w:rsidP="005B0ED4">
            <w:pPr>
              <w:jc w:val="center"/>
              <w:rPr>
                <w:b/>
                <w:bCs/>
                <w:lang w:val="en-US"/>
              </w:rPr>
            </w:pPr>
            <w:r w:rsidRPr="003C4432">
              <w:rPr>
                <w:b/>
                <w:bCs/>
                <w:lang w:val="en-US"/>
              </w:rPr>
              <w:t>Comments</w:t>
            </w:r>
          </w:p>
        </w:tc>
      </w:tr>
      <w:tr w:rsidR="003C4432" w14:paraId="571C76D1" w14:textId="77777777" w:rsidTr="008E6545">
        <w:tc>
          <w:tcPr>
            <w:tcW w:w="2715" w:type="dxa"/>
            <w:gridSpan w:val="2"/>
          </w:tcPr>
          <w:p w14:paraId="46D3B67C" w14:textId="77777777" w:rsidR="003C4432" w:rsidRDefault="003C4432" w:rsidP="005B0ED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30C7C2D" w14:textId="65031FB7" w:rsidR="003C4432" w:rsidRPr="003C4432" w:rsidRDefault="003C4432" w:rsidP="005B0ED4">
            <w:pPr>
              <w:rPr>
                <w:color w:val="FF0000"/>
                <w:lang w:val="en-US"/>
              </w:rPr>
            </w:pPr>
            <w:r w:rsidRPr="003C4432">
              <w:rPr>
                <w:color w:val="FF0000"/>
                <w:lang w:val="en-US"/>
              </w:rPr>
              <w:t xml:space="preserve"> Comments</w:t>
            </w:r>
          </w:p>
        </w:tc>
        <w:tc>
          <w:tcPr>
            <w:tcW w:w="1559" w:type="dxa"/>
          </w:tcPr>
          <w:p w14:paraId="5104AEFA" w14:textId="141DD0A1" w:rsidR="003C4432" w:rsidRPr="003C4432" w:rsidRDefault="003C4432" w:rsidP="005B0ED4">
            <w:pPr>
              <w:rPr>
                <w:color w:val="FF0000"/>
                <w:lang w:val="en-US"/>
              </w:rPr>
            </w:pPr>
            <w:r w:rsidRPr="003C4432">
              <w:rPr>
                <w:color w:val="FF0000"/>
                <w:lang w:val="en-US"/>
              </w:rPr>
              <w:t xml:space="preserve">Severity </w:t>
            </w:r>
          </w:p>
        </w:tc>
        <w:tc>
          <w:tcPr>
            <w:tcW w:w="3686" w:type="dxa"/>
            <w:gridSpan w:val="2"/>
          </w:tcPr>
          <w:p w14:paraId="3BB9847D" w14:textId="77777777" w:rsidR="003C4432" w:rsidRDefault="003C4432" w:rsidP="005B0ED4">
            <w:pPr>
              <w:rPr>
                <w:lang w:val="en-US"/>
              </w:rPr>
            </w:pPr>
          </w:p>
        </w:tc>
      </w:tr>
      <w:tr w:rsidR="003C4432" w14:paraId="167F2C26" w14:textId="77777777" w:rsidTr="008E6545">
        <w:tc>
          <w:tcPr>
            <w:tcW w:w="1439" w:type="dxa"/>
          </w:tcPr>
          <w:p w14:paraId="7A070DBC" w14:textId="46244C7A" w:rsidR="003C4432" w:rsidRDefault="003C4432" w:rsidP="005B0ED4">
            <w:pPr>
              <w:rPr>
                <w:lang w:val="en-US"/>
              </w:rPr>
            </w:pPr>
            <w:r>
              <w:t>Heart Rate Monitor_Test Protocol</w:t>
            </w:r>
          </w:p>
        </w:tc>
        <w:tc>
          <w:tcPr>
            <w:tcW w:w="1276" w:type="dxa"/>
          </w:tcPr>
          <w:p w14:paraId="7BA6CF04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4960D80B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App launch from the play store </w:t>
            </w:r>
          </w:p>
        </w:tc>
        <w:tc>
          <w:tcPr>
            <w:tcW w:w="1559" w:type="dxa"/>
          </w:tcPr>
          <w:p w14:paraId="234D071F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 </w:t>
            </w:r>
          </w:p>
        </w:tc>
        <w:tc>
          <w:tcPr>
            <w:tcW w:w="1843" w:type="dxa"/>
          </w:tcPr>
          <w:p w14:paraId="5D170408" w14:textId="77777777" w:rsidR="003C4432" w:rsidRDefault="003C4432" w:rsidP="005B0ED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57028397" w14:textId="77777777" w:rsidR="003C4432" w:rsidRDefault="003C4432" w:rsidP="005B0ED4">
            <w:pPr>
              <w:rPr>
                <w:lang w:val="en-US"/>
              </w:rPr>
            </w:pPr>
          </w:p>
        </w:tc>
      </w:tr>
      <w:tr w:rsidR="003C4432" w14:paraId="44700C5D" w14:textId="77777777" w:rsidTr="008E6545">
        <w:tc>
          <w:tcPr>
            <w:tcW w:w="1439" w:type="dxa"/>
          </w:tcPr>
          <w:p w14:paraId="27CD5DB0" w14:textId="7996B2FE" w:rsidR="003C4432" w:rsidRDefault="003C4432" w:rsidP="005B0ED4">
            <w:pPr>
              <w:rPr>
                <w:lang w:val="en-US"/>
              </w:rPr>
            </w:pPr>
            <w:r>
              <w:t>Heart Rate Monitor_Test Protocol</w:t>
            </w:r>
          </w:p>
        </w:tc>
        <w:tc>
          <w:tcPr>
            <w:tcW w:w="1276" w:type="dxa"/>
          </w:tcPr>
          <w:p w14:paraId="0C8FDF0A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066C3BA8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App launch from the device apps list</w:t>
            </w:r>
          </w:p>
        </w:tc>
        <w:tc>
          <w:tcPr>
            <w:tcW w:w="1559" w:type="dxa"/>
          </w:tcPr>
          <w:p w14:paraId="01395847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843" w:type="dxa"/>
          </w:tcPr>
          <w:p w14:paraId="0FFC50C5" w14:textId="77777777" w:rsidR="003C4432" w:rsidRDefault="003C4432" w:rsidP="005B0ED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5DB35927" w14:textId="77777777" w:rsidR="003C4432" w:rsidRDefault="003C4432" w:rsidP="005B0ED4">
            <w:pPr>
              <w:rPr>
                <w:lang w:val="en-US"/>
              </w:rPr>
            </w:pPr>
          </w:p>
        </w:tc>
      </w:tr>
      <w:tr w:rsidR="003C4432" w14:paraId="3EFBF48A" w14:textId="77777777" w:rsidTr="008E6545">
        <w:tc>
          <w:tcPr>
            <w:tcW w:w="1439" w:type="dxa"/>
          </w:tcPr>
          <w:p w14:paraId="19973031" w14:textId="255DAFD6" w:rsidR="003C4432" w:rsidRDefault="003C4432" w:rsidP="005B0ED4">
            <w:pPr>
              <w:rPr>
                <w:lang w:val="en-US"/>
              </w:rPr>
            </w:pPr>
            <w:r>
              <w:t>Heart Rate Monitor_Test Protocol</w:t>
            </w:r>
          </w:p>
        </w:tc>
        <w:tc>
          <w:tcPr>
            <w:tcW w:w="1276" w:type="dxa"/>
          </w:tcPr>
          <w:p w14:paraId="58208A90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73708A14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for Display of instructions on first launch of app missing </w:t>
            </w:r>
          </w:p>
        </w:tc>
        <w:tc>
          <w:tcPr>
            <w:tcW w:w="1559" w:type="dxa"/>
          </w:tcPr>
          <w:p w14:paraId="3F6E2451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Major </w:t>
            </w:r>
          </w:p>
        </w:tc>
        <w:tc>
          <w:tcPr>
            <w:tcW w:w="1843" w:type="dxa"/>
          </w:tcPr>
          <w:p w14:paraId="7F74056C" w14:textId="77777777" w:rsidR="003C4432" w:rsidRDefault="003C4432" w:rsidP="005B0ED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210103D0" w14:textId="77777777" w:rsidR="003C4432" w:rsidRDefault="003C4432" w:rsidP="005B0ED4">
            <w:pPr>
              <w:rPr>
                <w:lang w:val="en-US"/>
              </w:rPr>
            </w:pPr>
          </w:p>
        </w:tc>
      </w:tr>
      <w:tr w:rsidR="003C4432" w14:paraId="074EEFC5" w14:textId="77777777" w:rsidTr="008E6545">
        <w:tc>
          <w:tcPr>
            <w:tcW w:w="1439" w:type="dxa"/>
          </w:tcPr>
          <w:p w14:paraId="62E131E4" w14:textId="2A357C1B" w:rsidR="003C4432" w:rsidRDefault="003C4432" w:rsidP="005B0ED4">
            <w:pPr>
              <w:rPr>
                <w:lang w:val="en-US"/>
              </w:rPr>
            </w:pPr>
            <w:r>
              <w:t>Heart Rate Monitor_Test Protoco</w:t>
            </w:r>
            <w:r>
              <w:t>l</w:t>
            </w:r>
          </w:p>
        </w:tc>
        <w:tc>
          <w:tcPr>
            <w:tcW w:w="1276" w:type="dxa"/>
          </w:tcPr>
          <w:p w14:paraId="7443D6E9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699895BD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Test case for Display of instructions on second launch of app missing</w:t>
            </w:r>
          </w:p>
        </w:tc>
        <w:tc>
          <w:tcPr>
            <w:tcW w:w="1559" w:type="dxa"/>
          </w:tcPr>
          <w:p w14:paraId="1DB55F7C" w14:textId="3C7803D1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843" w:type="dxa"/>
          </w:tcPr>
          <w:p w14:paraId="521CDA22" w14:textId="77777777" w:rsidR="003C4432" w:rsidRDefault="003C4432" w:rsidP="005B0ED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37E92C22" w14:textId="77777777" w:rsidR="003C4432" w:rsidRDefault="003C4432" w:rsidP="005B0ED4">
            <w:pPr>
              <w:rPr>
                <w:lang w:val="en-US"/>
              </w:rPr>
            </w:pPr>
          </w:p>
        </w:tc>
      </w:tr>
      <w:tr w:rsidR="003C4432" w14:paraId="75F5B48C" w14:textId="77777777" w:rsidTr="008E6545">
        <w:tc>
          <w:tcPr>
            <w:tcW w:w="1439" w:type="dxa"/>
          </w:tcPr>
          <w:p w14:paraId="7A50FCC1" w14:textId="37122C0F" w:rsidR="003C4432" w:rsidRDefault="003C4432" w:rsidP="005B0ED4">
            <w:pPr>
              <w:rPr>
                <w:lang w:val="en-US"/>
              </w:rPr>
            </w:pPr>
            <w:r>
              <w:t>Heart Rate Monitor_Test Protocol</w:t>
            </w:r>
          </w:p>
        </w:tc>
        <w:tc>
          <w:tcPr>
            <w:tcW w:w="1276" w:type="dxa"/>
          </w:tcPr>
          <w:p w14:paraId="0FFD6E0E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0873BEF8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>Test case for when deny is chosen by the user</w:t>
            </w:r>
          </w:p>
        </w:tc>
        <w:tc>
          <w:tcPr>
            <w:tcW w:w="1559" w:type="dxa"/>
          </w:tcPr>
          <w:p w14:paraId="5B71E631" w14:textId="77777777" w:rsidR="003C4432" w:rsidRDefault="003C4432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Major </w:t>
            </w:r>
          </w:p>
        </w:tc>
        <w:tc>
          <w:tcPr>
            <w:tcW w:w="1843" w:type="dxa"/>
          </w:tcPr>
          <w:p w14:paraId="3B98C52F" w14:textId="77777777" w:rsidR="003C4432" w:rsidRDefault="003C4432" w:rsidP="005B0ED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6ED17EAD" w14:textId="77777777" w:rsidR="003C4432" w:rsidRDefault="003C4432" w:rsidP="005B0ED4">
            <w:pPr>
              <w:rPr>
                <w:lang w:val="en-US"/>
              </w:rPr>
            </w:pPr>
          </w:p>
        </w:tc>
      </w:tr>
    </w:tbl>
    <w:p w14:paraId="593FF6D7" w14:textId="77777777" w:rsidR="003C4432" w:rsidRPr="00E6610D" w:rsidRDefault="003C4432" w:rsidP="00E6610D">
      <w:pPr>
        <w:rPr>
          <w:b/>
        </w:rPr>
      </w:pPr>
    </w:p>
    <w:sectPr w:rsidR="003C4432" w:rsidRPr="00E6610D" w:rsidSect="00D71746">
      <w:pgSz w:w="11910" w:h="16840"/>
      <w:pgMar w:top="1474" w:right="624" w:bottom="1361" w:left="737" w:header="1043" w:footer="119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2D3"/>
    <w:multiLevelType w:val="hybridMultilevel"/>
    <w:tmpl w:val="C734C6F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E7D0D6B"/>
    <w:multiLevelType w:val="hybridMultilevel"/>
    <w:tmpl w:val="0DAE4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1A10BE5"/>
    <w:multiLevelType w:val="hybridMultilevel"/>
    <w:tmpl w:val="13727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76EE1"/>
    <w:multiLevelType w:val="hybridMultilevel"/>
    <w:tmpl w:val="8A5EC8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B377D"/>
    <w:multiLevelType w:val="hybridMultilevel"/>
    <w:tmpl w:val="983E141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213B1B46"/>
    <w:multiLevelType w:val="hybridMultilevel"/>
    <w:tmpl w:val="F63884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595224"/>
    <w:multiLevelType w:val="hybridMultilevel"/>
    <w:tmpl w:val="23F02276"/>
    <w:lvl w:ilvl="0" w:tplc="4A4EFF0C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E6D7B"/>
    <w:multiLevelType w:val="hybridMultilevel"/>
    <w:tmpl w:val="983E14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634BC2"/>
    <w:multiLevelType w:val="hybridMultilevel"/>
    <w:tmpl w:val="1242E5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5C038CE"/>
    <w:multiLevelType w:val="hybridMultilevel"/>
    <w:tmpl w:val="CAC0E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232C1"/>
    <w:multiLevelType w:val="hybridMultilevel"/>
    <w:tmpl w:val="53F44F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0250DCE"/>
    <w:multiLevelType w:val="hybridMultilevel"/>
    <w:tmpl w:val="96EC3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C4E"/>
    <w:multiLevelType w:val="hybridMultilevel"/>
    <w:tmpl w:val="548014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F82F73"/>
    <w:multiLevelType w:val="hybridMultilevel"/>
    <w:tmpl w:val="983E14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746F70"/>
    <w:multiLevelType w:val="hybridMultilevel"/>
    <w:tmpl w:val="F132B522"/>
    <w:lvl w:ilvl="0" w:tplc="4A4EFF0C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05C8E"/>
    <w:multiLevelType w:val="hybridMultilevel"/>
    <w:tmpl w:val="026EA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11EFC"/>
    <w:multiLevelType w:val="hybridMultilevel"/>
    <w:tmpl w:val="E1CAA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916EC"/>
    <w:multiLevelType w:val="hybridMultilevel"/>
    <w:tmpl w:val="983E14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D6D020C"/>
    <w:multiLevelType w:val="hybridMultilevel"/>
    <w:tmpl w:val="786423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8"/>
  </w:num>
  <w:num w:numId="7">
    <w:abstractNumId w:val="7"/>
  </w:num>
  <w:num w:numId="8">
    <w:abstractNumId w:val="11"/>
  </w:num>
  <w:num w:numId="9">
    <w:abstractNumId w:val="4"/>
  </w:num>
  <w:num w:numId="10">
    <w:abstractNumId w:val="13"/>
  </w:num>
  <w:num w:numId="11">
    <w:abstractNumId w:val="17"/>
  </w:num>
  <w:num w:numId="12">
    <w:abstractNumId w:val="10"/>
  </w:num>
  <w:num w:numId="13">
    <w:abstractNumId w:val="5"/>
  </w:num>
  <w:num w:numId="14">
    <w:abstractNumId w:val="16"/>
  </w:num>
  <w:num w:numId="15">
    <w:abstractNumId w:val="8"/>
  </w:num>
  <w:num w:numId="16">
    <w:abstractNumId w:val="1"/>
  </w:num>
  <w:num w:numId="17">
    <w:abstractNumId w:val="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4C"/>
    <w:rsid w:val="000507B8"/>
    <w:rsid w:val="000B1015"/>
    <w:rsid w:val="00185BE1"/>
    <w:rsid w:val="00197A36"/>
    <w:rsid w:val="001D2B53"/>
    <w:rsid w:val="00230AE8"/>
    <w:rsid w:val="00367FD6"/>
    <w:rsid w:val="003C4432"/>
    <w:rsid w:val="00441C87"/>
    <w:rsid w:val="00564382"/>
    <w:rsid w:val="00684CF0"/>
    <w:rsid w:val="00720F4C"/>
    <w:rsid w:val="007C7E51"/>
    <w:rsid w:val="008E6545"/>
    <w:rsid w:val="00AB26F1"/>
    <w:rsid w:val="00AF595D"/>
    <w:rsid w:val="00B364DD"/>
    <w:rsid w:val="00B57E6F"/>
    <w:rsid w:val="00B70A65"/>
    <w:rsid w:val="00B91FDD"/>
    <w:rsid w:val="00D71746"/>
    <w:rsid w:val="00D9397F"/>
    <w:rsid w:val="00DA753B"/>
    <w:rsid w:val="00DB0F98"/>
    <w:rsid w:val="00E6610D"/>
    <w:rsid w:val="00E741AF"/>
    <w:rsid w:val="00EE765F"/>
    <w:rsid w:val="00FB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DBBD"/>
  <w15:chartTrackingRefBased/>
  <w15:docId w15:val="{C957E807-6FC2-4CDB-85AA-BEB51887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7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Sneha Anand</cp:lastModifiedBy>
  <cp:revision>6</cp:revision>
  <dcterms:created xsi:type="dcterms:W3CDTF">2021-03-16T04:32:00Z</dcterms:created>
  <dcterms:modified xsi:type="dcterms:W3CDTF">2021-03-16T08:57:00Z</dcterms:modified>
</cp:coreProperties>
</file>