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6143D" w14:textId="55B5963F" w:rsidR="00251C26" w:rsidRDefault="00251C26" w:rsidP="00D84CE8">
      <w:pPr>
        <w:jc w:val="both"/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D84CE8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D84CE8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D84CE8">
            <w:pPr>
              <w:jc w:val="both"/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D84CE8">
            <w:pPr>
              <w:jc w:val="both"/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47D2CE6D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Productionname</w:t>
            </w:r>
          </w:p>
        </w:tc>
        <w:tc>
          <w:tcPr>
            <w:tcW w:w="4508" w:type="dxa"/>
          </w:tcPr>
          <w:p w14:paraId="6742D927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Dateofstarted</w:t>
            </w:r>
          </w:p>
        </w:tc>
        <w:tc>
          <w:tcPr>
            <w:tcW w:w="4508" w:type="dxa"/>
          </w:tcPr>
          <w:p w14:paraId="0EA9E6FD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Ownername</w:t>
            </w:r>
          </w:p>
        </w:tc>
        <w:tc>
          <w:tcPr>
            <w:tcW w:w="4508" w:type="dxa"/>
          </w:tcPr>
          <w:p w14:paraId="77A3CBDB" w14:textId="77777777" w:rsidR="003B59F0" w:rsidRPr="008901A9" w:rsidRDefault="003B59F0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D84CE8">
      <w:pPr>
        <w:jc w:val="both"/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  <w:tc>
          <w:tcPr>
            <w:tcW w:w="2003" w:type="dxa"/>
          </w:tcPr>
          <w:p w14:paraId="3479C145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</w:p>
        </w:tc>
        <w:tc>
          <w:tcPr>
            <w:tcW w:w="1420" w:type="dxa"/>
          </w:tcPr>
          <w:p w14:paraId="3DF85360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</w:p>
        </w:tc>
        <w:tc>
          <w:tcPr>
            <w:tcW w:w="2505" w:type="dxa"/>
          </w:tcPr>
          <w:p w14:paraId="697A320C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</w:p>
        </w:tc>
        <w:tc>
          <w:tcPr>
            <w:tcW w:w="1420" w:type="dxa"/>
          </w:tcPr>
          <w:p w14:paraId="716A8FA8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D84CE8">
            <w:pPr>
              <w:spacing w:before="120" w:after="120" w:line="360" w:lineRule="atLeast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 Andhare</w:t>
            </w:r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Danayya</w:t>
            </w:r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 Flims</w:t>
            </w:r>
          </w:p>
        </w:tc>
        <w:tc>
          <w:tcPr>
            <w:tcW w:w="1420" w:type="dxa"/>
          </w:tcPr>
          <w:p w14:paraId="3B82EDE8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Naveen Yerneni</w:t>
            </w:r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</w:p>
        </w:tc>
      </w:tr>
    </w:tbl>
    <w:p w14:paraId="43FD7F48" w14:textId="77777777" w:rsidR="003B59F0" w:rsidRDefault="003B59F0" w:rsidP="00D84CE8">
      <w:pPr>
        <w:jc w:val="both"/>
        <w:rPr>
          <w:sz w:val="28"/>
          <w:szCs w:val="28"/>
        </w:rPr>
      </w:pPr>
    </w:p>
    <w:p w14:paraId="5102E553" w14:textId="172D680D" w:rsidR="003322DB" w:rsidRPr="008901A9" w:rsidRDefault="00EE4713" w:rsidP="00D84CE8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 w:rsidP="00D84CE8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 w:rsidP="00D84CE8">
            <w:pPr>
              <w:jc w:val="both"/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 w:rsidP="00D84CE8">
            <w:pPr>
              <w:jc w:val="both"/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 w:rsidP="00D84CE8">
            <w:pPr>
              <w:jc w:val="both"/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</w:p>
        </w:tc>
        <w:tc>
          <w:tcPr>
            <w:tcW w:w="4508" w:type="dxa"/>
          </w:tcPr>
          <w:p w14:paraId="3B457A36" w14:textId="68362B4C" w:rsidR="00EE4713" w:rsidRPr="008901A9" w:rsidRDefault="00EE4713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Moviename</w:t>
            </w:r>
          </w:p>
        </w:tc>
        <w:tc>
          <w:tcPr>
            <w:tcW w:w="4508" w:type="dxa"/>
          </w:tcPr>
          <w:p w14:paraId="6143DA62" w14:textId="508F63A3" w:rsidR="00EE4713" w:rsidRPr="008901A9" w:rsidRDefault="008901A9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Heroname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Releaseddate</w:t>
            </w:r>
          </w:p>
        </w:tc>
        <w:tc>
          <w:tcPr>
            <w:tcW w:w="4508" w:type="dxa"/>
          </w:tcPr>
          <w:p w14:paraId="06205F3A" w14:textId="1EECD989" w:rsidR="00EE4713" w:rsidRPr="008901A9" w:rsidRDefault="00EE4713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 w:rsidP="00D84C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Movietype</w:t>
            </w:r>
          </w:p>
        </w:tc>
        <w:tc>
          <w:tcPr>
            <w:tcW w:w="4508" w:type="dxa"/>
          </w:tcPr>
          <w:p w14:paraId="6B68EC9D" w14:textId="0B4EB386" w:rsidR="00EE4713" w:rsidRPr="008901A9" w:rsidRDefault="00EE4713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 w:rsidP="00D84CE8">
            <w:pPr>
              <w:jc w:val="both"/>
              <w:rPr>
                <w:sz w:val="28"/>
                <w:szCs w:val="28"/>
              </w:rPr>
            </w:pPr>
            <w:r w:rsidRPr="00F777A7">
              <w:rPr>
                <w:color w:val="FFC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0F3F6733" w14:textId="70F7BCB0" w:rsidR="00473EAD" w:rsidRPr="008901A9" w:rsidRDefault="00473EAD" w:rsidP="00D84CE8">
            <w:pPr>
              <w:jc w:val="both"/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 w:rsidP="00D84CE8">
      <w:pPr>
        <w:jc w:val="both"/>
        <w:rPr>
          <w:sz w:val="28"/>
          <w:szCs w:val="28"/>
        </w:rPr>
      </w:pPr>
    </w:p>
    <w:p w14:paraId="4A9669B0" w14:textId="73590F78" w:rsidR="00EE4713" w:rsidRPr="008901A9" w:rsidRDefault="00EE4713" w:rsidP="00D84CE8">
      <w:pPr>
        <w:jc w:val="both"/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</w:p>
        </w:tc>
        <w:tc>
          <w:tcPr>
            <w:tcW w:w="1986" w:type="dxa"/>
          </w:tcPr>
          <w:p w14:paraId="2CBAA6A0" w14:textId="4E15FE3A" w:rsidR="00507501" w:rsidRPr="00507501" w:rsidRDefault="00507501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</w:p>
        </w:tc>
        <w:tc>
          <w:tcPr>
            <w:tcW w:w="1417" w:type="dxa"/>
          </w:tcPr>
          <w:p w14:paraId="0F97033F" w14:textId="6AFEC974" w:rsidR="00507501" w:rsidRPr="00507501" w:rsidRDefault="00507501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</w:p>
        </w:tc>
        <w:tc>
          <w:tcPr>
            <w:tcW w:w="1418" w:type="dxa"/>
          </w:tcPr>
          <w:p w14:paraId="2F64476D" w14:textId="36655CF5" w:rsidR="00507501" w:rsidRPr="00507501" w:rsidRDefault="00C675E0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</w:p>
        </w:tc>
        <w:tc>
          <w:tcPr>
            <w:tcW w:w="992" w:type="dxa"/>
          </w:tcPr>
          <w:p w14:paraId="01066A4B" w14:textId="4D4D7B49" w:rsidR="00507501" w:rsidRPr="00507501" w:rsidRDefault="00507501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</w:p>
        </w:tc>
        <w:tc>
          <w:tcPr>
            <w:tcW w:w="1702" w:type="dxa"/>
          </w:tcPr>
          <w:p w14:paraId="363A8E30" w14:textId="3AF60DF6" w:rsidR="00507501" w:rsidRPr="00507501" w:rsidRDefault="00507501" w:rsidP="00D84C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</w:p>
        </w:tc>
        <w:tc>
          <w:tcPr>
            <w:tcW w:w="1134" w:type="dxa"/>
          </w:tcPr>
          <w:p w14:paraId="60202490" w14:textId="63E94386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</w:p>
        </w:tc>
        <w:tc>
          <w:tcPr>
            <w:tcW w:w="1417" w:type="dxa"/>
          </w:tcPr>
          <w:p w14:paraId="4E579D14" w14:textId="24286E5A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</w:p>
        </w:tc>
        <w:tc>
          <w:tcPr>
            <w:tcW w:w="1417" w:type="dxa"/>
          </w:tcPr>
          <w:p w14:paraId="5DB5546B" w14:textId="4CB2E573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 Apte</w:t>
            </w:r>
          </w:p>
        </w:tc>
        <w:tc>
          <w:tcPr>
            <w:tcW w:w="1134" w:type="dxa"/>
          </w:tcPr>
          <w:p w14:paraId="5FC2A130" w14:textId="36F1B51B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55A0A20" w:rsidR="00507501" w:rsidRPr="00FB1C08" w:rsidRDefault="00137E28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Bharath Ane nenu</w:t>
            </w:r>
          </w:p>
        </w:tc>
        <w:tc>
          <w:tcPr>
            <w:tcW w:w="1417" w:type="dxa"/>
          </w:tcPr>
          <w:p w14:paraId="17725E81" w14:textId="0028221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621C51C5" w14:textId="77777777" w:rsidR="00507501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  <w:p w14:paraId="3132C760" w14:textId="5A43478A" w:rsidR="00137E28" w:rsidRPr="00FB1C08" w:rsidRDefault="00137E28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1787B8" w14:textId="3BED491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</w:p>
        </w:tc>
        <w:tc>
          <w:tcPr>
            <w:tcW w:w="1417" w:type="dxa"/>
          </w:tcPr>
          <w:p w14:paraId="48616709" w14:textId="015B7013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53B07C0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  <w:r w:rsidR="002D5A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Srinithi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</w:p>
        </w:tc>
        <w:tc>
          <w:tcPr>
            <w:tcW w:w="1417" w:type="dxa"/>
          </w:tcPr>
          <w:p w14:paraId="22B5ACAA" w14:textId="0C1BE23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Ram Charan</w:t>
            </w:r>
          </w:p>
        </w:tc>
        <w:tc>
          <w:tcPr>
            <w:tcW w:w="1418" w:type="dxa"/>
          </w:tcPr>
          <w:p w14:paraId="2EADB4C6" w14:textId="7861E377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</w:p>
        </w:tc>
        <w:tc>
          <w:tcPr>
            <w:tcW w:w="1134" w:type="dxa"/>
          </w:tcPr>
          <w:p w14:paraId="58FCE08D" w14:textId="7B72B3D4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</w:p>
        </w:tc>
        <w:tc>
          <w:tcPr>
            <w:tcW w:w="1134" w:type="dxa"/>
          </w:tcPr>
          <w:p w14:paraId="0CAE9E09" w14:textId="08197068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 Ramanna</w:t>
            </w:r>
          </w:p>
        </w:tc>
        <w:tc>
          <w:tcPr>
            <w:tcW w:w="1417" w:type="dxa"/>
          </w:tcPr>
          <w:p w14:paraId="43F790A4" w14:textId="7BE35A40" w:rsidR="00EE599A" w:rsidRPr="00FB1C08" w:rsidRDefault="00FD728F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</w:p>
        </w:tc>
        <w:tc>
          <w:tcPr>
            <w:tcW w:w="1134" w:type="dxa"/>
          </w:tcPr>
          <w:p w14:paraId="16EA16B0" w14:textId="5E0D827F" w:rsidR="00EE599A" w:rsidRPr="00FB1C08" w:rsidRDefault="00FD728F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 w:rsidP="00D84CE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</w:p>
        </w:tc>
        <w:tc>
          <w:tcPr>
            <w:tcW w:w="1418" w:type="dxa"/>
          </w:tcPr>
          <w:p w14:paraId="4FE3162E" w14:textId="3F4B5A86" w:rsidR="005F33A7" w:rsidRPr="00FB1C08" w:rsidRDefault="000A68B5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 w:rsidP="00D84CE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 w:rsidP="00D84CE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 O Dheerudu</w:t>
            </w:r>
          </w:p>
        </w:tc>
        <w:tc>
          <w:tcPr>
            <w:tcW w:w="1417" w:type="dxa"/>
          </w:tcPr>
          <w:p w14:paraId="521AE5DF" w14:textId="12B32CB0" w:rsidR="00D874EE" w:rsidRPr="00FB1C08" w:rsidRDefault="00D874EE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 w:rsidP="00D84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 w:rsidP="00D84CE8">
      <w:pPr>
        <w:jc w:val="both"/>
        <w:rPr>
          <w:sz w:val="28"/>
          <w:szCs w:val="28"/>
        </w:rPr>
      </w:pPr>
    </w:p>
    <w:p w14:paraId="680C9A8E" w14:textId="73F10155" w:rsidR="009F458A" w:rsidRDefault="009F458A" w:rsidP="00D84CE8">
      <w:pPr>
        <w:jc w:val="both"/>
        <w:rPr>
          <w:sz w:val="28"/>
          <w:szCs w:val="28"/>
        </w:rPr>
      </w:pPr>
    </w:p>
    <w:p w14:paraId="7FCCFDFB" w14:textId="763879CC" w:rsidR="003A12ED" w:rsidRDefault="003A12ED" w:rsidP="00D84CE8">
      <w:pPr>
        <w:jc w:val="both"/>
        <w:rPr>
          <w:sz w:val="28"/>
          <w:szCs w:val="28"/>
        </w:rPr>
      </w:pPr>
    </w:p>
    <w:p w14:paraId="41C2BBFD" w14:textId="4692530A" w:rsidR="003A12ED" w:rsidRDefault="003A12ED" w:rsidP="00D84CE8">
      <w:pPr>
        <w:jc w:val="both"/>
        <w:rPr>
          <w:sz w:val="28"/>
          <w:szCs w:val="28"/>
        </w:rPr>
      </w:pPr>
    </w:p>
    <w:p w14:paraId="6F8CDE6B" w14:textId="77777777" w:rsidR="003A12ED" w:rsidRDefault="003A12ED" w:rsidP="00D84CE8">
      <w:pPr>
        <w:pStyle w:val="NormalWeb"/>
        <w:jc w:val="both"/>
        <w:rPr>
          <w:b/>
          <w:sz w:val="36"/>
          <w:szCs w:val="36"/>
          <w:u w:val="single"/>
        </w:rPr>
      </w:pPr>
      <w:r w:rsidRPr="00A07F4F">
        <w:rPr>
          <w:b/>
          <w:sz w:val="36"/>
          <w:szCs w:val="36"/>
          <w:u w:val="single"/>
        </w:rPr>
        <w:lastRenderedPageBreak/>
        <w:t>Solve the SQL fundamentals Query:</w:t>
      </w:r>
    </w:p>
    <w:p w14:paraId="0A3D971A" w14:textId="77777777" w:rsidR="003A12ED" w:rsidRPr="00D84CE8" w:rsidRDefault="003A12ED" w:rsidP="00D84CE8">
      <w:pPr>
        <w:pStyle w:val="NormalWeb"/>
        <w:jc w:val="both"/>
        <w:rPr>
          <w:b/>
          <w:sz w:val="32"/>
          <w:szCs w:val="32"/>
          <w:u w:val="single"/>
        </w:rPr>
      </w:pPr>
    </w:p>
    <w:p w14:paraId="77DA6708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1. Display the name of movies, movie type is starts with Drama.</w:t>
      </w:r>
    </w:p>
    <w:p w14:paraId="10AF8CA7" w14:textId="77777777" w:rsidR="003A12ED" w:rsidRPr="00D84CE8" w:rsidRDefault="003A12ED" w:rsidP="00D84CE8">
      <w:p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84CE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Answer-</w:t>
      </w:r>
      <w:r w:rsidRPr="00D84C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select moviename  from movie where Movietype like "Drama%";</w:t>
      </w:r>
    </w:p>
    <w:p w14:paraId="3C45BC13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2. Display the movies acted by actor Ayushmann.</w:t>
      </w:r>
    </w:p>
    <w:p w14:paraId="5A4D06AF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select moviename  from movie where Heroname like " Ayushmann %";</w:t>
      </w:r>
    </w:p>
    <w:p w14:paraId="0344AE78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3. Display the count of movies, having length above 18.</w:t>
      </w:r>
    </w:p>
    <w:p w14:paraId="7CE5DACD" w14:textId="77777777" w:rsidR="003A12ED" w:rsidRPr="00D84CE8" w:rsidRDefault="003A12ED" w:rsidP="00D84CE8">
      <w:pPr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84CE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Answer-</w:t>
      </w:r>
      <w:r w:rsidRPr="00D84CE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select count(moviename) from movie where Length&gt;18;</w:t>
      </w:r>
    </w:p>
    <w:p w14:paraId="5F331DFD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4. Display the movie having minimum length.</w:t>
      </w:r>
    </w:p>
    <w:p w14:paraId="47125178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select MIN(Length) from movie;</w:t>
      </w:r>
    </w:p>
    <w:p w14:paraId="4C709EBC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5. Display all the details of movie, the language that first name starts with ‘T’</w:t>
      </w:r>
    </w:p>
    <w:p w14:paraId="17867821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select moviename  from movie where Language like "T%";</w:t>
      </w:r>
    </w:p>
    <w:p w14:paraId="555479DC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6. Display the movie name, hero name, heroine name whose having maximum length.</w:t>
      </w:r>
    </w:p>
    <w:p w14:paraId="24D3D0BA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 select moviename,Heroname,Heroine,Max(Length) from movie;</w:t>
      </w:r>
    </w:p>
    <w:p w14:paraId="7EEB966F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7. Display the movie name, hero name, heroine name the movie released after 15 march 2018.</w:t>
      </w:r>
    </w:p>
    <w:p w14:paraId="2EF72087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select moviename,Heroname,Heroine from movie where Releaseddate &gt; ‘2018-03-05’;</w:t>
      </w:r>
    </w:p>
    <w:p w14:paraId="7F9A0E0E" w14:textId="77777777" w:rsidR="00D84CE8" w:rsidRDefault="00D84CE8" w:rsidP="00D84CE8">
      <w:pPr>
        <w:pStyle w:val="NormalWeb"/>
        <w:jc w:val="both"/>
        <w:rPr>
          <w:sz w:val="32"/>
          <w:szCs w:val="32"/>
        </w:rPr>
      </w:pPr>
    </w:p>
    <w:p w14:paraId="63F5C020" w14:textId="32C66193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lastRenderedPageBreak/>
        <w:t>8. Display the count of thriller movies.</w:t>
      </w:r>
    </w:p>
    <w:p w14:paraId="3D6B0D5B" w14:textId="366498AD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 select count(moviename) from movie where  Movietype like "thriller%";</w:t>
      </w:r>
    </w:p>
    <w:p w14:paraId="4EEC2856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9. Display the count of movies whose released before 15 march 2018.</w:t>
      </w:r>
    </w:p>
    <w:p w14:paraId="6DE6CE3F" w14:textId="18285664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select moviename,Heroname,Heroine from movie where Releaseddate &lt; ‘2018-03-05’;</w:t>
      </w:r>
    </w:p>
    <w:p w14:paraId="4A834464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10. Display the release date of the movie name ‘Zero’.</w:t>
      </w:r>
    </w:p>
    <w:p w14:paraId="3DA854BD" w14:textId="7C8E24C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select Releaseddate from movie where moviename like "Zero%";</w:t>
      </w:r>
    </w:p>
    <w:p w14:paraId="7229A064" w14:textId="6A0BCA48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11.Display the actor name that acted with ‘Amy’.</w:t>
      </w:r>
    </w:p>
    <w:p w14:paraId="58D5E6E9" w14:textId="26A8E7E8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 select Heroname from movie where Heroine like "Amy%" ;</w:t>
      </w:r>
    </w:p>
    <w:p w14:paraId="5ADAA7FB" w14:textId="72B53F09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12.Display the Count of maximum movies released in a month of October.</w:t>
      </w:r>
    </w:p>
    <w:p w14:paraId="56E267E4" w14:textId="6EDE9C69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>Answer-</w:t>
      </w:r>
      <w:r w:rsidRPr="00D84CE8">
        <w:rPr>
          <w:sz w:val="32"/>
          <w:szCs w:val="32"/>
        </w:rPr>
        <w:t xml:space="preserve">  select count(moviename) from movie where monthname(releaseddate)='October';</w:t>
      </w:r>
    </w:p>
    <w:p w14:paraId="46B88B2A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sz w:val="32"/>
          <w:szCs w:val="32"/>
        </w:rPr>
        <w:t>13.Display the movienames whose production id for different languages.</w:t>
      </w:r>
    </w:p>
    <w:p w14:paraId="459C4702" w14:textId="77777777" w:rsidR="003A12ED" w:rsidRPr="00D84CE8" w:rsidRDefault="003A12ED" w:rsidP="00D84CE8">
      <w:pPr>
        <w:pStyle w:val="NormalWeb"/>
        <w:jc w:val="both"/>
        <w:rPr>
          <w:sz w:val="32"/>
          <w:szCs w:val="32"/>
        </w:rPr>
      </w:pPr>
      <w:r w:rsidRPr="00D84CE8">
        <w:rPr>
          <w:b/>
          <w:sz w:val="32"/>
          <w:szCs w:val="32"/>
        </w:rPr>
        <w:t xml:space="preserve">Answer- </w:t>
      </w:r>
      <w:r w:rsidRPr="00D84CE8">
        <w:rPr>
          <w:sz w:val="32"/>
          <w:szCs w:val="32"/>
        </w:rPr>
        <w:t xml:space="preserve">  select moviename,Productionid  from movie ;</w:t>
      </w:r>
    </w:p>
    <w:p w14:paraId="175CFC5C" w14:textId="77777777" w:rsidR="003A12ED" w:rsidRDefault="003A12ED" w:rsidP="00D84CE8">
      <w:pPr>
        <w:jc w:val="both"/>
      </w:pPr>
      <w:bookmarkStart w:id="0" w:name="_GoBack"/>
      <w:bookmarkEnd w:id="0"/>
    </w:p>
    <w:p w14:paraId="76888CC2" w14:textId="77777777" w:rsidR="003A12ED" w:rsidRDefault="003A12ED" w:rsidP="00D84CE8">
      <w:pPr>
        <w:jc w:val="both"/>
        <w:rPr>
          <w:sz w:val="28"/>
          <w:szCs w:val="28"/>
        </w:rPr>
      </w:pPr>
    </w:p>
    <w:p w14:paraId="3AA62EFB" w14:textId="1C3ADA21" w:rsidR="00121299" w:rsidRDefault="00121299" w:rsidP="00D84CE8">
      <w:pPr>
        <w:jc w:val="both"/>
        <w:rPr>
          <w:sz w:val="28"/>
          <w:szCs w:val="28"/>
        </w:rPr>
      </w:pPr>
    </w:p>
    <w:p w14:paraId="3609D5C3" w14:textId="2836410C" w:rsidR="009F458A" w:rsidRDefault="00F777A7" w:rsidP="00D84CE8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A3DBCB" w14:textId="654A06B9" w:rsidR="00953AD7" w:rsidRDefault="00953AD7" w:rsidP="00D84CE8">
      <w:pPr>
        <w:jc w:val="both"/>
        <w:rPr>
          <w:sz w:val="28"/>
          <w:szCs w:val="28"/>
        </w:rPr>
      </w:pPr>
    </w:p>
    <w:sectPr w:rsidR="009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CE8BB" w14:textId="77777777" w:rsidR="00B22C67" w:rsidRDefault="00B22C67" w:rsidP="008D6219">
      <w:pPr>
        <w:spacing w:after="0" w:line="240" w:lineRule="auto"/>
      </w:pPr>
      <w:r>
        <w:separator/>
      </w:r>
    </w:p>
  </w:endnote>
  <w:endnote w:type="continuationSeparator" w:id="0">
    <w:p w14:paraId="38E8C6B8" w14:textId="77777777" w:rsidR="00B22C67" w:rsidRDefault="00B22C67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C68EB" w14:textId="77777777" w:rsidR="00B22C67" w:rsidRDefault="00B22C67" w:rsidP="008D6219">
      <w:pPr>
        <w:spacing w:after="0" w:line="240" w:lineRule="auto"/>
      </w:pPr>
      <w:r>
        <w:separator/>
      </w:r>
    </w:p>
  </w:footnote>
  <w:footnote w:type="continuationSeparator" w:id="0">
    <w:p w14:paraId="1C28BC1C" w14:textId="77777777" w:rsidR="00B22C67" w:rsidRDefault="00B22C67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91D93"/>
    <w:multiLevelType w:val="hybridMultilevel"/>
    <w:tmpl w:val="9230B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9"/>
    <w:rsid w:val="00030A56"/>
    <w:rsid w:val="000429A1"/>
    <w:rsid w:val="00067B2A"/>
    <w:rsid w:val="000A1DD2"/>
    <w:rsid w:val="000A68B5"/>
    <w:rsid w:val="000E3DD9"/>
    <w:rsid w:val="00121299"/>
    <w:rsid w:val="00121C48"/>
    <w:rsid w:val="00137E28"/>
    <w:rsid w:val="00155356"/>
    <w:rsid w:val="00192A78"/>
    <w:rsid w:val="001F44AD"/>
    <w:rsid w:val="001F7AA4"/>
    <w:rsid w:val="00203B9B"/>
    <w:rsid w:val="00234DD9"/>
    <w:rsid w:val="00251BFD"/>
    <w:rsid w:val="00251C26"/>
    <w:rsid w:val="002D2D6C"/>
    <w:rsid w:val="002D384C"/>
    <w:rsid w:val="002D5AA3"/>
    <w:rsid w:val="002E4465"/>
    <w:rsid w:val="002F271A"/>
    <w:rsid w:val="003322DB"/>
    <w:rsid w:val="00351FB5"/>
    <w:rsid w:val="003748F5"/>
    <w:rsid w:val="00391853"/>
    <w:rsid w:val="003923B4"/>
    <w:rsid w:val="003A12ED"/>
    <w:rsid w:val="003B59F0"/>
    <w:rsid w:val="003D1E75"/>
    <w:rsid w:val="00423B0A"/>
    <w:rsid w:val="00427817"/>
    <w:rsid w:val="00432AD2"/>
    <w:rsid w:val="00467F6E"/>
    <w:rsid w:val="00473EAD"/>
    <w:rsid w:val="00477B4C"/>
    <w:rsid w:val="004A3364"/>
    <w:rsid w:val="00503AC5"/>
    <w:rsid w:val="00507501"/>
    <w:rsid w:val="00586BDA"/>
    <w:rsid w:val="00586CC6"/>
    <w:rsid w:val="005B7562"/>
    <w:rsid w:val="005F33A7"/>
    <w:rsid w:val="006130E7"/>
    <w:rsid w:val="00662D5A"/>
    <w:rsid w:val="00686017"/>
    <w:rsid w:val="007045F8"/>
    <w:rsid w:val="00733157"/>
    <w:rsid w:val="007C2CC8"/>
    <w:rsid w:val="007E4FF4"/>
    <w:rsid w:val="008048F3"/>
    <w:rsid w:val="0082698A"/>
    <w:rsid w:val="00851BFE"/>
    <w:rsid w:val="00870275"/>
    <w:rsid w:val="00887483"/>
    <w:rsid w:val="008901A9"/>
    <w:rsid w:val="008B75C3"/>
    <w:rsid w:val="008D6219"/>
    <w:rsid w:val="00913365"/>
    <w:rsid w:val="00953AD7"/>
    <w:rsid w:val="00981358"/>
    <w:rsid w:val="009A6F67"/>
    <w:rsid w:val="009F458A"/>
    <w:rsid w:val="00A332EA"/>
    <w:rsid w:val="00A45E16"/>
    <w:rsid w:val="00A62A07"/>
    <w:rsid w:val="00A62C96"/>
    <w:rsid w:val="00A82010"/>
    <w:rsid w:val="00A826F4"/>
    <w:rsid w:val="00A84A4D"/>
    <w:rsid w:val="00B04694"/>
    <w:rsid w:val="00B11EBD"/>
    <w:rsid w:val="00B22C67"/>
    <w:rsid w:val="00B26582"/>
    <w:rsid w:val="00B43857"/>
    <w:rsid w:val="00B90917"/>
    <w:rsid w:val="00B945AC"/>
    <w:rsid w:val="00BB1F2C"/>
    <w:rsid w:val="00C675E0"/>
    <w:rsid w:val="00CB65FE"/>
    <w:rsid w:val="00CC0DC8"/>
    <w:rsid w:val="00CE15C4"/>
    <w:rsid w:val="00D175BA"/>
    <w:rsid w:val="00D47FCB"/>
    <w:rsid w:val="00D84CE8"/>
    <w:rsid w:val="00D874EE"/>
    <w:rsid w:val="00DA1437"/>
    <w:rsid w:val="00DB05C1"/>
    <w:rsid w:val="00DF159A"/>
    <w:rsid w:val="00E5087A"/>
    <w:rsid w:val="00E524B9"/>
    <w:rsid w:val="00E65941"/>
    <w:rsid w:val="00E82DE5"/>
    <w:rsid w:val="00E9111B"/>
    <w:rsid w:val="00EA1896"/>
    <w:rsid w:val="00ED05A0"/>
    <w:rsid w:val="00EE4713"/>
    <w:rsid w:val="00EE599A"/>
    <w:rsid w:val="00F07E3D"/>
    <w:rsid w:val="00F3481A"/>
    <w:rsid w:val="00F57654"/>
    <w:rsid w:val="00F777A7"/>
    <w:rsid w:val="00F8266C"/>
    <w:rsid w:val="00F904DD"/>
    <w:rsid w:val="00F92970"/>
    <w:rsid w:val="00F93B1B"/>
    <w:rsid w:val="00FA17E6"/>
    <w:rsid w:val="00FB1C08"/>
    <w:rsid w:val="00FB31BE"/>
    <w:rsid w:val="00FC35B7"/>
    <w:rsid w:val="00FD728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Mahavir</cp:lastModifiedBy>
  <cp:revision>6</cp:revision>
  <dcterms:created xsi:type="dcterms:W3CDTF">2021-03-05T04:45:00Z</dcterms:created>
  <dcterms:modified xsi:type="dcterms:W3CDTF">2021-03-06T04:35:00Z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