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Handling in Java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Exception Handling in Java is one of the powerful mechanism to handle the runtime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so that normal flow of the application can be maintained.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page, we will learn about Java exceptions, its type and the difference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checked and unchecked exceptions.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Exception in Java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 Meaning: Exception is an abnormal condition.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Java, an exception is an event that disrupts the normal flow of the program.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object which is thrown at runtime.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Exception Handling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Handling is a mechanism to handle runtime errors such as ClassNotFoundException,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IOException, SQLException, RemoteException, etc.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of Exception Handling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core advantage of exception handling is to maintain the normal flow of the application.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exception normally disrupts the normal flow of the application that is why we use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handling. Let's take a scenario: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1;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2;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3;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4;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5;//exception occurs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6;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7;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8;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9;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10;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there are 10 statements in your program and there occurs an exception at statement 5,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code will not be executed i.e. statement 6 to 10 will not be executed.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perform exception handling, the rest of the statement will be executed.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why we use exception handling in Java.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You Know?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java.lang.Throwable class is the root class of Java Exception hierarchy which is inherited by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subclasses: Exception and Error. A hierarchy of Java Exception classes are given below: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hierarchy of exception handling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Java Exceptions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mainly two types of exceptions: checked and unchecked. Here, an error is considered as the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unchecked exception. According to Oracle, there are three types of exceptions: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--&gt;Checked Exception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--&gt;Unchecked Exception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--&gt;Error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Java Exceptions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Checked and Unchecked Exceptions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Checked Exception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classes which directly inherit Throwable class except RuntimeException and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are known as checked exceptions e.g. IOException, SQLException etc.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example program on checked Exception: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com.test;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java.io.FileReader;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Test11 {</w:t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FileReader f=new FileReader("d:\test.txt");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catch(Exception 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System.out.println("file not found");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Unchecked Exception: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classes which inherit RuntimeException are known as unchecked exceptions e.g.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ArithmeticException, NullPointerException, ArrayIndexOutOfBoundsException ,numberformat etc.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Unchecked exceptions are not checked at compile-time, but they are checked at runtime.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com.exception;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Simple_Example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int a=100,b=0,c; c=a/b; System.out.println(c);//arithmetic exception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String s=null; System.out.println(s.length());//null pointer exception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int arr[]=new int[5]; arr[10]=20; System.out.println(arr[10]);//arry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indexoutof bound exception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*/</w:t>
        <w:tab/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s="abc";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i=Integer.parseInt(s);//number format exception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System.out.println(i);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Error: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is irrecoverable e.g. OutOfMemoryError, VirtualMachineError, AssertionError ,network failure,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harddisk error etc.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Exception Keywords: for only uncheckedexception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5 keywords which are used in handling exceptions in Java.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</w:t>
        <w:tab/>
        <w:t xml:space="preserve">Description: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try</w:t>
        <w:tab/>
        <w:t xml:space="preserve">The "try" keyword is used to specify a block where we should place exception code.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try block must be followed by either catch or finally. It means, we can't use try block alone.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2.catch</w:t>
        <w:tab/>
        <w:t xml:space="preserve">The "catch" block is used to handle the exception. It must be preceded by try block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means we can't use catch block alone. It can be followed by finally block later.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3.finally:</w:t>
        <w:tab/>
        <w:t xml:space="preserve">The "finally" block is used to execute the important code of the program.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executed whether an exception is handled or not.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4.throw</w:t>
        <w:tab/>
        <w:t xml:space="preserve">The "throw" keyword is used to throw an exception.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5.throws</w:t>
        <w:tab/>
        <w:t xml:space="preserve">The "throws" keyword is used to declare exceptions.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throw an exception. It specifies that there may occur an exception in the method.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always used with method signature.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Exception Handling Example: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see an example of Java Exception Handling where we using a try-catch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to handle the exception.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JavaExceptionExample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void main(String args[]){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try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//code that may raise exception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throws int data=100/0;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catch(ArithmeticException e)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System.out.println(e);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//rest code of the program 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System.out.println("rest of the code...");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it Now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main java.lang.ArithmeticException:/ by zero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of the code...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above example, 100/0 raises an ArithmeticException which is handled by a try-catch block.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Scenarios of Java Exceptions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given some scenarios where unchecked exceptions may occur. They are as follows: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 scenario where ArithmeticException occurs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divide any number by zero, there occurs an ArithmeticException.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a=50/0;//ArithmeticException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 scenario where NullPointerException occurs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have a null value in any variable, performing any operation on the variable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throws a NullPointerException.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s=null;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System.out.println(s.length());//NullPointerException 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 scenario where NumberFormatException occurs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wrong formatting of any value may occur NumberFormatException.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Suppose I have a string variable that has characters, converting this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 into digit will occur NumberFormatException.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s="abc";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i=Integer.parseInt(s);//NumberFormatException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A scenario where ArrayIndexOutOfBoundsException occurs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inserting any value in the wrong index, it would result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ArrayIndexOutOfBoundsException as shown below: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a[]=new int[5];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a[10]=50; //ArrayIndexOutOfBoundsException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program on Unchecked Exception: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com.exception;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Simple_Example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a=100,b=0,c;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c=a/b;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System.out.println(c);//arithmetic exception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s=null;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System.out.println(s.length());//null pointer exception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arr[]=new int[5];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arr[10]=20;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System.out.println(arr[10]);//arryindexoutof bound exception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String s="abc"; int i=Integer.parseInt(s); System.out.println(i);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program on Runtime exceptions: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com.test;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i,j,k;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a[]= {10,20,30,40};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s=null;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s1="ajay";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i=10;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j=0;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//k=i/j;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//a[5]=10;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//s.length();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n=Integer.parseInt(s1);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catch(ArithmeticException e)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</w:t>
        <w:tab/>
        <w:tab/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catch(ArrayIndexOutOfBoundsException ae)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System.out.println(ae);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catch(NullPointerException ne)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System.out.println(ne);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catch(NumberFormatException nf)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System.out.println(nf);</w:t>
        <w:tab/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finally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System.out.println("exception handling is done through");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program on try keyword: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com.exception;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Demo_throw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fun()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new NullPointerException("demo");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(NullPointerException e)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System.out.println("Caught inside fun().");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e;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fun();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(NullPointerException e)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System.out.println("Caught in main.");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program on finally keyword: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com.exception;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Demo_finally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a=100,b=0,c;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c=a/b;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(ArithmeticException e)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System.out.println(e);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//it won't matter to execute or not exception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System.out.println("finally block is alwaysexecuted");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program on multicatch statement: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com.exception;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Demo_Multiplecatch {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a=100,b=0,c;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arr[]=new int[5];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arr[10]=30;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c=a/b;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catch(ArithmeticException e)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System.out.println("Arithmetic exception");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catch(ArrayIndexOutOfBoundsException ae)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System.out.println("ArrayOutOfBoundsException");</w:t>
        <w:tab/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exception: OR User Defined Exception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which is created by the user is kown as User Defined Exception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com.test;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InvalidAgeException extends Exception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InvalidAgeException()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System.out.println("your under Age");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InvalidAgeException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age=17;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if(age&lt;18)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throw new InvalidAgeException();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System.out.println("eligible for vote");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Multitasking: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Definition:executing multiple task simultaniously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Multithreading: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Multithreading is mostly Ex: used in games, animation,Ticket booking etc.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of Java Multithreading: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It doesn't block the user because threads are independent and you can perform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multiple operations at the same time.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You can perform many operations together, so it saves time.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Threads are independent, so it doesn't affect other threads if an exception occurs in a single thread.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Multitasking is a process of executing multiple tasks simultaneously. We use multitasking to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 the CPU. Multitasking can be achieved in two ways: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-----&gt;Process-based Multitasking (Multiprocessing) ,operating system level multiprocessing is best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(Ex: writing proggram, listening music, downloading music etc)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----&gt;Thread-based Multitasking (Multithreading)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Process-based Multitasking (Multiprocessing)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process has an own address in memory. In other words, each process allocates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separate memory area.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process is heavyweight.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of communication between the process is high.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Switching from one process to another requires some time for saving and loading registers,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maps, updating lists, etc.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Thread-based Multitasking (Multithreading)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 share the same address space.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thread is lightweight.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of communication between the thread is low.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At least one process is required for each thread.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Thread in java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thread is a lightweight subprocess, the smallest unit of processing.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separate path of execution.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 are independent. If there occurs exception in one thread,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affect other threads.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uses a shared memory area.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Multithreading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shown in the above figure, a thread is executed inside the process.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context-switching between the threads. There can be multiple processes inside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OS, and one process can have multiple threads.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cycle of a Thread (Thread States)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1.New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2.Runnable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3.Running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4.Non-Runnable (Blocked)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5.Terminated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thread can be in one of the five states. According to sun, there is only 4 states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thread life cycle in java new, runnable, non-runnable and terminated. There is no running state.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better understanding the threads, we are explaining it in the 5 states.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life cycle of the thread in java is controlled by JVM.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java thread states are as follows: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New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thread is in new state if you create an instance of Thread class but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invocation of start() method.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Runnable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thread is in runnable state after invocation of start() method,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thread scheduler has not selected it to be the running thread.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Running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thread is in running state if the thread scheduler has selected it.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Non-Runnable (Blocked)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is the state when the thread is still alive, but is currently not eligible to run.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Terminated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thread is in terminated or dead state when its run() method exits.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thread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ways to create a thread: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---&gt;By extending Thread class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---&gt;By implementing Runnable interface.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Commonly used methods of Thread class: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--&gt;public void run(): is used to perform action for a thread.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---&gt;public void start(): starts the execution of the thread.JVM calls the run() </w:t>
        <w:tab/>
        <w:tab/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method on the thread.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----&gt;public void sleep(long miliseconds): Causes the currently executing thread to                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sleep (temporarily cease execution) for the specified number of</w:t>
        <w:tab/>
        <w:t xml:space="preserve">milliseconds.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-------&gt;public void join(): waits for a thread to die.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-----&gt;public void join(long miliseconds): waits for a thread to die for the specified miliseconds.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-----&gt;public int getPriority(): returns the priority of the thread.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-----&gt;public int setPriority(int priority): changes the priority of the thread.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String getName(): returns the name of the thread.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setName(String name): changes the name of the thread.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---&gt;public Thread currentThread(): returns the reference of currently executing thread.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getId(): returns the id of the thread.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Thread.State getState(): returns the state of the thread.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-----&gt;public boolean isAlive(): tests if the thread is alive.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-----&gt;public void yield(): causes the currently executing thread object to </w:t>
        <w:tab/>
        <w:t xml:space="preserve">temporarily pause and allow other threads to execute.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-----&gt;public void suspend(): is used to suspend the thread(depricated).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-----&gt;public void resume(): is used to resume the suspended thread(depricated).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----&gt;public void stop(): is used to stop the thread(depricated).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isDaemon(): tests if the thread is a daemon thread.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setDaemon(boolean b): marks the thread as daemon or user thread.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interrupt(): interrupts the thread.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isInterrupted(): tests if the thread has been interrupted.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boolean interrupted(): tests if the current thread has been interrupted.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Runnable interface: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Runnable interface should be implemented by any class whose instances are intended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executed by a thread. Runnable interface have only one method named run().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run(): is used to perform action for a thread.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a thread: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start() method of Thread class is used to start a newly created thread. It performs following tasks: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new thread starts(with new callstack).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thread moves from New state to the Runnable state.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thread gets a chance to execute, its target run() method will run.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Java Thread Example by extending Thread class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Multi extends Thread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run()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System.out.println("thread is running..."); 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 t1=new Multi(); 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t1.start(); 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Output:thread is running...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Java Thread Example by implementing Runnable interface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Multi3 implements Runnable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run()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System.out.println("thread is running..."); 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Multi3 m1=new Multi3(); 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t1 =new Thread(m1); 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t1.start(); 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Output:thread is running...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Scheduler in Java: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scheduler in java is the part of the JVM that decides which thread should run.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guarantee that which runnable thread will be chosen to run by the thread scheduler.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thread at a time can run in a single process.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method in java: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sleep( ) method of Thread class is used to sleep a thread for the specified amount of time.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of sleep( ) method in java: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Thread class provides two methods for sleeping a thread: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----public static void sleep(long milliseconds)throws InterruptedException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prograM;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com.multithread;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Demo_Sleep extends Thread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run( )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5; i++)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Thread.sleep(7000);// throws interrupted exception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(InterruptedException e)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System.out.println(e);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System.out.println(i);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Demo_Sleep t1 = new Demo_Sleep();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Demo_Sleep t2 = new Demo_Sleep();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t1.start();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t2.start();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Execution is on Only one Thread: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 After starting a thread, it can never be started again. If you does so,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 IllegalThreadStateException is thrown. In such case,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thread will run once but for second time,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will throw exception.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understand it by the example given below: the given example program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com.multithread;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Demo_Multiple extends Thread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void run()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for(int i=0;i&lt;=10;i++)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System.out.println("running..."); 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static void main(String args[]) throws Exception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Demo_Multiple t1=new Demo_Multiple(); 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Demo_Multiple t2=new Demo_Multiple();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t1.start(); 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t2.start();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t1.start();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java.lang.IllegalThreadStateException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java.lang.Thread.start(Thread.java:708)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com.test.MyThread.main(MyThread.java:20)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thread example: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example first it executes Main thread first later it executes child thread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it gives priority to main thread only.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com.test;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extends Thread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run()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i=0;i&lt;5;i++)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System.out.println("i value is"+i);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tab/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d=new Demo();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d.start();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j=0;j&lt;5;j++)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System.out.println("j value is"+j);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run() method calling :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following example to invoke run() method directly u will get the different output.'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won't work, because of no start() method .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this time executes as normal method call.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TestCallRun2 extends Thread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void run()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for(int i=1;i&lt;5;i++)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Thread.sleep(500);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catch(InterruptedException e)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System.out.println(e);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System.out.println(i); 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static void main(String args[])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TestCallRun2 t1=new TestCallRun2(); 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TestCallRun2 t2=new TestCallRun2(); 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t1.start(); 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t2.start(); 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prevent a thread execution by using the following  methods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yield()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join()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sleep()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yield();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to pass current executing the thread to give chance for waiting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 for same prority. if there is waiting thread all waiting thread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priority then same thread can continue it execution 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join();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 complete the a perticular thread then we cann go for join() method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it execution of the thread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stop to execute the statement, then automatically die in that thrread.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*****to find that thread isalive or not by using isAlive() method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com.multithread;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TestJoinMethod1 extends Thread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public void run()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 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for(int i=1;i&lt;=5;i++)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 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try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{ 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Thread.sleep(500); 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}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catch(Exception e)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{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System.out.println(e);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System.out.println(i); 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 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TestJoinMethod1 t1=new TestJoinMethod1(); 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TestJoinMethod1 t2=new TestJoinMethod1(); 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TestJoinMethod1 t3=new TestJoinMethod1(); 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t1.setPriority(4);</w:t>
        <w:tab/>
        <w:t xml:space="preserve">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System.out.println("get priority"+t1.getPriority());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t2.setPriority(7);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System.out.println("get priority"+t2.getPriority());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System.out.println("get priority"+t3.getPriority());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t1.start();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try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t1.join();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catch(Exception e)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System.out.println("exception");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t2.start(); 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t3.start(); 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System.out.println(t1.isAlive()); // it returns false, because non exsistence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} 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synchronization: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level and method level only not for class level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 thread executing synchronized method and the given object and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threads not allow to execute any synchronized methods simlutaniously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same object.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remaining thread are allow to execute non synchronized methods simultaniously.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X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synchronized m1();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synchronized m2();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m3();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t1 ---&gt;m1() method to execute here t1 is on lock(m1())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t2----&gt;m1() waiting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t3----&gt;m2() waiting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t4---&gt;m3() valid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concept on object.is implemented based on object but not based on method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x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synchronized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Booking ticket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update, delete, insert, replace where state of object changing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synchronized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check availability in booking reservation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state won't be changed like Read() operation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 Exclusive: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 Exclusive helps keep threads from interfering with one another while sharing data.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done by three ways in java: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--&gt;by synchronized method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--&gt;by synchronized block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--&gt;by static synchronization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Lock in Java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Synchronization is built around an internal entity known as the lock or monitor.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object has an lock associated with it. By convention, a thread that needs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access to an object's fields has to acquire the object's lock before accessing them,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release the lock when it's done with them.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Java 5 the package   java.util.concurrent.locks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several lock implementations.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problem without Synchronization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example, there is no synchronization, so output is inconsistent. Let's see the example: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Table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printTable(int n)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                      //method not synchronized 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for(int i=1;i&lt;=5;i++){ 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System.out.println(n*i); 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try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Thread.sleep(400); 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catch(Exception e){System.out.println(e);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MyThread1 extends Thread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t; 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MyThread1(Table t)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this.t=t; 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run()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t.printTable(5); 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MyThread2 extends Thread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t; 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MyThread2(Table t)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this.t=t;  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run()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t.printTable(100);  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TestSynchronization1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obj = new Table();//only one object  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MyThread1 t1=new MyThread1(obj);  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MyThread2 t2=new MyThread2(obj); 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t1.start(); 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t2.start(); 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5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200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300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400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25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500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synchronized method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declare any method as synchronized, it is known as synchronized method.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Synchronized method is used to lock an object for any shared resource.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thread invokes a synchronized method, it automatically acquires the lock for that object 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releases it when the thread completes its task.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//example of java synchronized method 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Table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synchronized void printTable(int n)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                            //synchronized method 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for(int i=1;i&lt;=5;i++){  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System.out.println(n*i); 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try{  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Thread.sleep(400);  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}catch(Exception e){System.out.println(e);}  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 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MyThread1 extends Thread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t;  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MyThread1(Table t){  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this.t=t;  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run(){  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t.printTable(5); 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MyThread2 extends Thread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t;  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MyThread2(Table t){ 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this.t=t;  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run(){  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t.printTable(100);  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TestSynchronization2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obj = new Table();//only one object  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MyThread1 t1=new MyThread1(obj);  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MyThread2 t2=new MyThread2(obj);  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t1.start(); 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t2.start();  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5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100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300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400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500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Synchronized Block: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Synchronized block can be used to perform synchronization on any specific resource of the method.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you have 50 lines of code in your method, but you want to synchronize only 5 lines, 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synchronized block.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put all the codes of the method in the synchronized block, 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work same as the synchronized method.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to remember for Synchronized block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Synchronized block is used to lock an object for any shared resource.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of synchronized block is smaller than the method.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to use synchronized block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synchronized (object reference expression) 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//code block   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synchronized block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see the simple example of synchronized block.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of synchronized block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Table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 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printTable(int n)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 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synchronized(this)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{//synchronized block  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for(int i=1;i&lt;=5;i++)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 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System.out.println(n*i);  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try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 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Thread.sleep(400);  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catch(Exception e)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{System.out.println(e);}  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 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 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}//end of the method  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MyThread1 extends Thread{  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t;  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MyThread1(Table t){  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this.t=t;  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run(){  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t.printTable(5);  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MyThread2 extends Thread{  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t;  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MyThread2(Table t){  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this.t=t;  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run(){  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t.printTable(100);  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TestSynchronizedBlock1{  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 args[]){  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obj = new Table();//only one object  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MyThread1 t1=new MyThread1(obj);  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MyThread2 t2=new MyThread2(obj);  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t1.start();  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t2.start();  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it Now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Output:5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200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500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InterThread communication OR Co-operation: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threads communicates with each other with 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wait(), notify(), notifyall() method 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known as InterThread communication or co-operation.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Multithreading First thread wants to implements the code in synchronized mode then 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thread send wait() method, after that it release the lock and it should be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waiting state, other thread (Second thread) completes implementation then after it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 notify()method and at the same time it release the lock on method, then the First 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start the execution over on method.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com.test;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ThreadB extends Thread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total=0;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i=1;i&lt;=100;i++)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total=total+i;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ThreadA1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ThreadB t=new ThreadB();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t.start();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//t.join() or t.sleep(1000)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System.out.println(t.total);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 comes because the main thread by default executes first 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remove the comment on join or sleep() method , then main thread 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temporerly blocked state then mean while child thread executes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retuens the value.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output:5050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can go to wait() and notify() method becuase if we write sleep() and 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join() then temporerly it stops the execution in main thread , but it is not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programming ,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becuase in that time lakhs of code execution is pending so that it decrease the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of the program.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overcome this it means to increase the performance we need togo for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wait() or notify() or notifyall() method.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wait() and notify() methods: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com.test;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ThreadB extends Thread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total=0;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i=1;i&lt;=100;i++)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total=total+i;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this.notify();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ThreadA1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ThreadB t=new ThreadB();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t.start();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t.wait();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System.out.println(t.total);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because there is no synchronized area.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Exception in thread "Thread-0" java.lang.IllegalMonitorStateException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java.lang.Object.notify(Native Method)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com.test.ThreadB.run(ThreadA1.java:12)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java.lang.IllegalMonitorStateException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java.lang.Object.wait(Native Method)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java.lang.Object.wait(Object.java:502)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com.test.ThreadA1.main(ThreadA1.java:21)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Synchronized Area: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com.test;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ThreadB extends Thread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total=0;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synchronized(this)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i=1;i&lt;=100;i++)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total=total+i;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this.notify();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ThreadA1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ThreadB t=new ThreadB();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t.start();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synchronized(t)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t.wait();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System.out.println(t.total);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DeadLock: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thread are waiting for each other for ever such type of infinte waiting is called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lock mechanism. 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 thread: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Garnage collector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execution 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threads which are executinh in the backgroud are called daemon threads.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Garbage collector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Singnal Dispatcher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Attach listner  etc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Objective of Daemon thread is to provide support for non daemon threads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(main Thread). Ex: if main thread runs low memory then JVM runs garbage collector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todispatch useless objects , so that no of bytes of free memory will be improved.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free memory main thread is continue its execution,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