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75"/>
        <w:gridCol w:w="2174"/>
        <w:gridCol w:w="3259"/>
        <w:gridCol w:w="1508"/>
      </w:tblGrid>
      <w:tr w:rsidR="0084783E" w:rsidTr="00E45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84783E" w:rsidRDefault="0084783E">
            <w:r>
              <w:t>S.no</w:t>
            </w:r>
          </w:p>
        </w:tc>
        <w:tc>
          <w:tcPr>
            <w:tcW w:w="2174" w:type="dxa"/>
          </w:tcPr>
          <w:p w:rsidR="0084783E" w:rsidRDefault="00847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259" w:type="dxa"/>
          </w:tcPr>
          <w:p w:rsidR="0084783E" w:rsidRDefault="00847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Description</w:t>
            </w:r>
          </w:p>
        </w:tc>
        <w:tc>
          <w:tcPr>
            <w:tcW w:w="1508" w:type="dxa"/>
          </w:tcPr>
          <w:p w:rsidR="0084783E" w:rsidRDefault="00847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Protocol name</w:t>
            </w:r>
          </w:p>
        </w:tc>
      </w:tr>
      <w:tr w:rsidR="0084783E" w:rsidTr="005416C0">
        <w:trPr>
          <w:trHeight w:val="1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84783E" w:rsidRDefault="0084783E">
            <w:r>
              <w:t>1</w:t>
            </w:r>
          </w:p>
        </w:tc>
        <w:tc>
          <w:tcPr>
            <w:tcW w:w="2174" w:type="dxa"/>
          </w:tcPr>
          <w:p w:rsidR="0084783E" w:rsidRPr="003D69B4" w:rsidRDefault="000E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9B4">
              <w:rPr>
                <w:color w:val="000000"/>
              </w:rPr>
              <w:t>HRM_SRS_1</w:t>
            </w:r>
            <w:r w:rsidR="0084783E" w:rsidRPr="003D69B4">
              <w:t xml:space="preserve">: </w:t>
            </w:r>
            <w:r w:rsidRPr="003D69B4">
              <w:rPr>
                <w:color w:val="000000"/>
              </w:rPr>
              <w:t>Play St</w:t>
            </w:r>
            <w:r w:rsidRPr="003D69B4">
              <w:rPr>
                <w:color w:val="000000"/>
              </w:rPr>
              <w:t>ore shall have HRM App details</w:t>
            </w:r>
          </w:p>
        </w:tc>
        <w:tc>
          <w:tcPr>
            <w:tcW w:w="3259" w:type="dxa"/>
          </w:tcPr>
          <w:p w:rsidR="0084783E" w:rsidRDefault="0084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app name in: Play store search screen, play store app details screen</w:t>
            </w:r>
          </w:p>
        </w:tc>
        <w:tc>
          <w:tcPr>
            <w:tcW w:w="1508" w:type="dxa"/>
          </w:tcPr>
          <w:p w:rsidR="0084783E" w:rsidRDefault="0084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 Rate Monitor_Test Protocol</w:t>
            </w:r>
          </w:p>
        </w:tc>
      </w:tr>
      <w:tr w:rsidR="0084783E" w:rsidTr="005416C0">
        <w:trPr>
          <w:trHeight w:val="3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84783E" w:rsidRDefault="0084783E">
            <w:r>
              <w:t>2</w:t>
            </w:r>
          </w:p>
        </w:tc>
        <w:tc>
          <w:tcPr>
            <w:tcW w:w="2174" w:type="dxa"/>
          </w:tcPr>
          <w:p w:rsidR="0084783E" w:rsidRDefault="003D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HRM_SRS_2: </w:t>
            </w:r>
            <w:r w:rsidRPr="003D69B4">
              <w:rPr>
                <w:color w:val="000000"/>
              </w:rPr>
              <w:t>HRM App shall install properly and App name shall be display as “Heart Rate Monitor</w:t>
            </w:r>
          </w:p>
        </w:tc>
        <w:tc>
          <w:tcPr>
            <w:tcW w:w="3259" w:type="dxa"/>
          </w:tcPr>
          <w:p w:rsidR="0084783E" w:rsidRDefault="00E456A4" w:rsidP="00E456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install button is appear or not.</w:t>
            </w:r>
          </w:p>
          <w:p w:rsidR="00E456A4" w:rsidRDefault="00E456A4" w:rsidP="00E456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waiting</w:t>
            </w:r>
            <w:r w:rsidR="000E5DCE">
              <w:t xml:space="preserve"> status</w:t>
            </w:r>
            <w:r>
              <w:t>.</w:t>
            </w:r>
          </w:p>
          <w:p w:rsidR="00E456A4" w:rsidRDefault="00E456A4" w:rsidP="00E456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downloading.</w:t>
            </w:r>
          </w:p>
          <w:p w:rsidR="00E456A4" w:rsidRDefault="00E456A4" w:rsidP="00E456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</w:t>
            </w:r>
            <w:r w:rsidR="000E5DCE">
              <w:t xml:space="preserve">downloading verify uninstall and open </w:t>
            </w:r>
            <w:r>
              <w:t>button is present or not.</w:t>
            </w:r>
          </w:p>
          <w:p w:rsidR="000E5DCE" w:rsidRDefault="000E5DCE" w:rsidP="00E456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whether user </w:t>
            </w:r>
            <w:r w:rsidR="00D17B77">
              <w:t>can</w:t>
            </w:r>
            <w:r>
              <w:t xml:space="preserve"> </w:t>
            </w:r>
            <w:r w:rsidR="003D69B4">
              <w:t>open app from play store or not.</w:t>
            </w:r>
          </w:p>
          <w:p w:rsidR="003D69B4" w:rsidRDefault="003D69B4" w:rsidP="003D69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whether use </w:t>
            </w:r>
            <w:r w:rsidR="00D17B77">
              <w:t>can</w:t>
            </w:r>
            <w:r>
              <w:t xml:space="preserve"> uninstall app from mobile or not.</w:t>
            </w:r>
          </w:p>
          <w:p w:rsidR="00E456A4" w:rsidRDefault="00E456A4" w:rsidP="00E456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app icon is present in the mobile or not.</w:t>
            </w:r>
          </w:p>
          <w:p w:rsidR="003D69B4" w:rsidRDefault="003D69B4" w:rsidP="00E456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app name is “heart rate monitor”</w:t>
            </w:r>
          </w:p>
          <w:p w:rsidR="003D69B4" w:rsidRDefault="003D69B4" w:rsidP="00E456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user </w:t>
            </w:r>
            <w:r w:rsidR="00D17B77">
              <w:t>can</w:t>
            </w:r>
            <w:r>
              <w:t xml:space="preserve"> open application from device or not.</w:t>
            </w:r>
          </w:p>
          <w:p w:rsidR="003D69B4" w:rsidRDefault="003D69B4" w:rsidP="00E456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user </w:t>
            </w:r>
            <w:r w:rsidR="00D17B77">
              <w:t>can</w:t>
            </w:r>
            <w:r>
              <w:t xml:space="preserve"> uninstall application from device.</w:t>
            </w:r>
          </w:p>
        </w:tc>
        <w:tc>
          <w:tcPr>
            <w:tcW w:w="1508" w:type="dxa"/>
          </w:tcPr>
          <w:p w:rsidR="0084783E" w:rsidRDefault="0054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 Rate Monitor_Test Protocol</w:t>
            </w:r>
          </w:p>
        </w:tc>
      </w:tr>
      <w:tr w:rsidR="00E456A4" w:rsidTr="005416C0">
        <w:trPr>
          <w:trHeight w:val="1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E456A4" w:rsidRDefault="00E456A4" w:rsidP="00E456A4">
            <w:r>
              <w:t>3</w:t>
            </w:r>
          </w:p>
        </w:tc>
        <w:tc>
          <w:tcPr>
            <w:tcW w:w="2174" w:type="dxa"/>
          </w:tcPr>
          <w:p w:rsidR="00E456A4" w:rsidRPr="0084783E" w:rsidRDefault="00E456A4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783E">
              <w:rPr>
                <w:color w:val="000000"/>
              </w:rPr>
              <w:t>HRM_SRS_</w:t>
            </w:r>
            <w:r w:rsidR="003D69B4">
              <w:rPr>
                <w:color w:val="000000"/>
              </w:rPr>
              <w:t>3</w:t>
            </w:r>
            <w:r w:rsidR="003D69B4" w:rsidRPr="003D69B4">
              <w:rPr>
                <w:color w:val="000000"/>
              </w:rPr>
              <w:t xml:space="preserve">: </w:t>
            </w:r>
            <w:r w:rsidR="003D69B4" w:rsidRPr="003D69B4">
              <w:rPr>
                <w:color w:val="000000"/>
              </w:rPr>
              <w:t>App shall work in while online and offline mod</w:t>
            </w:r>
          </w:p>
        </w:tc>
        <w:tc>
          <w:tcPr>
            <w:tcW w:w="3259" w:type="dxa"/>
          </w:tcPr>
          <w:p w:rsidR="00E456A4" w:rsidRDefault="00E456A4" w:rsidP="00E456A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whether </w:t>
            </w:r>
            <w:r w:rsidR="005416C0">
              <w:t>app working</w:t>
            </w:r>
            <w:r>
              <w:t xml:space="preserve"> in offline mode or not.</w:t>
            </w:r>
          </w:p>
          <w:p w:rsidR="00E456A4" w:rsidRDefault="00E456A4" w:rsidP="00E456A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</w:t>
            </w:r>
            <w:r w:rsidR="005416C0">
              <w:t>y whether</w:t>
            </w:r>
            <w:r w:rsidR="005416C0">
              <w:t xml:space="preserve"> app</w:t>
            </w:r>
            <w:r w:rsidR="005416C0">
              <w:t xml:space="preserve"> is working</w:t>
            </w:r>
            <w:r>
              <w:t xml:space="preserve"> in online</w:t>
            </w:r>
            <w:r>
              <w:t xml:space="preserve"> mode or not.</w:t>
            </w:r>
          </w:p>
        </w:tc>
        <w:tc>
          <w:tcPr>
            <w:tcW w:w="1508" w:type="dxa"/>
          </w:tcPr>
          <w:p w:rsidR="00E456A4" w:rsidRDefault="00E456A4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 Rate Monitor_Test Protocol</w:t>
            </w:r>
          </w:p>
        </w:tc>
      </w:tr>
      <w:tr w:rsidR="00E456A4" w:rsidTr="00E4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E456A4" w:rsidRDefault="00E456A4" w:rsidP="00E456A4">
            <w:r>
              <w:t>4</w:t>
            </w:r>
          </w:p>
        </w:tc>
        <w:tc>
          <w:tcPr>
            <w:tcW w:w="2174" w:type="dxa"/>
          </w:tcPr>
          <w:p w:rsidR="00E456A4" w:rsidRPr="0084783E" w:rsidRDefault="003D69B4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HRM_SRS_4: </w:t>
            </w:r>
            <w:r w:rsidRPr="003D69B4">
              <w:rPr>
                <w:color w:val="000000"/>
              </w:rPr>
              <w:t>HRM shall be display Instructions screen after launching the app for first time.</w:t>
            </w:r>
          </w:p>
        </w:tc>
        <w:tc>
          <w:tcPr>
            <w:tcW w:w="3259" w:type="dxa"/>
          </w:tcPr>
          <w:p w:rsidR="00E456A4" w:rsidRDefault="00E456A4" w:rsidP="00E456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whether app is giving instruction to new user or not. </w:t>
            </w:r>
          </w:p>
          <w:p w:rsidR="005416C0" w:rsidRDefault="005416C0" w:rsidP="00E456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should not give instruction after first time usage.</w:t>
            </w:r>
            <w:r w:rsidR="007C54BB">
              <w:t xml:space="preserve">   </w:t>
            </w:r>
          </w:p>
          <w:p w:rsidR="00E456A4" w:rsidRDefault="00E456A4" w:rsidP="00E456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whether app is giving </w:t>
            </w:r>
            <w:r>
              <w:t>instruction after reinstalling.</w:t>
            </w:r>
            <w:r>
              <w:t xml:space="preserve"> </w:t>
            </w:r>
          </w:p>
          <w:p w:rsidR="00E456A4" w:rsidRDefault="00E456A4" w:rsidP="00E456A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E456A4" w:rsidRDefault="00E456A4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 Rate Monitor_Test Protocol</w:t>
            </w:r>
          </w:p>
        </w:tc>
      </w:tr>
      <w:tr w:rsidR="00E456A4" w:rsidTr="00E4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E456A4" w:rsidRDefault="00E456A4" w:rsidP="00E456A4">
            <w:r>
              <w:t>5</w:t>
            </w:r>
          </w:p>
        </w:tc>
        <w:tc>
          <w:tcPr>
            <w:tcW w:w="2174" w:type="dxa"/>
          </w:tcPr>
          <w:p w:rsidR="00E456A4" w:rsidRPr="00A9387C" w:rsidRDefault="00E456A4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87C">
              <w:rPr>
                <w:color w:val="000000"/>
              </w:rPr>
              <w:t>HRM_SRS_</w:t>
            </w:r>
            <w:r w:rsidR="003D69B4">
              <w:rPr>
                <w:color w:val="000000"/>
              </w:rPr>
              <w:t xml:space="preserve">5: </w:t>
            </w:r>
            <w:r w:rsidR="003D69B4" w:rsidRPr="003D69B4">
              <w:rPr>
                <w:color w:val="000000"/>
              </w:rPr>
              <w:t>Camera access popup shall be display after</w:t>
            </w:r>
            <w:r w:rsidR="003D69B4">
              <w:rPr>
                <w:color w:val="000000"/>
                <w:sz w:val="27"/>
                <w:szCs w:val="27"/>
              </w:rPr>
              <w:t xml:space="preserve"> </w:t>
            </w:r>
            <w:r w:rsidR="003D69B4" w:rsidRPr="003D69B4">
              <w:rPr>
                <w:color w:val="000000"/>
              </w:rPr>
              <w:t>instructions screen.</w:t>
            </w:r>
          </w:p>
        </w:tc>
        <w:tc>
          <w:tcPr>
            <w:tcW w:w="3259" w:type="dxa"/>
          </w:tcPr>
          <w:p w:rsidR="00E456A4" w:rsidRDefault="00E456A4" w:rsidP="00E456A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whether camera access popup is displaying after instruction or not.</w:t>
            </w:r>
          </w:p>
          <w:p w:rsidR="00E456A4" w:rsidRDefault="00E456A4" w:rsidP="00E456A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whether camera access popup is not </w:t>
            </w:r>
            <w:r>
              <w:lastRenderedPageBreak/>
              <w:t>displaying after first time usage.</w:t>
            </w:r>
          </w:p>
          <w:p w:rsidR="00E456A4" w:rsidRDefault="00E456A4" w:rsidP="00E456A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whether camera access popup is displaying after reinstalling application. </w:t>
            </w:r>
          </w:p>
          <w:p w:rsidR="005416C0" w:rsidRDefault="005416C0" w:rsidP="00E456A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whether ACCESS button is present or not in popup.</w:t>
            </w:r>
          </w:p>
          <w:p w:rsidR="005416C0" w:rsidRDefault="005416C0" w:rsidP="00E456A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</w:t>
            </w:r>
            <w:r w:rsidR="00D17B77">
              <w:t>giving access</w:t>
            </w:r>
            <w:r>
              <w:t xml:space="preserve"> verify whether app is able to access camera or not.</w:t>
            </w:r>
          </w:p>
        </w:tc>
        <w:tc>
          <w:tcPr>
            <w:tcW w:w="1508" w:type="dxa"/>
          </w:tcPr>
          <w:p w:rsidR="00E456A4" w:rsidRDefault="00E456A4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Heart Rate Monitor_Test Protocol</w:t>
            </w:r>
          </w:p>
        </w:tc>
      </w:tr>
      <w:tr w:rsidR="00E456A4" w:rsidTr="009B48FE">
        <w:trPr>
          <w:trHeight w:val="1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E456A4" w:rsidRDefault="00E456A4" w:rsidP="00E456A4">
            <w:r>
              <w:t>6</w:t>
            </w:r>
          </w:p>
        </w:tc>
        <w:tc>
          <w:tcPr>
            <w:tcW w:w="2174" w:type="dxa"/>
          </w:tcPr>
          <w:p w:rsidR="00E456A4" w:rsidRDefault="003D69B4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HRM_</w:t>
            </w:r>
            <w:r w:rsidRPr="003D69B4">
              <w:rPr>
                <w:color w:val="000000"/>
              </w:rPr>
              <w:t xml:space="preserve">SRS_ </w:t>
            </w:r>
            <w:r>
              <w:rPr>
                <w:color w:val="000000"/>
              </w:rPr>
              <w:t xml:space="preserve">6: </w:t>
            </w:r>
            <w:r w:rsidRPr="003D69B4">
              <w:rPr>
                <w:color w:val="000000"/>
              </w:rPr>
              <w:t>shall allow the user to Measure BPM</w:t>
            </w:r>
          </w:p>
        </w:tc>
        <w:tc>
          <w:tcPr>
            <w:tcW w:w="3259" w:type="dxa"/>
          </w:tcPr>
          <w:p w:rsidR="00E456A4" w:rsidRDefault="005416C0" w:rsidP="005416C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allowing camera access </w:t>
            </w:r>
            <w:r>
              <w:t>Bpm button is appearing or not.</w:t>
            </w:r>
          </w:p>
          <w:p w:rsidR="005416C0" w:rsidRDefault="005416C0" w:rsidP="005416C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whether app is allowing users to measure bpm or not.</w:t>
            </w:r>
          </w:p>
        </w:tc>
        <w:tc>
          <w:tcPr>
            <w:tcW w:w="1508" w:type="dxa"/>
          </w:tcPr>
          <w:p w:rsidR="00E456A4" w:rsidRDefault="009B48FE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 Rate Monitor_Test Protocol</w:t>
            </w:r>
          </w:p>
        </w:tc>
      </w:tr>
      <w:tr w:rsidR="00E456A4" w:rsidTr="009B48FE">
        <w:trPr>
          <w:trHeight w:val="9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E456A4" w:rsidRDefault="003D69B4" w:rsidP="00E456A4">
            <w:r>
              <w:lastRenderedPageBreak/>
              <w:t>7</w:t>
            </w:r>
          </w:p>
        </w:tc>
        <w:tc>
          <w:tcPr>
            <w:tcW w:w="2174" w:type="dxa"/>
          </w:tcPr>
          <w:p w:rsidR="003D69B4" w:rsidRDefault="0039787F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9387C">
              <w:rPr>
                <w:color w:val="000000"/>
              </w:rPr>
              <w:t>HRM_SRS_</w:t>
            </w:r>
            <w:r w:rsidR="003D69B4">
              <w:rPr>
                <w:color w:val="000000"/>
              </w:rPr>
              <w:t xml:space="preserve">7: </w:t>
            </w:r>
            <w:r w:rsidR="003D69B4" w:rsidRPr="003D69B4">
              <w:rPr>
                <w:color w:val="000000"/>
              </w:rPr>
              <w:t xml:space="preserve">Menu screen shall be display with below options: </w:t>
            </w:r>
          </w:p>
          <w:p w:rsidR="00F077A1" w:rsidRDefault="003D69B4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69B4">
              <w:rPr>
                <w:color w:val="000000"/>
              </w:rPr>
              <w:t>· MEASURE</w:t>
            </w:r>
          </w:p>
          <w:p w:rsidR="003D69B4" w:rsidRDefault="003D69B4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69B4">
              <w:rPr>
                <w:color w:val="000000"/>
              </w:rPr>
              <w:t xml:space="preserve">· STATISTICS </w:t>
            </w:r>
          </w:p>
          <w:p w:rsidR="003D69B4" w:rsidRDefault="003D69B4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69B4">
              <w:rPr>
                <w:color w:val="000000"/>
              </w:rPr>
              <w:t xml:space="preserve">· HISTORY </w:t>
            </w:r>
          </w:p>
          <w:p w:rsidR="003D69B4" w:rsidRDefault="003D69B4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69B4">
              <w:rPr>
                <w:color w:val="000000"/>
              </w:rPr>
              <w:t xml:space="preserve">· CALM </w:t>
            </w:r>
          </w:p>
          <w:p w:rsidR="003D69B4" w:rsidRDefault="003D69B4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69B4">
              <w:rPr>
                <w:color w:val="000000"/>
              </w:rPr>
              <w:t xml:space="preserve">· SETTINGS </w:t>
            </w:r>
          </w:p>
          <w:p w:rsidR="003D69B4" w:rsidRDefault="003D69B4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69B4">
              <w:rPr>
                <w:color w:val="000000"/>
              </w:rPr>
              <w:t xml:space="preserve">· HELP </w:t>
            </w:r>
          </w:p>
          <w:p w:rsidR="003D69B4" w:rsidRDefault="003D69B4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69B4">
              <w:rPr>
                <w:color w:val="000000"/>
              </w:rPr>
              <w:t xml:space="preserve">· FEEDBACK </w:t>
            </w:r>
          </w:p>
          <w:p w:rsidR="00E456A4" w:rsidRDefault="003D69B4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9B4">
              <w:rPr>
                <w:color w:val="000000"/>
              </w:rPr>
              <w:t>· REMOVE ADS</w:t>
            </w:r>
          </w:p>
        </w:tc>
        <w:tc>
          <w:tcPr>
            <w:tcW w:w="3259" w:type="dxa"/>
          </w:tcPr>
          <w:p w:rsidR="00E456A4" w:rsidRDefault="009B48FE" w:rsidP="009B48F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whether menu button is available or not.</w:t>
            </w:r>
          </w:p>
          <w:p w:rsidR="009B48FE" w:rsidRDefault="009B48FE" w:rsidP="009B48F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menu button is working or not.</w:t>
            </w:r>
          </w:p>
          <w:p w:rsidR="009B48FE" w:rsidRDefault="009B48FE" w:rsidP="009B48F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after clicking on menu button, all menu </w:t>
            </w:r>
            <w:r w:rsidR="00D17B77">
              <w:t>is</w:t>
            </w:r>
            <w:r>
              <w:t xml:space="preserve"> appearing or not.</w:t>
            </w:r>
          </w:p>
          <w:p w:rsidR="009B48FE" w:rsidRDefault="009B48FE" w:rsidP="009B48F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8FE">
              <w:t xml:space="preserve">Verify </w:t>
            </w:r>
            <w:r w:rsidRPr="009B48FE">
              <w:rPr>
                <w:color w:val="000000"/>
              </w:rPr>
              <w:t>MEASURE</w:t>
            </w:r>
            <w:r>
              <w:t xml:space="preserve"> button is appearing and working properly.</w:t>
            </w:r>
          </w:p>
          <w:p w:rsidR="009B48FE" w:rsidRDefault="009B48FE" w:rsidP="009B48F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8FE">
              <w:t xml:space="preserve">Verify </w:t>
            </w:r>
            <w:r>
              <w:rPr>
                <w:color w:val="000000"/>
              </w:rPr>
              <w:t>STATISTICS</w:t>
            </w:r>
            <w:r>
              <w:t xml:space="preserve"> button is appearing and working properly.</w:t>
            </w:r>
          </w:p>
          <w:p w:rsidR="009B48FE" w:rsidRDefault="009B48FE" w:rsidP="009B48F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8FE">
              <w:t xml:space="preserve">Verify </w:t>
            </w:r>
            <w:r>
              <w:rPr>
                <w:color w:val="000000"/>
              </w:rPr>
              <w:t>HISTORY</w:t>
            </w:r>
            <w:r>
              <w:t xml:space="preserve"> button is appearing and working properly.</w:t>
            </w:r>
          </w:p>
          <w:p w:rsidR="009B48FE" w:rsidRDefault="009B48FE" w:rsidP="009B48F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8FE">
              <w:t xml:space="preserve">Verify </w:t>
            </w:r>
            <w:r>
              <w:rPr>
                <w:color w:val="000000"/>
              </w:rPr>
              <w:t>CALM</w:t>
            </w:r>
            <w:r>
              <w:t xml:space="preserve"> button is appearing and working properly.</w:t>
            </w:r>
          </w:p>
          <w:p w:rsidR="009B48FE" w:rsidRDefault="009B48FE" w:rsidP="009B48F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8FE">
              <w:t>Verify</w:t>
            </w:r>
            <w:r>
              <w:t xml:space="preserve"> SETTING</w:t>
            </w:r>
            <w:r>
              <w:t xml:space="preserve"> button is appearing and working properly.</w:t>
            </w:r>
          </w:p>
          <w:p w:rsidR="009B48FE" w:rsidRDefault="009B48FE" w:rsidP="009B48F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8FE">
              <w:t>Verify</w:t>
            </w:r>
            <w:r>
              <w:t xml:space="preserve"> HELP</w:t>
            </w:r>
            <w:r>
              <w:t xml:space="preserve"> button is appearing and working properly.</w:t>
            </w:r>
          </w:p>
          <w:p w:rsidR="009B48FE" w:rsidRDefault="009B48FE" w:rsidP="009B48F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8FE">
              <w:t>Verify</w:t>
            </w:r>
            <w:r>
              <w:t xml:space="preserve"> FEEDBACK</w:t>
            </w:r>
            <w:r>
              <w:t xml:space="preserve"> button is appearing and working properly.</w:t>
            </w:r>
          </w:p>
          <w:p w:rsidR="009B48FE" w:rsidRDefault="009B48FE" w:rsidP="009B48F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8FE">
              <w:t>Verify</w:t>
            </w:r>
            <w:r>
              <w:t xml:space="preserve"> RAMMOVE ADS</w:t>
            </w:r>
            <w:r>
              <w:t xml:space="preserve"> button is appearing and working properly.</w:t>
            </w:r>
          </w:p>
        </w:tc>
        <w:tc>
          <w:tcPr>
            <w:tcW w:w="1508" w:type="dxa"/>
          </w:tcPr>
          <w:p w:rsidR="00E456A4" w:rsidRDefault="009B48FE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 Rate Monitor_Test Protocol</w:t>
            </w:r>
          </w:p>
        </w:tc>
      </w:tr>
      <w:tr w:rsidR="009B48FE" w:rsidTr="00E4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9B48FE" w:rsidRDefault="009B48FE" w:rsidP="00E456A4">
            <w:r>
              <w:t>8</w:t>
            </w:r>
          </w:p>
        </w:tc>
        <w:tc>
          <w:tcPr>
            <w:tcW w:w="2174" w:type="dxa"/>
          </w:tcPr>
          <w:p w:rsidR="00F077A1" w:rsidRPr="00F077A1" w:rsidRDefault="00F077A1" w:rsidP="00F07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077A1">
              <w:rPr>
                <w:color w:val="000000"/>
              </w:rPr>
              <w:t xml:space="preserve">HRM_SRS_8: </w:t>
            </w:r>
            <w:r w:rsidRPr="00F077A1">
              <w:rPr>
                <w:color w:val="000000"/>
              </w:rPr>
              <w:t xml:space="preserve">If user taps on STATISTICS option from More menu, STATISTICS screen shall be display with options: All LABELS </w:t>
            </w:r>
          </w:p>
          <w:p w:rsidR="00F077A1" w:rsidRPr="00F077A1" w:rsidRDefault="00F077A1" w:rsidP="00F07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077A1">
              <w:rPr>
                <w:color w:val="000000"/>
              </w:rPr>
              <w:t xml:space="preserve">Day </w:t>
            </w:r>
          </w:p>
          <w:p w:rsidR="00F077A1" w:rsidRPr="00F077A1" w:rsidRDefault="00F077A1" w:rsidP="00F07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077A1">
              <w:rPr>
                <w:color w:val="000000"/>
              </w:rPr>
              <w:t xml:space="preserve">Week </w:t>
            </w:r>
          </w:p>
          <w:p w:rsidR="00F077A1" w:rsidRPr="00F077A1" w:rsidRDefault="00F077A1" w:rsidP="00F07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077A1">
              <w:rPr>
                <w:color w:val="000000"/>
              </w:rPr>
              <w:t xml:space="preserve">Month </w:t>
            </w:r>
          </w:p>
          <w:p w:rsidR="00F077A1" w:rsidRDefault="00F077A1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077A1">
              <w:rPr>
                <w:color w:val="000000"/>
              </w:rPr>
              <w:t xml:space="preserve">All LABELS shall display at Left side. </w:t>
            </w:r>
          </w:p>
          <w:p w:rsidR="009B48FE" w:rsidRPr="00A9387C" w:rsidRDefault="00F077A1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077A1">
              <w:rPr>
                <w:color w:val="000000"/>
              </w:rPr>
              <w:t>Day, Week and Month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F077A1">
              <w:rPr>
                <w:color w:val="000000"/>
              </w:rPr>
              <w:t>options shall be display Right side.</w:t>
            </w:r>
          </w:p>
        </w:tc>
        <w:tc>
          <w:tcPr>
            <w:tcW w:w="3259" w:type="dxa"/>
          </w:tcPr>
          <w:p w:rsidR="000E5DCE" w:rsidRDefault="009B48FE" w:rsidP="000E5DC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whether Statistics o</w:t>
            </w:r>
            <w:r w:rsidR="000E5DCE">
              <w:t>ption from menu is giving below options on a click.</w:t>
            </w:r>
          </w:p>
          <w:p w:rsidR="000E5DCE" w:rsidRPr="000E5DCE" w:rsidRDefault="000E5DCE" w:rsidP="000E5DC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labels</w:t>
            </w:r>
          </w:p>
          <w:p w:rsidR="000E5DCE" w:rsidRPr="000E5DCE" w:rsidRDefault="000E5DCE" w:rsidP="000E5DC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E5DCE">
              <w:rPr>
                <w:color w:val="000000"/>
              </w:rPr>
              <w:t>Day</w:t>
            </w:r>
          </w:p>
          <w:p w:rsidR="000E5DCE" w:rsidRPr="000E5DCE" w:rsidRDefault="000E5DCE" w:rsidP="000E5DC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E5DCE">
              <w:rPr>
                <w:color w:val="000000"/>
              </w:rPr>
              <w:t>Week</w:t>
            </w:r>
          </w:p>
          <w:p w:rsidR="000E5DCE" w:rsidRPr="00F077A1" w:rsidRDefault="000E5DCE" w:rsidP="000E5DC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5DCE">
              <w:rPr>
                <w:color w:val="000000"/>
                <w:sz w:val="24"/>
                <w:szCs w:val="24"/>
              </w:rPr>
              <w:t>Month</w:t>
            </w:r>
          </w:p>
          <w:p w:rsidR="00F077A1" w:rsidRDefault="00F077A1" w:rsidP="00F077A1">
            <w:pPr>
              <w:pStyle w:val="ListParagraph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077A1" w:rsidRDefault="00F077A1" w:rsidP="00F077A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whether all labels are displaying in the left side of screen.</w:t>
            </w:r>
          </w:p>
          <w:p w:rsidR="00F077A1" w:rsidRDefault="00F077A1" w:rsidP="00F077A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whether day, week and month are displaying</w:t>
            </w:r>
          </w:p>
          <w:p w:rsidR="00F077A1" w:rsidRPr="00F077A1" w:rsidRDefault="00F077A1" w:rsidP="00F077A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right side of screen.</w:t>
            </w:r>
          </w:p>
        </w:tc>
        <w:tc>
          <w:tcPr>
            <w:tcW w:w="1508" w:type="dxa"/>
          </w:tcPr>
          <w:p w:rsidR="009B48FE" w:rsidRDefault="009B48FE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48FE" w:rsidTr="00E4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9B48FE" w:rsidRDefault="00F077A1" w:rsidP="00E456A4">
            <w:r>
              <w:lastRenderedPageBreak/>
              <w:t xml:space="preserve">9. </w:t>
            </w:r>
          </w:p>
        </w:tc>
        <w:tc>
          <w:tcPr>
            <w:tcW w:w="2174" w:type="dxa"/>
          </w:tcPr>
          <w:p w:rsidR="009B48FE" w:rsidRPr="00A9387C" w:rsidRDefault="00F077A1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HRM_SRS</w:t>
            </w:r>
            <w:r w:rsidRPr="00F077A1">
              <w:rPr>
                <w:color w:val="000000"/>
              </w:rPr>
              <w:t>_9</w:t>
            </w:r>
            <w:r w:rsidRPr="00F077A1">
              <w:rPr>
                <w:color w:val="000000"/>
              </w:rPr>
              <w:t>:</w:t>
            </w:r>
            <w:r w:rsidRPr="00F077A1">
              <w:rPr>
                <w:color w:val="000000"/>
              </w:rPr>
              <w:t xml:space="preserve"> </w:t>
            </w:r>
            <w:r w:rsidRPr="00F077A1">
              <w:rPr>
                <w:color w:val="000000"/>
              </w:rPr>
              <w:t>HRM asks user every time to “Tap here to Start” to check BPM</w:t>
            </w:r>
          </w:p>
        </w:tc>
        <w:tc>
          <w:tcPr>
            <w:tcW w:w="3259" w:type="dxa"/>
          </w:tcPr>
          <w:p w:rsidR="009B48FE" w:rsidRDefault="00F077A1" w:rsidP="00F077A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whether “Tap here to start” button is appearing or not</w:t>
            </w:r>
          </w:p>
          <w:p w:rsidR="00F077A1" w:rsidRDefault="00F077A1" w:rsidP="00F077A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“Tap here to start”</w:t>
            </w:r>
            <w:r>
              <w:t xml:space="preserve"> button should appear every time to check BPM</w:t>
            </w:r>
          </w:p>
        </w:tc>
        <w:tc>
          <w:tcPr>
            <w:tcW w:w="1508" w:type="dxa"/>
          </w:tcPr>
          <w:p w:rsidR="009B48FE" w:rsidRDefault="009B48FE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48FE" w:rsidTr="00E4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9B48FE" w:rsidRDefault="00F077A1" w:rsidP="00E456A4">
            <w:r>
              <w:t>10.</w:t>
            </w:r>
          </w:p>
        </w:tc>
        <w:tc>
          <w:tcPr>
            <w:tcW w:w="2174" w:type="dxa"/>
          </w:tcPr>
          <w:p w:rsidR="00F077A1" w:rsidRDefault="00F077A1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077A1">
              <w:rPr>
                <w:color w:val="000000"/>
              </w:rPr>
              <w:t>HRM_SRS</w:t>
            </w:r>
            <w:r w:rsidRPr="00F077A1">
              <w:rPr>
                <w:color w:val="000000"/>
              </w:rPr>
              <w:t>_10</w:t>
            </w:r>
            <w:r w:rsidRPr="00F077A1">
              <w:rPr>
                <w:color w:val="000000"/>
              </w:rPr>
              <w:t>:</w:t>
            </w:r>
            <w:r w:rsidRPr="00F077A1">
              <w:rPr>
                <w:color w:val="000000"/>
              </w:rPr>
              <w:t xml:space="preserve"> </w:t>
            </w:r>
            <w:r w:rsidRPr="00F077A1">
              <w:rPr>
                <w:color w:val="000000"/>
              </w:rPr>
              <w:t xml:space="preserve">HRM shall be display popup to save data with: </w:t>
            </w:r>
          </w:p>
          <w:p w:rsidR="00F077A1" w:rsidRDefault="00F077A1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077A1">
              <w:rPr>
                <w:color w:val="000000"/>
              </w:rPr>
              <w:t xml:space="preserve">· Title with: Heart Rate · Measured Heart Rate with BPM as unit. </w:t>
            </w:r>
          </w:p>
          <w:p w:rsidR="00F077A1" w:rsidRDefault="00F077A1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077A1">
              <w:rPr>
                <w:color w:val="000000"/>
              </w:rPr>
              <w:t xml:space="preserve">· “LABEL” Text field </w:t>
            </w:r>
          </w:p>
          <w:p w:rsidR="00F077A1" w:rsidRDefault="00F077A1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077A1">
              <w:rPr>
                <w:color w:val="000000"/>
              </w:rPr>
              <w:t xml:space="preserve">· “IGNORE” button </w:t>
            </w:r>
          </w:p>
          <w:p w:rsidR="009B48FE" w:rsidRPr="00A9387C" w:rsidRDefault="00F077A1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077A1">
              <w:rPr>
                <w:color w:val="000000"/>
              </w:rPr>
              <w:t>· “SAVE” button</w:t>
            </w:r>
          </w:p>
        </w:tc>
        <w:tc>
          <w:tcPr>
            <w:tcW w:w="3259" w:type="dxa"/>
          </w:tcPr>
          <w:p w:rsidR="009B48FE" w:rsidRDefault="00F077A1" w:rsidP="00F077A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whether popup is appearing to save data.</w:t>
            </w:r>
          </w:p>
          <w:p w:rsidR="00F077A1" w:rsidRDefault="00F077A1" w:rsidP="00F077A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title is Heart rate</w:t>
            </w:r>
          </w:p>
          <w:p w:rsidR="00F077A1" w:rsidRDefault="00F077A1" w:rsidP="00F077A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measured heart rate is saved with bpm as unit</w:t>
            </w:r>
          </w:p>
          <w:p w:rsidR="00F077A1" w:rsidRDefault="00785340" w:rsidP="00F077A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text fieald is present or not.</w:t>
            </w:r>
          </w:p>
          <w:p w:rsidR="00785340" w:rsidRDefault="00785340" w:rsidP="00F077A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ignore button is present or not on popup.</w:t>
            </w:r>
          </w:p>
          <w:p w:rsidR="00785340" w:rsidRDefault="00785340" w:rsidP="00F077A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save button is present on popup or not.</w:t>
            </w:r>
          </w:p>
        </w:tc>
        <w:tc>
          <w:tcPr>
            <w:tcW w:w="1508" w:type="dxa"/>
          </w:tcPr>
          <w:p w:rsidR="009B48FE" w:rsidRDefault="009B48FE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48FE" w:rsidTr="00E4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9B48FE" w:rsidRDefault="00785340" w:rsidP="00E456A4">
            <w:r>
              <w:t>11.</w:t>
            </w:r>
          </w:p>
        </w:tc>
        <w:tc>
          <w:tcPr>
            <w:tcW w:w="2174" w:type="dxa"/>
          </w:tcPr>
          <w:p w:rsidR="009B48FE" w:rsidRPr="00A9387C" w:rsidRDefault="00785340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HRM_SRS_11: </w:t>
            </w:r>
            <w:r w:rsidRPr="00785340">
              <w:rPr>
                <w:color w:val="000000"/>
              </w:rPr>
              <w:t>If user taps on HISTORY option from More menu then HISTORY screen shall display with list of previously measured Heart Rate values</w:t>
            </w:r>
          </w:p>
        </w:tc>
        <w:tc>
          <w:tcPr>
            <w:tcW w:w="3259" w:type="dxa"/>
          </w:tcPr>
          <w:p w:rsidR="009B48FE" w:rsidRDefault="00785340" w:rsidP="0078534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whether “more” option is available in menu bar or not.</w:t>
            </w:r>
          </w:p>
          <w:p w:rsidR="00785340" w:rsidRDefault="00785340" w:rsidP="0078534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more option is giving some extra options or not </w:t>
            </w:r>
          </w:p>
        </w:tc>
        <w:tc>
          <w:tcPr>
            <w:tcW w:w="1508" w:type="dxa"/>
          </w:tcPr>
          <w:p w:rsidR="009B48FE" w:rsidRDefault="009B48FE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48FE" w:rsidTr="00E4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9B48FE" w:rsidRDefault="009B48FE" w:rsidP="00E456A4"/>
        </w:tc>
        <w:tc>
          <w:tcPr>
            <w:tcW w:w="2174" w:type="dxa"/>
          </w:tcPr>
          <w:p w:rsidR="009B48FE" w:rsidRPr="00A9387C" w:rsidRDefault="009B48FE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259" w:type="dxa"/>
          </w:tcPr>
          <w:p w:rsidR="009B48FE" w:rsidRDefault="009B48FE" w:rsidP="009B48F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9B48FE" w:rsidRDefault="009B48FE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48FE" w:rsidTr="00E4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9B48FE" w:rsidRDefault="009B48FE" w:rsidP="00E456A4"/>
        </w:tc>
        <w:tc>
          <w:tcPr>
            <w:tcW w:w="2174" w:type="dxa"/>
          </w:tcPr>
          <w:p w:rsidR="009B48FE" w:rsidRPr="00A9387C" w:rsidRDefault="009B48FE" w:rsidP="009B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259" w:type="dxa"/>
          </w:tcPr>
          <w:p w:rsidR="009B48FE" w:rsidRDefault="009B48FE" w:rsidP="009B48F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9B48FE" w:rsidRDefault="009B48FE" w:rsidP="00E4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5340" w:rsidRDefault="00785340"/>
    <w:p w:rsidR="00785340" w:rsidRPr="00785340" w:rsidRDefault="00785340" w:rsidP="00785340"/>
    <w:p w:rsidR="00785340" w:rsidRPr="00785340" w:rsidRDefault="00785340" w:rsidP="00785340"/>
    <w:p w:rsidR="00785340" w:rsidRPr="00785340" w:rsidRDefault="00785340" w:rsidP="00785340"/>
    <w:p w:rsidR="00785340" w:rsidRDefault="00785340" w:rsidP="00785340"/>
    <w:p w:rsidR="00C80163" w:rsidRDefault="00785340" w:rsidP="00785340">
      <w:pPr>
        <w:tabs>
          <w:tab w:val="left" w:pos="2850"/>
        </w:tabs>
      </w:pPr>
      <w:r>
        <w:tab/>
      </w:r>
    </w:p>
    <w:p w:rsidR="00785340" w:rsidRDefault="00785340" w:rsidP="00785340">
      <w:pPr>
        <w:tabs>
          <w:tab w:val="left" w:pos="2850"/>
        </w:tabs>
      </w:pPr>
    </w:p>
    <w:p w:rsidR="00785340" w:rsidRDefault="00785340" w:rsidP="00785340">
      <w:pPr>
        <w:tabs>
          <w:tab w:val="left" w:pos="2850"/>
        </w:tabs>
      </w:pPr>
    </w:p>
    <w:p w:rsidR="00785340" w:rsidRDefault="00785340" w:rsidP="00785340">
      <w:pPr>
        <w:tabs>
          <w:tab w:val="left" w:pos="2850"/>
        </w:tabs>
      </w:pPr>
    </w:p>
    <w:p w:rsidR="00785340" w:rsidRDefault="00785340" w:rsidP="00785340">
      <w:pPr>
        <w:tabs>
          <w:tab w:val="left" w:pos="2850"/>
        </w:tabs>
      </w:pPr>
    </w:p>
    <w:p w:rsidR="00785340" w:rsidRDefault="00785340" w:rsidP="00785340">
      <w:pPr>
        <w:tabs>
          <w:tab w:val="left" w:pos="2850"/>
        </w:tabs>
      </w:pPr>
    </w:p>
    <w:p w:rsidR="00785340" w:rsidRDefault="00785340" w:rsidP="00785340">
      <w:pPr>
        <w:tabs>
          <w:tab w:val="left" w:pos="2850"/>
        </w:tabs>
      </w:pPr>
    </w:p>
    <w:p w:rsidR="00785340" w:rsidRDefault="00FF79CC" w:rsidP="00785340">
      <w:pPr>
        <w:tabs>
          <w:tab w:val="left" w:pos="2850"/>
        </w:tabs>
        <w:rPr>
          <w:b/>
          <w:sz w:val="32"/>
          <w:szCs w:val="32"/>
        </w:rPr>
      </w:pPr>
      <w:r w:rsidRPr="00FF79CC">
        <w:rPr>
          <w:b/>
          <w:sz w:val="32"/>
          <w:szCs w:val="32"/>
        </w:rPr>
        <w:lastRenderedPageBreak/>
        <w:t xml:space="preserve">Test cases design: </w:t>
      </w:r>
    </w:p>
    <w:p w:rsidR="00FF79CC" w:rsidRPr="00FF79CC" w:rsidRDefault="00FF79CC" w:rsidP="00785340">
      <w:pPr>
        <w:tabs>
          <w:tab w:val="left" w:pos="2850"/>
        </w:tabs>
        <w:rPr>
          <w:sz w:val="32"/>
          <w:szCs w:val="32"/>
        </w:rPr>
      </w:pPr>
      <w:r w:rsidRPr="00FF79CC">
        <w:rPr>
          <w:b/>
          <w:sz w:val="28"/>
          <w:szCs w:val="28"/>
        </w:rPr>
        <w:t xml:space="preserve">Pre – </w:t>
      </w:r>
      <w:r w:rsidR="005321AD" w:rsidRPr="00FF79CC">
        <w:rPr>
          <w:b/>
          <w:sz w:val="28"/>
          <w:szCs w:val="28"/>
        </w:rPr>
        <w:t>requisites:</w:t>
      </w:r>
      <w:r>
        <w:rPr>
          <w:b/>
          <w:sz w:val="32"/>
          <w:szCs w:val="32"/>
        </w:rPr>
        <w:t xml:space="preserve"> </w:t>
      </w:r>
      <w:r w:rsidRPr="00FF79CC">
        <w:rPr>
          <w:sz w:val="24"/>
          <w:szCs w:val="24"/>
        </w:rPr>
        <w:t>make sure Internet is on and “</w:t>
      </w:r>
      <w:r w:rsidR="0001459C">
        <w:rPr>
          <w:sz w:val="24"/>
          <w:szCs w:val="24"/>
        </w:rPr>
        <w:t>H</w:t>
      </w:r>
      <w:r w:rsidRPr="00FF79CC">
        <w:rPr>
          <w:sz w:val="24"/>
          <w:szCs w:val="24"/>
        </w:rPr>
        <w:t>eart rate monitor”</w:t>
      </w:r>
      <w:r w:rsidR="00D17B77">
        <w:rPr>
          <w:sz w:val="24"/>
          <w:szCs w:val="24"/>
        </w:rPr>
        <w:t xml:space="preserve"> app is available o</w:t>
      </w:r>
      <w:r w:rsidRPr="00FF79CC">
        <w:rPr>
          <w:sz w:val="24"/>
          <w:szCs w:val="24"/>
        </w:rPr>
        <w:t>n play store.</w:t>
      </w:r>
    </w:p>
    <w:tbl>
      <w:tblPr>
        <w:tblStyle w:val="GridTable1Light"/>
        <w:tblpPr w:leftFromText="180" w:rightFromText="180" w:vertAnchor="text" w:horzAnchor="margin" w:tblpY="67"/>
        <w:tblW w:w="9918" w:type="dxa"/>
        <w:tblLayout w:type="fixed"/>
        <w:tblLook w:val="04A0" w:firstRow="1" w:lastRow="0" w:firstColumn="1" w:lastColumn="0" w:noHBand="0" w:noVBand="1"/>
      </w:tblPr>
      <w:tblGrid>
        <w:gridCol w:w="738"/>
        <w:gridCol w:w="1912"/>
        <w:gridCol w:w="2661"/>
        <w:gridCol w:w="3048"/>
        <w:gridCol w:w="1559"/>
      </w:tblGrid>
      <w:tr w:rsidR="007B0ABA" w:rsidTr="007B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FF79CC" w:rsidRPr="00FF79CC" w:rsidRDefault="00FF79CC" w:rsidP="00FF79CC">
            <w:pPr>
              <w:tabs>
                <w:tab w:val="left" w:pos="2850"/>
              </w:tabs>
              <w:rPr>
                <w:sz w:val="28"/>
                <w:szCs w:val="28"/>
              </w:rPr>
            </w:pPr>
            <w:r w:rsidRPr="00FF79CC">
              <w:rPr>
                <w:sz w:val="28"/>
                <w:szCs w:val="28"/>
              </w:rPr>
              <w:t>Step</w:t>
            </w:r>
          </w:p>
        </w:tc>
        <w:tc>
          <w:tcPr>
            <w:tcW w:w="1912" w:type="dxa"/>
          </w:tcPr>
          <w:p w:rsidR="00FF79CC" w:rsidRPr="00FF79CC" w:rsidRDefault="00FF79CC" w:rsidP="00FF79CC">
            <w:pPr>
              <w:tabs>
                <w:tab w:val="left" w:pos="2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9CC">
              <w:rPr>
                <w:sz w:val="28"/>
                <w:szCs w:val="28"/>
              </w:rPr>
              <w:t>Action Description</w:t>
            </w:r>
          </w:p>
        </w:tc>
        <w:tc>
          <w:tcPr>
            <w:tcW w:w="2661" w:type="dxa"/>
          </w:tcPr>
          <w:p w:rsidR="00FF79CC" w:rsidRPr="00FF79CC" w:rsidRDefault="00FF79CC" w:rsidP="00FF79CC">
            <w:pPr>
              <w:tabs>
                <w:tab w:val="left" w:pos="2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9CC">
              <w:rPr>
                <w:sz w:val="28"/>
                <w:szCs w:val="28"/>
              </w:rPr>
              <w:t>Acceptance Criteria</w:t>
            </w:r>
          </w:p>
        </w:tc>
        <w:tc>
          <w:tcPr>
            <w:tcW w:w="3048" w:type="dxa"/>
          </w:tcPr>
          <w:p w:rsidR="00FF79CC" w:rsidRPr="00FF79CC" w:rsidRDefault="00FF79CC" w:rsidP="00FF79CC">
            <w:pPr>
              <w:tabs>
                <w:tab w:val="left" w:pos="2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9CC">
              <w:rPr>
                <w:sz w:val="28"/>
                <w:szCs w:val="28"/>
              </w:rPr>
              <w:t>Actual Result</w:t>
            </w:r>
          </w:p>
        </w:tc>
        <w:tc>
          <w:tcPr>
            <w:tcW w:w="1559" w:type="dxa"/>
          </w:tcPr>
          <w:p w:rsidR="00FF79CC" w:rsidRPr="00FF79CC" w:rsidRDefault="00FF79CC" w:rsidP="00FF79CC">
            <w:pPr>
              <w:tabs>
                <w:tab w:val="left" w:pos="2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9CC">
              <w:rPr>
                <w:sz w:val="28"/>
                <w:szCs w:val="28"/>
              </w:rPr>
              <w:t>Conclusion</w:t>
            </w:r>
          </w:p>
        </w:tc>
      </w:tr>
      <w:tr w:rsidR="007B0ABA" w:rsidTr="007B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02386" w:rsidRDefault="00C02386" w:rsidP="00C02386">
            <w:pPr>
              <w:tabs>
                <w:tab w:val="left" w:pos="2850"/>
              </w:tabs>
            </w:pPr>
            <w:r>
              <w:t>1.</w:t>
            </w:r>
          </w:p>
        </w:tc>
        <w:tc>
          <w:tcPr>
            <w:tcW w:w="1912" w:type="dxa"/>
          </w:tcPr>
          <w:p w:rsidR="00C02386" w:rsidRDefault="00C02386" w:rsidP="00C02386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Open play store app</w:t>
            </w:r>
          </w:p>
          <w:p w:rsidR="00C02386" w:rsidRDefault="006A5C53" w:rsidP="00C02386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</w:t>
            </w:r>
            <w:r w:rsidR="00C02386">
              <w:t xml:space="preserve">lick on search </w:t>
            </w:r>
          </w:p>
          <w:p w:rsidR="00C02386" w:rsidRDefault="00B1436B" w:rsidP="00C02386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E</w:t>
            </w:r>
            <w:r w:rsidR="00C02386">
              <w:t xml:space="preserve">nter text </w:t>
            </w:r>
            <w:r w:rsidR="006A5C53">
              <w:t>“H</w:t>
            </w:r>
            <w:r w:rsidR="00C02386">
              <w:t>eart rate monitor”</w:t>
            </w:r>
          </w:p>
          <w:p w:rsidR="00C02386" w:rsidRDefault="006A5C53" w:rsidP="00C02386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P</w:t>
            </w:r>
            <w:r w:rsidR="00A40BEE">
              <w:t>ress search</w:t>
            </w:r>
          </w:p>
        </w:tc>
        <w:tc>
          <w:tcPr>
            <w:tcW w:w="2661" w:type="dxa"/>
          </w:tcPr>
          <w:p w:rsidR="00C02386" w:rsidRDefault="006A5C53" w:rsidP="007B0ABA">
            <w:pPr>
              <w:pStyle w:val="ListParagraph"/>
              <w:numPr>
                <w:ilvl w:val="0"/>
                <w:numId w:val="15"/>
              </w:num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C02386">
              <w:t>pp details are appeared.</w:t>
            </w:r>
          </w:p>
          <w:p w:rsidR="00C02386" w:rsidRDefault="006A5C53" w:rsidP="007B0ABA">
            <w:pPr>
              <w:pStyle w:val="ListParagraph"/>
              <w:numPr>
                <w:ilvl w:val="0"/>
                <w:numId w:val="15"/>
              </w:num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C02386">
              <w:t>pp rating</w:t>
            </w:r>
          </w:p>
          <w:p w:rsidR="00C02386" w:rsidRDefault="00C02386" w:rsidP="007B0ABA">
            <w:pPr>
              <w:pStyle w:val="ListParagraph"/>
              <w:numPr>
                <w:ilvl w:val="0"/>
                <w:numId w:val="15"/>
              </w:num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reviews</w:t>
            </w:r>
          </w:p>
          <w:p w:rsidR="00C02386" w:rsidRDefault="00B1436B" w:rsidP="007B0ABA">
            <w:pPr>
              <w:pStyle w:val="ListParagraph"/>
              <w:numPr>
                <w:ilvl w:val="0"/>
                <w:numId w:val="15"/>
              </w:num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</w:t>
            </w:r>
            <w:r w:rsidR="00C02386">
              <w:t>ownloads</w:t>
            </w:r>
          </w:p>
          <w:p w:rsidR="00C02386" w:rsidRDefault="00B1436B" w:rsidP="007B0ABA">
            <w:pPr>
              <w:pStyle w:val="ListParagraph"/>
              <w:numPr>
                <w:ilvl w:val="0"/>
                <w:numId w:val="15"/>
              </w:num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C02386">
              <w:t>creenshots</w:t>
            </w:r>
          </w:p>
          <w:p w:rsidR="00C02386" w:rsidRDefault="00B1436B" w:rsidP="007B0ABA">
            <w:pPr>
              <w:pStyle w:val="ListParagraph"/>
              <w:numPr>
                <w:ilvl w:val="0"/>
                <w:numId w:val="15"/>
              </w:num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D17B77">
              <w:t>anufa</w:t>
            </w:r>
            <w:r>
              <w:t xml:space="preserve">cture </w:t>
            </w:r>
          </w:p>
          <w:p w:rsidR="00C02386" w:rsidRDefault="00B1436B" w:rsidP="007B0ABA">
            <w:pPr>
              <w:pStyle w:val="ListParagraph"/>
              <w:numPr>
                <w:ilvl w:val="0"/>
                <w:numId w:val="15"/>
              </w:num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C02386">
              <w:t>bout app</w:t>
            </w:r>
          </w:p>
          <w:p w:rsidR="00C02386" w:rsidRDefault="00B1436B" w:rsidP="007B0ABA">
            <w:pPr>
              <w:pStyle w:val="ListParagraph"/>
              <w:numPr>
                <w:ilvl w:val="0"/>
                <w:numId w:val="15"/>
              </w:num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C02386">
              <w:t xml:space="preserve">ategory of </w:t>
            </w:r>
            <w:r w:rsidR="005321AD">
              <w:t>app (</w:t>
            </w:r>
            <w:r w:rsidR="00C02386">
              <w:t>health &amp; fitness)</w:t>
            </w:r>
          </w:p>
          <w:p w:rsidR="00C02386" w:rsidRDefault="007B0ABA" w:rsidP="007B0ABA">
            <w:pPr>
              <w:pStyle w:val="ListParagraph"/>
              <w:numPr>
                <w:ilvl w:val="0"/>
                <w:numId w:val="15"/>
              </w:num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button should appeared</w:t>
            </w:r>
          </w:p>
        </w:tc>
        <w:tc>
          <w:tcPr>
            <w:tcW w:w="3048" w:type="dxa"/>
          </w:tcPr>
          <w:p w:rsidR="00C02386" w:rsidRDefault="0028494C" w:rsidP="0028494C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Samsungm51_TC01_1</w:t>
            </w:r>
          </w:p>
        </w:tc>
        <w:tc>
          <w:tcPr>
            <w:tcW w:w="1559" w:type="dxa"/>
          </w:tcPr>
          <w:p w:rsidR="00C02386" w:rsidRDefault="00C02386" w:rsidP="00C02386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0ABA" w:rsidTr="007B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B0ABA" w:rsidRDefault="007B0ABA" w:rsidP="007B0ABA">
            <w:pPr>
              <w:tabs>
                <w:tab w:val="left" w:pos="2850"/>
              </w:tabs>
            </w:pPr>
            <w:r>
              <w:t>2</w:t>
            </w:r>
          </w:p>
        </w:tc>
        <w:tc>
          <w:tcPr>
            <w:tcW w:w="1912" w:type="dxa"/>
          </w:tcPr>
          <w:p w:rsidR="007B0ABA" w:rsidRDefault="007B0ABA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Install button</w:t>
            </w:r>
          </w:p>
        </w:tc>
        <w:tc>
          <w:tcPr>
            <w:tcW w:w="2661" w:type="dxa"/>
          </w:tcPr>
          <w:p w:rsidR="007B0ABA" w:rsidRDefault="007B0ABA" w:rsidP="007B0AB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waiting status should be appear.</w:t>
            </w:r>
          </w:p>
          <w:p w:rsidR="007B0ABA" w:rsidRDefault="007B0ABA" w:rsidP="007B0AB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should Started download</w:t>
            </w:r>
          </w:p>
          <w:p w:rsidR="007B0ABA" w:rsidRDefault="007B0ABA" w:rsidP="007B0AB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Uninstall and open button should appear</w:t>
            </w:r>
          </w:p>
          <w:p w:rsidR="007B0ABA" w:rsidRDefault="007B0ABA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8" w:type="dxa"/>
          </w:tcPr>
          <w:p w:rsidR="007B0ABA" w:rsidRDefault="0028494C" w:rsidP="0028494C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494C">
              <w:rPr>
                <w:lang w:val="en-US"/>
              </w:rPr>
              <w:t>Samsungm51_TC01_2.1</w:t>
            </w:r>
          </w:p>
          <w:p w:rsidR="0028494C" w:rsidRDefault="0028494C" w:rsidP="0028494C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Samsungm51_TC01_2.2</w:t>
            </w:r>
          </w:p>
        </w:tc>
        <w:tc>
          <w:tcPr>
            <w:tcW w:w="1559" w:type="dxa"/>
          </w:tcPr>
          <w:p w:rsidR="007B0ABA" w:rsidRDefault="007B0ABA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0ABA" w:rsidTr="007B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B0ABA" w:rsidRDefault="00A40BEE" w:rsidP="007B0ABA">
            <w:pPr>
              <w:tabs>
                <w:tab w:val="left" w:pos="2850"/>
              </w:tabs>
            </w:pPr>
            <w:r>
              <w:t>3</w:t>
            </w:r>
          </w:p>
        </w:tc>
        <w:tc>
          <w:tcPr>
            <w:tcW w:w="1912" w:type="dxa"/>
          </w:tcPr>
          <w:p w:rsidR="007B0ABA" w:rsidRDefault="00A40BEE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open button</w:t>
            </w:r>
          </w:p>
        </w:tc>
        <w:tc>
          <w:tcPr>
            <w:tcW w:w="2661" w:type="dxa"/>
          </w:tcPr>
          <w:p w:rsidR="007B0ABA" w:rsidRDefault="00A40BEE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able to open application from Play store</w:t>
            </w:r>
          </w:p>
        </w:tc>
        <w:tc>
          <w:tcPr>
            <w:tcW w:w="3048" w:type="dxa"/>
          </w:tcPr>
          <w:p w:rsidR="007B0ABA" w:rsidRDefault="0028494C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Samsungm51_TC01_3</w:t>
            </w:r>
          </w:p>
        </w:tc>
        <w:tc>
          <w:tcPr>
            <w:tcW w:w="1559" w:type="dxa"/>
          </w:tcPr>
          <w:p w:rsidR="007B0ABA" w:rsidRDefault="007B0ABA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0ABA" w:rsidTr="007B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B0ABA" w:rsidRDefault="00A40BEE" w:rsidP="007B0ABA">
            <w:pPr>
              <w:tabs>
                <w:tab w:val="left" w:pos="2850"/>
              </w:tabs>
            </w:pPr>
            <w:r>
              <w:t>4</w:t>
            </w:r>
          </w:p>
        </w:tc>
        <w:tc>
          <w:tcPr>
            <w:tcW w:w="1912" w:type="dxa"/>
          </w:tcPr>
          <w:p w:rsidR="007B0ABA" w:rsidRDefault="00A40BEE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Again, go to play store and search app and then press search and </w:t>
            </w:r>
            <w:r>
              <w:t>Click on Uninstall</w:t>
            </w:r>
          </w:p>
        </w:tc>
        <w:tc>
          <w:tcPr>
            <w:tcW w:w="2661" w:type="dxa"/>
          </w:tcPr>
          <w:p w:rsidR="007B0ABA" w:rsidRDefault="00A40BEE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able to uninstall</w:t>
            </w:r>
            <w:r w:rsidR="0001459C">
              <w:t xml:space="preserve"> application through</w:t>
            </w:r>
            <w:r>
              <w:t xml:space="preserve"> Play store</w:t>
            </w:r>
          </w:p>
        </w:tc>
        <w:tc>
          <w:tcPr>
            <w:tcW w:w="3048" w:type="dxa"/>
          </w:tcPr>
          <w:p w:rsidR="007B0ABA" w:rsidRDefault="0028494C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Samsungm51_TC01_4</w:t>
            </w:r>
          </w:p>
        </w:tc>
        <w:tc>
          <w:tcPr>
            <w:tcW w:w="1559" w:type="dxa"/>
          </w:tcPr>
          <w:p w:rsidR="007B0ABA" w:rsidRDefault="007B0ABA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0ABA" w:rsidTr="007B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B0ABA" w:rsidRDefault="00A40BEE" w:rsidP="007B0ABA">
            <w:pPr>
              <w:tabs>
                <w:tab w:val="left" w:pos="2850"/>
              </w:tabs>
            </w:pPr>
            <w:r>
              <w:t>5</w:t>
            </w:r>
          </w:p>
        </w:tc>
        <w:tc>
          <w:tcPr>
            <w:tcW w:w="1912" w:type="dxa"/>
          </w:tcPr>
          <w:p w:rsidR="00A40BEE" w:rsidRDefault="00A40BEE" w:rsidP="00A40BEE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Exit from play store.</w:t>
            </w:r>
          </w:p>
          <w:p w:rsidR="007B0ABA" w:rsidRDefault="00A40BEE" w:rsidP="00A40BEE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search for “heart rate monitor”</w:t>
            </w:r>
            <w:r>
              <w:t xml:space="preserve"> in mobile device</w:t>
            </w:r>
          </w:p>
        </w:tc>
        <w:tc>
          <w:tcPr>
            <w:tcW w:w="2661" w:type="dxa"/>
          </w:tcPr>
          <w:p w:rsidR="007B0ABA" w:rsidRDefault="00A40BEE" w:rsidP="00A40BEE">
            <w:pPr>
              <w:pStyle w:val="ListParagraph"/>
              <w:numPr>
                <w:ilvl w:val="0"/>
                <w:numId w:val="18"/>
              </w:num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icon should be appearing</w:t>
            </w:r>
          </w:p>
          <w:p w:rsidR="00A40BEE" w:rsidRDefault="00A40BEE" w:rsidP="00A40BEE">
            <w:pPr>
              <w:pStyle w:val="ListParagraph"/>
              <w:numPr>
                <w:ilvl w:val="0"/>
                <w:numId w:val="18"/>
              </w:num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name should be appearing as “heart rate monitor”</w:t>
            </w:r>
          </w:p>
        </w:tc>
        <w:tc>
          <w:tcPr>
            <w:tcW w:w="3048" w:type="dxa"/>
          </w:tcPr>
          <w:p w:rsidR="00A40BEE" w:rsidRDefault="0028494C" w:rsidP="0028494C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Samsungm51_TC01_5</w:t>
            </w:r>
          </w:p>
        </w:tc>
        <w:tc>
          <w:tcPr>
            <w:tcW w:w="1559" w:type="dxa"/>
          </w:tcPr>
          <w:p w:rsidR="007B0ABA" w:rsidRDefault="007B0ABA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0ABA" w:rsidTr="007B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B0ABA" w:rsidRDefault="00A40BEE" w:rsidP="007B0ABA">
            <w:pPr>
              <w:tabs>
                <w:tab w:val="left" w:pos="2850"/>
              </w:tabs>
            </w:pPr>
            <w:r>
              <w:t>6</w:t>
            </w:r>
          </w:p>
        </w:tc>
        <w:tc>
          <w:tcPr>
            <w:tcW w:w="1912" w:type="dxa"/>
          </w:tcPr>
          <w:p w:rsidR="00A40BEE" w:rsidRDefault="00A40BEE" w:rsidP="00A40BEE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press on Application</w:t>
            </w:r>
          </w:p>
          <w:p w:rsidR="00A40BEE" w:rsidRDefault="00A40BEE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:rsidR="007B0ABA" w:rsidRDefault="00A40BEE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Uninstall button should appear</w:t>
            </w:r>
          </w:p>
        </w:tc>
        <w:tc>
          <w:tcPr>
            <w:tcW w:w="3048" w:type="dxa"/>
          </w:tcPr>
          <w:p w:rsidR="007B0ABA" w:rsidRDefault="0028494C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Samsungm51_TC01_6</w:t>
            </w:r>
          </w:p>
        </w:tc>
        <w:tc>
          <w:tcPr>
            <w:tcW w:w="1559" w:type="dxa"/>
          </w:tcPr>
          <w:p w:rsidR="007B0ABA" w:rsidRDefault="007B0ABA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0ABA" w:rsidTr="007B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B0ABA" w:rsidRDefault="00A40BEE" w:rsidP="007B0ABA">
            <w:pPr>
              <w:tabs>
                <w:tab w:val="left" w:pos="2850"/>
              </w:tabs>
            </w:pPr>
            <w:r>
              <w:t>7</w:t>
            </w:r>
          </w:p>
        </w:tc>
        <w:tc>
          <w:tcPr>
            <w:tcW w:w="1912" w:type="dxa"/>
          </w:tcPr>
          <w:p w:rsidR="007B0ABA" w:rsidRDefault="00A40BEE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uninstall</w:t>
            </w:r>
          </w:p>
        </w:tc>
        <w:tc>
          <w:tcPr>
            <w:tcW w:w="2661" w:type="dxa"/>
          </w:tcPr>
          <w:p w:rsidR="007B0ABA" w:rsidRDefault="00A40BEE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be able to uninstall application</w:t>
            </w:r>
          </w:p>
        </w:tc>
        <w:tc>
          <w:tcPr>
            <w:tcW w:w="3048" w:type="dxa"/>
          </w:tcPr>
          <w:p w:rsidR="007B0ABA" w:rsidRDefault="0028494C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Samsungm51_TC01_7</w:t>
            </w:r>
          </w:p>
        </w:tc>
        <w:tc>
          <w:tcPr>
            <w:tcW w:w="1559" w:type="dxa"/>
          </w:tcPr>
          <w:p w:rsidR="007B0ABA" w:rsidRDefault="007B0ABA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0ABA" w:rsidTr="007B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B0ABA" w:rsidRDefault="0033460B" w:rsidP="007B0ABA">
            <w:pPr>
              <w:tabs>
                <w:tab w:val="left" w:pos="2850"/>
              </w:tabs>
            </w:pPr>
            <w:r>
              <w:t>8</w:t>
            </w:r>
          </w:p>
        </w:tc>
        <w:tc>
          <w:tcPr>
            <w:tcW w:w="1912" w:type="dxa"/>
          </w:tcPr>
          <w:p w:rsidR="0033460B" w:rsidRDefault="00177177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Again,</w:t>
            </w:r>
            <w:r w:rsidR="0033460B">
              <w:t xml:space="preserve"> </w:t>
            </w:r>
            <w:r w:rsidR="0001459C">
              <w:t xml:space="preserve">repeat step 1 and 2 </w:t>
            </w:r>
            <w:r w:rsidR="0033460B">
              <w:t xml:space="preserve">And </w:t>
            </w:r>
            <w:r w:rsidR="006A5C53">
              <w:t>click on A</w:t>
            </w:r>
            <w:r w:rsidR="0033460B">
              <w:t>pplication from device</w:t>
            </w:r>
            <w:r w:rsidR="006A5C53">
              <w:t xml:space="preserve">(Not </w:t>
            </w:r>
            <w:r w:rsidR="006A5C53">
              <w:lastRenderedPageBreak/>
              <w:t>through play store)</w:t>
            </w:r>
          </w:p>
        </w:tc>
        <w:tc>
          <w:tcPr>
            <w:tcW w:w="2661" w:type="dxa"/>
          </w:tcPr>
          <w:p w:rsidR="007B0ABA" w:rsidRDefault="00A40BEE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 should able to open app from there</w:t>
            </w:r>
          </w:p>
        </w:tc>
        <w:tc>
          <w:tcPr>
            <w:tcW w:w="3048" w:type="dxa"/>
          </w:tcPr>
          <w:p w:rsidR="007B0ABA" w:rsidRDefault="0028494C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Samsungm51_TC01_8</w:t>
            </w:r>
          </w:p>
        </w:tc>
        <w:tc>
          <w:tcPr>
            <w:tcW w:w="1559" w:type="dxa"/>
          </w:tcPr>
          <w:p w:rsidR="007B0ABA" w:rsidRDefault="007B0ABA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0ABA" w:rsidTr="007B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B0ABA" w:rsidRDefault="0033460B" w:rsidP="007B0ABA">
            <w:pPr>
              <w:tabs>
                <w:tab w:val="left" w:pos="2850"/>
              </w:tabs>
            </w:pPr>
            <w:r>
              <w:t>9</w:t>
            </w:r>
          </w:p>
        </w:tc>
        <w:tc>
          <w:tcPr>
            <w:tcW w:w="1912" w:type="dxa"/>
          </w:tcPr>
          <w:p w:rsidR="007B0ABA" w:rsidRDefault="0033460B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Disconnect network and check whether app is working in offline</w:t>
            </w:r>
          </w:p>
        </w:tc>
        <w:tc>
          <w:tcPr>
            <w:tcW w:w="2661" w:type="dxa"/>
          </w:tcPr>
          <w:p w:rsidR="007B0ABA" w:rsidRDefault="007B0ABA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8" w:type="dxa"/>
          </w:tcPr>
          <w:p w:rsidR="007B0ABA" w:rsidRDefault="007B0ABA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7B0ABA" w:rsidRDefault="007B0ABA" w:rsidP="007B0ABA">
            <w:pPr>
              <w:tabs>
                <w:tab w:val="left" w:pos="2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08159C" w:rsidRDefault="0008159C" w:rsidP="00785340">
      <w:pPr>
        <w:tabs>
          <w:tab w:val="left" w:pos="2850"/>
        </w:tabs>
      </w:pPr>
    </w:p>
    <w:p w:rsidR="0008159C" w:rsidRDefault="0008159C" w:rsidP="00785340">
      <w:pPr>
        <w:tabs>
          <w:tab w:val="left" w:pos="2850"/>
        </w:tabs>
      </w:pPr>
    </w:p>
    <w:p w:rsidR="0008159C" w:rsidRPr="0008159C" w:rsidRDefault="0008159C" w:rsidP="00785340">
      <w:pPr>
        <w:tabs>
          <w:tab w:val="left" w:pos="2850"/>
        </w:tabs>
        <w:rPr>
          <w:b/>
        </w:rPr>
      </w:pPr>
      <w:r w:rsidRPr="0008159C">
        <w:rPr>
          <w:b/>
        </w:rPr>
        <w:t xml:space="preserve">Review: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496"/>
        <w:gridCol w:w="1432"/>
        <w:gridCol w:w="1604"/>
        <w:gridCol w:w="1237"/>
        <w:gridCol w:w="1644"/>
      </w:tblGrid>
      <w:tr w:rsidR="00D10032" w:rsidTr="00D10032">
        <w:tc>
          <w:tcPr>
            <w:tcW w:w="1603" w:type="dxa"/>
          </w:tcPr>
          <w:p w:rsidR="00D10032" w:rsidRDefault="00D10032" w:rsidP="00785340">
            <w:pPr>
              <w:tabs>
                <w:tab w:val="left" w:pos="2850"/>
              </w:tabs>
            </w:pPr>
            <w:r>
              <w:t>Test Case Name</w:t>
            </w:r>
          </w:p>
        </w:tc>
        <w:tc>
          <w:tcPr>
            <w:tcW w:w="1496" w:type="dxa"/>
          </w:tcPr>
          <w:p w:rsidR="00D10032" w:rsidRDefault="00D10032" w:rsidP="00785340">
            <w:pPr>
              <w:tabs>
                <w:tab w:val="left" w:pos="2850"/>
              </w:tabs>
            </w:pPr>
            <w:r>
              <w:t>Step No</w:t>
            </w:r>
          </w:p>
        </w:tc>
        <w:tc>
          <w:tcPr>
            <w:tcW w:w="1432" w:type="dxa"/>
          </w:tcPr>
          <w:p w:rsidR="00D10032" w:rsidRDefault="00D10032" w:rsidP="00785340">
            <w:pPr>
              <w:tabs>
                <w:tab w:val="left" w:pos="2850"/>
              </w:tabs>
            </w:pPr>
            <w:r>
              <w:t>Reviewer</w:t>
            </w:r>
          </w:p>
        </w:tc>
        <w:tc>
          <w:tcPr>
            <w:tcW w:w="1604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237" w:type="dxa"/>
          </w:tcPr>
          <w:p w:rsidR="00D10032" w:rsidRDefault="00D10032" w:rsidP="00785340">
            <w:pPr>
              <w:tabs>
                <w:tab w:val="left" w:pos="2850"/>
              </w:tabs>
            </w:pPr>
            <w:r>
              <w:t>Author comments</w:t>
            </w:r>
          </w:p>
        </w:tc>
        <w:tc>
          <w:tcPr>
            <w:tcW w:w="1644" w:type="dxa"/>
          </w:tcPr>
          <w:p w:rsidR="00D10032" w:rsidRDefault="00D10032" w:rsidP="00785340">
            <w:pPr>
              <w:tabs>
                <w:tab w:val="left" w:pos="2850"/>
              </w:tabs>
            </w:pPr>
            <w:r>
              <w:t>Comments</w:t>
            </w:r>
          </w:p>
        </w:tc>
      </w:tr>
      <w:tr w:rsidR="00D10032" w:rsidTr="00D10032">
        <w:tc>
          <w:tcPr>
            <w:tcW w:w="1603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496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432" w:type="dxa"/>
          </w:tcPr>
          <w:p w:rsidR="00D10032" w:rsidRDefault="00D10032" w:rsidP="00785340">
            <w:pPr>
              <w:tabs>
                <w:tab w:val="left" w:pos="2850"/>
              </w:tabs>
            </w:pPr>
            <w:r>
              <w:t>Comments</w:t>
            </w:r>
          </w:p>
        </w:tc>
        <w:tc>
          <w:tcPr>
            <w:tcW w:w="1604" w:type="dxa"/>
          </w:tcPr>
          <w:p w:rsidR="00D10032" w:rsidRDefault="00D10032" w:rsidP="00785340">
            <w:pPr>
              <w:tabs>
                <w:tab w:val="left" w:pos="2850"/>
              </w:tabs>
            </w:pPr>
            <w:r>
              <w:t>Severity</w:t>
            </w:r>
          </w:p>
        </w:tc>
        <w:tc>
          <w:tcPr>
            <w:tcW w:w="1237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644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</w:tr>
      <w:tr w:rsidR="00D10032" w:rsidTr="00D10032">
        <w:tc>
          <w:tcPr>
            <w:tcW w:w="1603" w:type="dxa"/>
          </w:tcPr>
          <w:p w:rsidR="00D10032" w:rsidRDefault="00D10032" w:rsidP="00785340">
            <w:pPr>
              <w:tabs>
                <w:tab w:val="left" w:pos="2850"/>
              </w:tabs>
            </w:pPr>
            <w:r>
              <w:t>Heart rate Monitor test protocol.</w:t>
            </w:r>
          </w:p>
        </w:tc>
        <w:tc>
          <w:tcPr>
            <w:tcW w:w="1496" w:type="dxa"/>
          </w:tcPr>
          <w:p w:rsidR="00D10032" w:rsidRDefault="00D10032" w:rsidP="00785340">
            <w:pPr>
              <w:tabs>
                <w:tab w:val="left" w:pos="2850"/>
              </w:tabs>
            </w:pPr>
            <w:r>
              <w:t>8</w:t>
            </w:r>
          </w:p>
        </w:tc>
        <w:tc>
          <w:tcPr>
            <w:tcW w:w="1432" w:type="dxa"/>
          </w:tcPr>
          <w:p w:rsidR="00D17B77" w:rsidRDefault="00D10032" w:rsidP="00785340">
            <w:pPr>
              <w:tabs>
                <w:tab w:val="left" w:pos="2850"/>
              </w:tabs>
            </w:pPr>
            <w:r>
              <w:t>Prior steps are missing</w:t>
            </w:r>
          </w:p>
          <w:p w:rsidR="00D10032" w:rsidRDefault="00D17B77" w:rsidP="00785340">
            <w:pPr>
              <w:tabs>
                <w:tab w:val="left" w:pos="2850"/>
              </w:tabs>
            </w:pPr>
            <w:r>
              <w:t>Will the app should be downloaded from the play store again</w:t>
            </w:r>
            <w:r>
              <w:t>?</w:t>
            </w:r>
            <w:r w:rsidR="00D10032">
              <w:t xml:space="preserve">           </w:t>
            </w:r>
          </w:p>
        </w:tc>
        <w:tc>
          <w:tcPr>
            <w:tcW w:w="1604" w:type="dxa"/>
          </w:tcPr>
          <w:p w:rsidR="00D10032" w:rsidRDefault="00D10032" w:rsidP="00785340">
            <w:pPr>
              <w:tabs>
                <w:tab w:val="left" w:pos="2850"/>
              </w:tabs>
            </w:pPr>
            <w:r>
              <w:t>Minor</w:t>
            </w:r>
          </w:p>
        </w:tc>
        <w:tc>
          <w:tcPr>
            <w:tcW w:w="1237" w:type="dxa"/>
          </w:tcPr>
          <w:p w:rsidR="00D10032" w:rsidRDefault="0001459C" w:rsidP="00785340">
            <w:pPr>
              <w:tabs>
                <w:tab w:val="left" w:pos="2850"/>
              </w:tabs>
            </w:pPr>
            <w:r>
              <w:t>Fixed</w:t>
            </w:r>
          </w:p>
        </w:tc>
        <w:tc>
          <w:tcPr>
            <w:tcW w:w="1644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</w:tr>
      <w:tr w:rsidR="00D10032" w:rsidTr="00D10032">
        <w:tc>
          <w:tcPr>
            <w:tcW w:w="1603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496" w:type="dxa"/>
          </w:tcPr>
          <w:p w:rsidR="00D10032" w:rsidRDefault="00D17B77" w:rsidP="00785340">
            <w:pPr>
              <w:tabs>
                <w:tab w:val="left" w:pos="2850"/>
              </w:tabs>
            </w:pPr>
            <w:r>
              <w:t>4</w:t>
            </w:r>
          </w:p>
        </w:tc>
        <w:tc>
          <w:tcPr>
            <w:tcW w:w="1432" w:type="dxa"/>
          </w:tcPr>
          <w:p w:rsidR="00D10032" w:rsidRDefault="00D17B77" w:rsidP="00785340">
            <w:pPr>
              <w:tabs>
                <w:tab w:val="left" w:pos="2850"/>
              </w:tabs>
            </w:pPr>
            <w:r>
              <w:t>App should be uninstalled from the device not from the store (maybe Typo) Please check!</w:t>
            </w:r>
          </w:p>
        </w:tc>
        <w:tc>
          <w:tcPr>
            <w:tcW w:w="1604" w:type="dxa"/>
          </w:tcPr>
          <w:p w:rsidR="00D10032" w:rsidRDefault="00D17B77" w:rsidP="00785340">
            <w:pPr>
              <w:tabs>
                <w:tab w:val="left" w:pos="2850"/>
              </w:tabs>
            </w:pPr>
            <w:r>
              <w:t>Minor</w:t>
            </w:r>
          </w:p>
        </w:tc>
        <w:tc>
          <w:tcPr>
            <w:tcW w:w="1237" w:type="dxa"/>
          </w:tcPr>
          <w:p w:rsidR="00D10032" w:rsidRDefault="0001459C" w:rsidP="00785340">
            <w:pPr>
              <w:tabs>
                <w:tab w:val="left" w:pos="2850"/>
              </w:tabs>
            </w:pPr>
            <w:r>
              <w:t xml:space="preserve">Fixed </w:t>
            </w:r>
          </w:p>
        </w:tc>
        <w:tc>
          <w:tcPr>
            <w:tcW w:w="1644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</w:tr>
      <w:tr w:rsidR="00D10032" w:rsidTr="00D10032">
        <w:tc>
          <w:tcPr>
            <w:tcW w:w="1603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496" w:type="dxa"/>
          </w:tcPr>
          <w:p w:rsidR="00D10032" w:rsidRDefault="00D17B77" w:rsidP="00785340">
            <w:pPr>
              <w:tabs>
                <w:tab w:val="left" w:pos="2850"/>
              </w:tabs>
            </w:pPr>
            <w:r>
              <w:t>All</w:t>
            </w:r>
          </w:p>
        </w:tc>
        <w:tc>
          <w:tcPr>
            <w:tcW w:w="1432" w:type="dxa"/>
          </w:tcPr>
          <w:p w:rsidR="00D10032" w:rsidRDefault="00D17B77" w:rsidP="00785340">
            <w:pPr>
              <w:tabs>
                <w:tab w:val="left" w:pos="2850"/>
              </w:tabs>
            </w:pPr>
            <w:r>
              <w:t>Capital case missing</w:t>
            </w:r>
          </w:p>
        </w:tc>
        <w:tc>
          <w:tcPr>
            <w:tcW w:w="1604" w:type="dxa"/>
          </w:tcPr>
          <w:p w:rsidR="00D10032" w:rsidRDefault="00D17B77" w:rsidP="00785340">
            <w:pPr>
              <w:tabs>
                <w:tab w:val="left" w:pos="2850"/>
              </w:tabs>
            </w:pPr>
            <w:r>
              <w:t>Minor</w:t>
            </w:r>
          </w:p>
        </w:tc>
        <w:tc>
          <w:tcPr>
            <w:tcW w:w="1237" w:type="dxa"/>
          </w:tcPr>
          <w:p w:rsidR="00D10032" w:rsidRDefault="006A5C53" w:rsidP="00785340">
            <w:pPr>
              <w:tabs>
                <w:tab w:val="left" w:pos="2850"/>
              </w:tabs>
            </w:pPr>
            <w:r>
              <w:t xml:space="preserve">Fixed </w:t>
            </w:r>
          </w:p>
        </w:tc>
        <w:tc>
          <w:tcPr>
            <w:tcW w:w="1644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</w:tr>
      <w:tr w:rsidR="00D10032" w:rsidTr="00D10032">
        <w:tc>
          <w:tcPr>
            <w:tcW w:w="1603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496" w:type="dxa"/>
          </w:tcPr>
          <w:p w:rsidR="00D10032" w:rsidRDefault="00D17B77" w:rsidP="00785340">
            <w:pPr>
              <w:tabs>
                <w:tab w:val="left" w:pos="2850"/>
              </w:tabs>
            </w:pPr>
            <w:r>
              <w:t>1</w:t>
            </w:r>
          </w:p>
        </w:tc>
        <w:tc>
          <w:tcPr>
            <w:tcW w:w="1432" w:type="dxa"/>
          </w:tcPr>
          <w:p w:rsidR="00D10032" w:rsidRDefault="00D17B77" w:rsidP="00785340">
            <w:pPr>
              <w:tabs>
                <w:tab w:val="left" w:pos="2850"/>
              </w:tabs>
            </w:pPr>
            <w:r>
              <w:t>Typo</w:t>
            </w:r>
          </w:p>
        </w:tc>
        <w:tc>
          <w:tcPr>
            <w:tcW w:w="1604" w:type="dxa"/>
          </w:tcPr>
          <w:p w:rsidR="00D10032" w:rsidRDefault="00D17B77" w:rsidP="00785340">
            <w:pPr>
              <w:tabs>
                <w:tab w:val="left" w:pos="2850"/>
              </w:tabs>
            </w:pPr>
            <w:r>
              <w:t>Minor</w:t>
            </w:r>
          </w:p>
        </w:tc>
        <w:tc>
          <w:tcPr>
            <w:tcW w:w="1237" w:type="dxa"/>
          </w:tcPr>
          <w:p w:rsidR="00D10032" w:rsidRDefault="006A5C53" w:rsidP="00785340">
            <w:pPr>
              <w:tabs>
                <w:tab w:val="left" w:pos="2850"/>
              </w:tabs>
            </w:pPr>
            <w:r>
              <w:t xml:space="preserve">Fixed </w:t>
            </w:r>
          </w:p>
        </w:tc>
        <w:tc>
          <w:tcPr>
            <w:tcW w:w="1644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</w:tr>
      <w:tr w:rsidR="00D10032" w:rsidTr="00D10032">
        <w:tc>
          <w:tcPr>
            <w:tcW w:w="1603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496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432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604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237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644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</w:tr>
      <w:tr w:rsidR="00D10032" w:rsidTr="00D10032">
        <w:tc>
          <w:tcPr>
            <w:tcW w:w="1603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496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432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604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237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  <w:tc>
          <w:tcPr>
            <w:tcW w:w="1644" w:type="dxa"/>
          </w:tcPr>
          <w:p w:rsidR="00D10032" w:rsidRDefault="00D10032" w:rsidP="00785340">
            <w:pPr>
              <w:tabs>
                <w:tab w:val="left" w:pos="2850"/>
              </w:tabs>
            </w:pPr>
          </w:p>
        </w:tc>
      </w:tr>
    </w:tbl>
    <w:p w:rsidR="00177177" w:rsidRDefault="00177177" w:rsidP="00785340">
      <w:pPr>
        <w:tabs>
          <w:tab w:val="left" w:pos="2850"/>
        </w:tabs>
      </w:pPr>
    </w:p>
    <w:p w:rsidR="00785340" w:rsidRPr="00785340" w:rsidRDefault="00785340" w:rsidP="00785340">
      <w:pPr>
        <w:tabs>
          <w:tab w:val="left" w:pos="2850"/>
        </w:tabs>
      </w:pPr>
    </w:p>
    <w:sectPr w:rsidR="00785340" w:rsidRPr="0078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65F" w:rsidRDefault="00A9365F" w:rsidP="00FF79CC">
      <w:pPr>
        <w:spacing w:after="0" w:line="240" w:lineRule="auto"/>
      </w:pPr>
      <w:r>
        <w:separator/>
      </w:r>
    </w:p>
  </w:endnote>
  <w:endnote w:type="continuationSeparator" w:id="0">
    <w:p w:rsidR="00A9365F" w:rsidRDefault="00A9365F" w:rsidP="00FF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65F" w:rsidRDefault="00A9365F" w:rsidP="00FF79CC">
      <w:pPr>
        <w:spacing w:after="0" w:line="240" w:lineRule="auto"/>
      </w:pPr>
      <w:r>
        <w:separator/>
      </w:r>
    </w:p>
  </w:footnote>
  <w:footnote w:type="continuationSeparator" w:id="0">
    <w:p w:rsidR="00A9365F" w:rsidRDefault="00A9365F" w:rsidP="00FF7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384E"/>
    <w:multiLevelType w:val="hybridMultilevel"/>
    <w:tmpl w:val="29E82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C0C7E"/>
    <w:multiLevelType w:val="hybridMultilevel"/>
    <w:tmpl w:val="A3B85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0639A"/>
    <w:multiLevelType w:val="hybridMultilevel"/>
    <w:tmpl w:val="C6D8C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524E"/>
    <w:multiLevelType w:val="hybridMultilevel"/>
    <w:tmpl w:val="4F6666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20260F"/>
    <w:multiLevelType w:val="hybridMultilevel"/>
    <w:tmpl w:val="75269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A2EB5"/>
    <w:multiLevelType w:val="hybridMultilevel"/>
    <w:tmpl w:val="AA48024C"/>
    <w:lvl w:ilvl="0" w:tplc="25603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34429E"/>
    <w:multiLevelType w:val="hybridMultilevel"/>
    <w:tmpl w:val="D6B4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46742"/>
    <w:multiLevelType w:val="hybridMultilevel"/>
    <w:tmpl w:val="61F8F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E3C05"/>
    <w:multiLevelType w:val="hybridMultilevel"/>
    <w:tmpl w:val="A10CF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E5144"/>
    <w:multiLevelType w:val="hybridMultilevel"/>
    <w:tmpl w:val="89BA2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55EFC"/>
    <w:multiLevelType w:val="hybridMultilevel"/>
    <w:tmpl w:val="098A6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D4776"/>
    <w:multiLevelType w:val="hybridMultilevel"/>
    <w:tmpl w:val="8DEE7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76204"/>
    <w:multiLevelType w:val="hybridMultilevel"/>
    <w:tmpl w:val="9ABE0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35608"/>
    <w:multiLevelType w:val="hybridMultilevel"/>
    <w:tmpl w:val="BDD65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77150"/>
    <w:multiLevelType w:val="hybridMultilevel"/>
    <w:tmpl w:val="0EA2C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D43F3"/>
    <w:multiLevelType w:val="hybridMultilevel"/>
    <w:tmpl w:val="88F48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227BE"/>
    <w:multiLevelType w:val="hybridMultilevel"/>
    <w:tmpl w:val="14DED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03AFE"/>
    <w:multiLevelType w:val="hybridMultilevel"/>
    <w:tmpl w:val="1D8CDD36"/>
    <w:lvl w:ilvl="0" w:tplc="648818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D38E8"/>
    <w:multiLevelType w:val="hybridMultilevel"/>
    <w:tmpl w:val="61F8F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F5514"/>
    <w:multiLevelType w:val="hybridMultilevel"/>
    <w:tmpl w:val="C59CA7DC"/>
    <w:lvl w:ilvl="0" w:tplc="A6E07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8"/>
  </w:num>
  <w:num w:numId="5">
    <w:abstractNumId w:val="1"/>
  </w:num>
  <w:num w:numId="6">
    <w:abstractNumId w:val="16"/>
  </w:num>
  <w:num w:numId="7">
    <w:abstractNumId w:val="15"/>
  </w:num>
  <w:num w:numId="8">
    <w:abstractNumId w:val="3"/>
  </w:num>
  <w:num w:numId="9">
    <w:abstractNumId w:val="8"/>
  </w:num>
  <w:num w:numId="10">
    <w:abstractNumId w:val="11"/>
  </w:num>
  <w:num w:numId="11">
    <w:abstractNumId w:val="5"/>
  </w:num>
  <w:num w:numId="12">
    <w:abstractNumId w:val="19"/>
  </w:num>
  <w:num w:numId="13">
    <w:abstractNumId w:val="7"/>
  </w:num>
  <w:num w:numId="14">
    <w:abstractNumId w:val="13"/>
  </w:num>
  <w:num w:numId="15">
    <w:abstractNumId w:val="4"/>
  </w:num>
  <w:num w:numId="16">
    <w:abstractNumId w:val="6"/>
  </w:num>
  <w:num w:numId="17">
    <w:abstractNumId w:val="0"/>
  </w:num>
  <w:num w:numId="18">
    <w:abstractNumId w:val="12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3E"/>
    <w:rsid w:val="0001459C"/>
    <w:rsid w:val="0008159C"/>
    <w:rsid w:val="000E5DCE"/>
    <w:rsid w:val="00165DC6"/>
    <w:rsid w:val="00177177"/>
    <w:rsid w:val="0028494C"/>
    <w:rsid w:val="0033460B"/>
    <w:rsid w:val="00383A5D"/>
    <w:rsid w:val="0039787F"/>
    <w:rsid w:val="003D69B4"/>
    <w:rsid w:val="005321AD"/>
    <w:rsid w:val="005416C0"/>
    <w:rsid w:val="006A5C53"/>
    <w:rsid w:val="006F7941"/>
    <w:rsid w:val="007277BB"/>
    <w:rsid w:val="00785340"/>
    <w:rsid w:val="007B0ABA"/>
    <w:rsid w:val="007B28FE"/>
    <w:rsid w:val="007C54BB"/>
    <w:rsid w:val="0084783E"/>
    <w:rsid w:val="009B48FE"/>
    <w:rsid w:val="00A40BEE"/>
    <w:rsid w:val="00A9365F"/>
    <w:rsid w:val="00A9387C"/>
    <w:rsid w:val="00B1436B"/>
    <w:rsid w:val="00C02386"/>
    <w:rsid w:val="00D10032"/>
    <w:rsid w:val="00D17B77"/>
    <w:rsid w:val="00DE6812"/>
    <w:rsid w:val="00E456A4"/>
    <w:rsid w:val="00F077A1"/>
    <w:rsid w:val="00FA7855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39E6"/>
  <w15:chartTrackingRefBased/>
  <w15:docId w15:val="{ECD79CF5-BB44-4FDC-8DAC-8ACC3641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478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938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9CC"/>
  </w:style>
  <w:style w:type="paragraph" w:styleId="Footer">
    <w:name w:val="footer"/>
    <w:basedOn w:val="Normal"/>
    <w:link w:val="FooterChar"/>
    <w:uiPriority w:val="99"/>
    <w:unhideWhenUsed/>
    <w:rsid w:val="00FF7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Chaithanya Kandukuru</dc:creator>
  <cp:keywords/>
  <dc:description/>
  <cp:lastModifiedBy>Naga Chaithanya Kandukuru</cp:lastModifiedBy>
  <cp:revision>13</cp:revision>
  <dcterms:created xsi:type="dcterms:W3CDTF">2021-03-16T04:29:00Z</dcterms:created>
  <dcterms:modified xsi:type="dcterms:W3CDTF">2021-03-16T11:17:00Z</dcterms:modified>
</cp:coreProperties>
</file>