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92" w:rsidRDefault="007B5492"/>
    <w:p w:rsidR="007B5492" w:rsidRDefault="007B5492"/>
    <w:p w:rsidR="007B5492" w:rsidRDefault="007B5492"/>
    <w:p w:rsidR="007B5492" w:rsidRDefault="007B5492"/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341"/>
        <w:gridCol w:w="1982"/>
        <w:gridCol w:w="1984"/>
        <w:gridCol w:w="1481"/>
        <w:gridCol w:w="1441"/>
        <w:gridCol w:w="2026"/>
      </w:tblGrid>
      <w:tr w:rsidR="007B5492" w:rsidTr="007B5492"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ID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Expected </w:t>
            </w: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 w:rsidP="007B5492">
            <w:pPr>
              <w:tabs>
                <w:tab w:val="left" w:pos="3015"/>
                <w:tab w:val="left" w:pos="355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Expected </w:t>
            </w:r>
          </w:p>
          <w:p w:rsidR="007B5492" w:rsidRDefault="007B5492" w:rsidP="007B5492">
            <w:pPr>
              <w:tabs>
                <w:tab w:val="left" w:pos="3015"/>
                <w:tab w:val="left" w:pos="355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 w:rsidP="007B5492">
            <w:pPr>
              <w:tabs>
                <w:tab w:val="left" w:pos="3015"/>
                <w:tab w:val="left" w:pos="355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</w:t>
            </w:r>
          </w:p>
          <w:p w:rsidR="007B5492" w:rsidRDefault="007B5492" w:rsidP="007B5492">
            <w:pPr>
              <w:tabs>
                <w:tab w:val="left" w:pos="3015"/>
                <w:tab w:val="left" w:pos="355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 w:rsidP="007B5492">
            <w:pPr>
              <w:tabs>
                <w:tab w:val="left" w:pos="3015"/>
                <w:tab w:val="left" w:pos="355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Type </w:t>
            </w:r>
          </w:p>
          <w:p w:rsidR="007B5492" w:rsidRDefault="007B5492" w:rsidP="007B5492">
            <w:pPr>
              <w:tabs>
                <w:tab w:val="left" w:pos="3015"/>
                <w:tab w:val="left" w:pos="355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Of Test</w:t>
            </w:r>
          </w:p>
        </w:tc>
      </w:tr>
      <w:tr w:rsidR="007B5492" w:rsidTr="007B5492"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H_001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 w:rsidP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B5492" w:rsidTr="007B5492"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H_002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B5492" w:rsidTr="007B5492"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H_003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B5492" w:rsidTr="007B5492">
        <w:trPr>
          <w:trHeight w:val="7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_003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B5492" w:rsidTr="007B5492">
        <w:trPr>
          <w:trHeight w:val="7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H_003</w:t>
            </w: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B5492" w:rsidTr="007B5492">
        <w:trPr>
          <w:trHeight w:val="7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H_003</w:t>
            </w: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492" w:rsidRDefault="007B5492">
            <w:pPr>
              <w:tabs>
                <w:tab w:val="left" w:pos="3015"/>
                <w:tab w:val="left" w:pos="355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CC0544" w:rsidRDefault="001550E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7B5492" w:rsidRPr="007B5492" w:rsidTr="007B5492">
        <w:tc>
          <w:tcPr>
            <w:tcW w:w="0" w:type="auto"/>
            <w:shd w:val="clear" w:color="auto" w:fill="FFFFFF"/>
            <w:vAlign w:val="center"/>
            <w:hideMark/>
          </w:tcPr>
          <w:p w:rsidR="007B5492" w:rsidRPr="007B5492" w:rsidRDefault="007B5492" w:rsidP="007B549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7B5492" w:rsidRDefault="007B5492"/>
    <w:sectPr w:rsidR="007B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0E6" w:rsidRDefault="001550E6" w:rsidP="001550E6">
      <w:pPr>
        <w:spacing w:after="0" w:line="240" w:lineRule="auto"/>
      </w:pPr>
      <w:r>
        <w:separator/>
      </w:r>
    </w:p>
  </w:endnote>
  <w:endnote w:type="continuationSeparator" w:id="0">
    <w:p w:rsidR="001550E6" w:rsidRDefault="001550E6" w:rsidP="0015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0E6" w:rsidRDefault="001550E6" w:rsidP="001550E6">
      <w:pPr>
        <w:spacing w:after="0" w:line="240" w:lineRule="auto"/>
      </w:pPr>
      <w:r>
        <w:separator/>
      </w:r>
    </w:p>
  </w:footnote>
  <w:footnote w:type="continuationSeparator" w:id="0">
    <w:p w:rsidR="001550E6" w:rsidRDefault="001550E6" w:rsidP="0015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92"/>
    <w:rsid w:val="001550E6"/>
    <w:rsid w:val="005B20BF"/>
    <w:rsid w:val="007B5492"/>
    <w:rsid w:val="0094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5E48C"/>
  <w15:chartTrackingRefBased/>
  <w15:docId w15:val="{7FCF28FB-4985-4E0D-B93E-9B55E1A9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B5492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492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B54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9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N Shetty</dc:creator>
  <cp:keywords/>
  <dc:description/>
  <cp:lastModifiedBy>Nitin N Shetty</cp:lastModifiedBy>
  <cp:revision>1</cp:revision>
  <dcterms:created xsi:type="dcterms:W3CDTF">2021-02-14T23:00:00Z</dcterms:created>
  <dcterms:modified xsi:type="dcterms:W3CDTF">2021-02-14T23:12:00Z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2021-02-14T23:11:49Z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e390175c-8804-4cf8-9884-0000e2340c5e</vt:lpwstr>
  </property>
  <property fmtid="{D5CDD505-2E9C-101B-9397-08002B2CF9AE}" pid="8" name="MSIP_Label_4b5591f2-6b23-403d-aa5f-b6d577f5e572_ContentBits">
    <vt:lpwstr>0</vt:lpwstr>
  </property>
</Properties>
</file>