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55FA" w14:textId="6B14E204" w:rsidR="00800BB2" w:rsidRDefault="005902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02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LOW LEVEL REQUIREMENT </w:t>
      </w:r>
    </w:p>
    <w:p w14:paraId="5AC512DC" w14:textId="3B89F80E" w:rsidR="00590272" w:rsidRDefault="008F4C16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 -</w:t>
      </w:r>
      <w:r w:rsidR="005902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90272">
        <w:rPr>
          <w:rFonts w:ascii="Times New Roman" w:hAnsi="Times New Roman" w:cs="Times New Roman"/>
          <w:b/>
          <w:bCs/>
          <w:sz w:val="28"/>
          <w:szCs w:val="28"/>
        </w:rPr>
        <w:t>HLRNI001_L001</w:t>
      </w:r>
      <w:r w:rsidR="0059027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0A74C8" w14:textId="77777777" w:rsidR="00590272" w:rsidRDefault="00590272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0272" w14:paraId="663719A0" w14:textId="77777777" w:rsidTr="00590272">
        <w:tc>
          <w:tcPr>
            <w:tcW w:w="3005" w:type="dxa"/>
          </w:tcPr>
          <w:p w14:paraId="710496D5" w14:textId="660E2448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005" w:type="dxa"/>
          </w:tcPr>
          <w:p w14:paraId="581B525A" w14:textId="70D94EC0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3006" w:type="dxa"/>
          </w:tcPr>
          <w:p w14:paraId="2B3332F8" w14:textId="06BFC492" w:rsidR="00590272" w:rsidRPr="008F4C16" w:rsidRDefault="00590272" w:rsidP="008F4C16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0272" w14:paraId="5FFDBA90" w14:textId="77777777" w:rsidTr="00590272">
        <w:tc>
          <w:tcPr>
            <w:tcW w:w="3005" w:type="dxa"/>
          </w:tcPr>
          <w:p w14:paraId="6ADEFE8B" w14:textId="29586E03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LLR_L001</w:t>
            </w:r>
          </w:p>
        </w:tc>
        <w:tc>
          <w:tcPr>
            <w:tcW w:w="3005" w:type="dxa"/>
          </w:tcPr>
          <w:p w14:paraId="07D7F829" w14:textId="7C667E3E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3006" w:type="dxa"/>
          </w:tcPr>
          <w:p w14:paraId="4EB45009" w14:textId="2D4C08B0" w:rsidR="00590272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 (Integer 32bit)</w:t>
            </w:r>
          </w:p>
          <w:p w14:paraId="0357F279" w14:textId="1275DD37" w:rsidR="000460EA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272" w14:paraId="750C9255" w14:textId="77777777" w:rsidTr="00590272">
        <w:tc>
          <w:tcPr>
            <w:tcW w:w="3005" w:type="dxa"/>
          </w:tcPr>
          <w:p w14:paraId="23EAFF67" w14:textId="74CA5003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LLR_L002</w:t>
            </w:r>
          </w:p>
        </w:tc>
        <w:tc>
          <w:tcPr>
            <w:tcW w:w="3005" w:type="dxa"/>
          </w:tcPr>
          <w:p w14:paraId="0954EB23" w14:textId="0AA63677" w:rsidR="00590272" w:rsidRP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 Name</w:t>
            </w:r>
          </w:p>
        </w:tc>
        <w:tc>
          <w:tcPr>
            <w:tcW w:w="3006" w:type="dxa"/>
          </w:tcPr>
          <w:p w14:paraId="19CD5397" w14:textId="1249127A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num</w:t>
            </w:r>
          </w:p>
        </w:tc>
      </w:tr>
      <w:tr w:rsidR="000460EA" w14:paraId="41E24ED5" w14:textId="77777777" w:rsidTr="00590272">
        <w:tc>
          <w:tcPr>
            <w:tcW w:w="3005" w:type="dxa"/>
          </w:tcPr>
          <w:p w14:paraId="22005875" w14:textId="1C90C51F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</w:t>
            </w:r>
            <w:r w:rsidR="008F4C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024E3CFA" w14:textId="09E0B010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3006" w:type="dxa"/>
          </w:tcPr>
          <w:p w14:paraId="0E85E657" w14:textId="1792FAEA" w:rsidR="000460EA" w:rsidRPr="008F4C16" w:rsidRDefault="000460EA" w:rsidP="000460EA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F4C16">
              <w:rPr>
                <w:rFonts w:ascii="Times New Roman" w:hAnsi="Times New Roman" w:cs="Times New Roman"/>
                <w:sz w:val="28"/>
                <w:szCs w:val="28"/>
              </w:rPr>
              <w:t>int (Integer 32bit)</w:t>
            </w:r>
          </w:p>
        </w:tc>
      </w:tr>
      <w:tr w:rsidR="000460EA" w14:paraId="1B574C8B" w14:textId="77777777" w:rsidTr="00590272">
        <w:tc>
          <w:tcPr>
            <w:tcW w:w="3005" w:type="dxa"/>
          </w:tcPr>
          <w:p w14:paraId="21F706D7" w14:textId="4EAA3D6F" w:rsidR="000460EA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LLR_L004</w:t>
            </w:r>
          </w:p>
        </w:tc>
        <w:tc>
          <w:tcPr>
            <w:tcW w:w="3005" w:type="dxa"/>
          </w:tcPr>
          <w:p w14:paraId="1CCE2832" w14:textId="0C7C5E5C" w:rsidR="000460EA" w:rsidRPr="008F4C16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</w:t>
            </w:r>
          </w:p>
        </w:tc>
        <w:tc>
          <w:tcPr>
            <w:tcW w:w="3006" w:type="dxa"/>
          </w:tcPr>
          <w:p w14:paraId="2BE8C195" w14:textId="682C28AB" w:rsidR="000460EA" w:rsidRDefault="008F4C16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 num!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num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×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(num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−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1)!</w:t>
            </w:r>
          </w:p>
        </w:tc>
      </w:tr>
      <w:tr w:rsidR="000460EA" w14:paraId="37F9B5A8" w14:textId="77777777" w:rsidTr="00590272">
        <w:tc>
          <w:tcPr>
            <w:tcW w:w="3005" w:type="dxa"/>
          </w:tcPr>
          <w:p w14:paraId="7F203B0C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1286314D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11E06DA" w14:textId="77777777" w:rsidR="000460EA" w:rsidRDefault="000460EA" w:rsidP="00590272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B2FA532" w14:textId="5571710A" w:rsidR="00590272" w:rsidRDefault="00590272" w:rsidP="00590272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91A955" w14:textId="0F19F0C8" w:rsidR="00590272" w:rsidRDefault="00590272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36E665" w14:textId="199D9463" w:rsidR="00590272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 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HLRNI001_L00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D525861" w14:textId="6B1566D7" w:rsidR="008F4C16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54AD3" w14:textId="77777777" w:rsidR="008F4C16" w:rsidRDefault="008F4C16" w:rsidP="008F4C16">
      <w:pPr>
        <w:tabs>
          <w:tab w:val="left" w:pos="3015"/>
          <w:tab w:val="left" w:pos="35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1FE7" w14:paraId="2078A98E" w14:textId="77777777" w:rsidTr="003C2341">
        <w:tc>
          <w:tcPr>
            <w:tcW w:w="3005" w:type="dxa"/>
          </w:tcPr>
          <w:p w14:paraId="10C4522D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3005" w:type="dxa"/>
          </w:tcPr>
          <w:p w14:paraId="569153CD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3006" w:type="dxa"/>
          </w:tcPr>
          <w:p w14:paraId="2048B5F1" w14:textId="77777777" w:rsidR="008F4C16" w:rsidRPr="008F4C16" w:rsidRDefault="008F4C16" w:rsidP="003C2341">
            <w:pPr>
              <w:tabs>
                <w:tab w:val="left" w:pos="3015"/>
                <w:tab w:val="left" w:pos="355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91FE7" w14:paraId="4D685A1B" w14:textId="77777777" w:rsidTr="003C2341">
        <w:tc>
          <w:tcPr>
            <w:tcW w:w="3005" w:type="dxa"/>
          </w:tcPr>
          <w:p w14:paraId="500D7F9B" w14:textId="7EC9FB42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30E5410A" w14:textId="11AFD71E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006" w:type="dxa"/>
          </w:tcPr>
          <w:p w14:paraId="65FCED67" w14:textId="20B7CFBD" w:rsidR="008F4C16" w:rsidRP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float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32bit)</w:t>
            </w:r>
          </w:p>
          <w:p w14:paraId="332C8147" w14:textId="77777777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1FE7" w14:paraId="75D79772" w14:textId="77777777" w:rsidTr="003C2341">
        <w:tc>
          <w:tcPr>
            <w:tcW w:w="3005" w:type="dxa"/>
          </w:tcPr>
          <w:p w14:paraId="3755AB6E" w14:textId="77777777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LLR_L002</w:t>
            </w:r>
          </w:p>
        </w:tc>
        <w:tc>
          <w:tcPr>
            <w:tcW w:w="3005" w:type="dxa"/>
          </w:tcPr>
          <w:p w14:paraId="6C9E6AD5" w14:textId="0E0D9DA0" w:rsidR="008F4C16" w:rsidRPr="000460EA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2</w:t>
            </w:r>
          </w:p>
        </w:tc>
        <w:tc>
          <w:tcPr>
            <w:tcW w:w="3006" w:type="dxa"/>
          </w:tcPr>
          <w:p w14:paraId="14755F59" w14:textId="66016D3A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float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32bit)</w:t>
            </w:r>
          </w:p>
        </w:tc>
      </w:tr>
      <w:tr w:rsidR="00791FE7" w14:paraId="258FE2F7" w14:textId="77777777" w:rsidTr="003C2341">
        <w:tc>
          <w:tcPr>
            <w:tcW w:w="3005" w:type="dxa"/>
          </w:tcPr>
          <w:p w14:paraId="6AD9E081" w14:textId="77777777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LLR_L003</w:t>
            </w:r>
          </w:p>
        </w:tc>
        <w:tc>
          <w:tcPr>
            <w:tcW w:w="3005" w:type="dxa"/>
          </w:tcPr>
          <w:p w14:paraId="4386AAE0" w14:textId="226B0869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unction1</w:t>
            </w:r>
          </w:p>
        </w:tc>
        <w:tc>
          <w:tcPr>
            <w:tcW w:w="3006" w:type="dxa"/>
          </w:tcPr>
          <w:p w14:paraId="20563083" w14:textId="33BBFB8E" w:rsidR="008F4C16" w:rsidRPr="00791FE7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791F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</w:tr>
      <w:tr w:rsidR="00791FE7" w14:paraId="3A4DB4CF" w14:textId="77777777" w:rsidTr="003C2341">
        <w:tc>
          <w:tcPr>
            <w:tcW w:w="3005" w:type="dxa"/>
          </w:tcPr>
          <w:p w14:paraId="1C02DB40" w14:textId="77777777" w:rsid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LLR_L004</w:t>
            </w:r>
          </w:p>
        </w:tc>
        <w:tc>
          <w:tcPr>
            <w:tcW w:w="3005" w:type="dxa"/>
          </w:tcPr>
          <w:p w14:paraId="34A1DE99" w14:textId="7E2DACE5" w:rsidR="008F4C16" w:rsidRPr="008F4C16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91FE7">
              <w:rPr>
                <w:rFonts w:ascii="Times New Roman" w:hAnsi="Times New Roman" w:cs="Times New Roman"/>
                <w:sz w:val="28"/>
                <w:szCs w:val="28"/>
              </w:rPr>
              <w:t>unction 2</w:t>
            </w:r>
          </w:p>
        </w:tc>
        <w:tc>
          <w:tcPr>
            <w:tcW w:w="3006" w:type="dxa"/>
          </w:tcPr>
          <w:p w14:paraId="40E55DD6" w14:textId="1AE5006A" w:rsidR="008F4C16" w:rsidRPr="00791FE7" w:rsidRDefault="008F4C16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CE02B9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791FE7" w:rsidRPr="00791FE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ratio</w:t>
            </w:r>
          </w:p>
        </w:tc>
      </w:tr>
      <w:tr w:rsidR="00791FE7" w14:paraId="666F3573" w14:textId="77777777" w:rsidTr="003C2341">
        <w:tc>
          <w:tcPr>
            <w:tcW w:w="3005" w:type="dxa"/>
          </w:tcPr>
          <w:p w14:paraId="521E2969" w14:textId="47F22B95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LLR_L005</w:t>
            </w:r>
          </w:p>
        </w:tc>
        <w:tc>
          <w:tcPr>
            <w:tcW w:w="3005" w:type="dxa"/>
          </w:tcPr>
          <w:p w14:paraId="6A279488" w14:textId="595291EC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Formula of Product</w:t>
            </w:r>
          </w:p>
        </w:tc>
        <w:tc>
          <w:tcPr>
            <w:tcW w:w="3006" w:type="dxa"/>
          </w:tcPr>
          <w:p w14:paraId="0B7A1B1F" w14:textId="1B385546" w:rsidR="008F4C16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7E3A0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(xy)=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(x)+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(y).</w:t>
            </w:r>
          </w:p>
        </w:tc>
      </w:tr>
      <w:tr w:rsidR="00791FE7" w14:paraId="7D7EA721" w14:textId="77777777" w:rsidTr="003C2341">
        <w:tc>
          <w:tcPr>
            <w:tcW w:w="3005" w:type="dxa"/>
          </w:tcPr>
          <w:p w14:paraId="60070DAA" w14:textId="03FE0D7C" w:rsidR="00791FE7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LLR_L006</w:t>
            </w:r>
          </w:p>
        </w:tc>
        <w:tc>
          <w:tcPr>
            <w:tcW w:w="3005" w:type="dxa"/>
          </w:tcPr>
          <w:p w14:paraId="09A416CA" w14:textId="01648D80" w:rsidR="00791FE7" w:rsidRDefault="00791FE7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Formula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  <w:tc>
          <w:tcPr>
            <w:tcW w:w="3006" w:type="dxa"/>
          </w:tcPr>
          <w:p w14:paraId="770B09AA" w14:textId="5B2C168D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7E3A0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(x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/y) =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(x)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log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(y).</w:t>
            </w:r>
          </w:p>
        </w:tc>
      </w:tr>
      <w:tr w:rsidR="00791FE7" w14:paraId="332D4229" w14:textId="77777777" w:rsidTr="003C2341">
        <w:tc>
          <w:tcPr>
            <w:tcW w:w="3005" w:type="dxa"/>
          </w:tcPr>
          <w:p w14:paraId="7EDE9E3C" w14:textId="5B4CF676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LLR_L007</w:t>
            </w:r>
          </w:p>
        </w:tc>
        <w:tc>
          <w:tcPr>
            <w:tcW w:w="3005" w:type="dxa"/>
          </w:tcPr>
          <w:p w14:paraId="3D6970BD" w14:textId="0D77C830" w:rsidR="00791FE7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3006" w:type="dxa"/>
          </w:tcPr>
          <w:p w14:paraId="1116CFC4" w14:textId="17C1D459" w:rsidR="00791FE7" w:rsidRPr="00CE02B9" w:rsidRDefault="00CE02B9" w:rsidP="003C2341">
            <w:pPr>
              <w:tabs>
                <w:tab w:val="left" w:pos="3015"/>
                <w:tab w:val="left" w:pos="3555"/>
              </w:tabs>
              <w:rPr>
                <w:rFonts w:ascii="Times New Roman" w:hAnsi="Times New Roman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float (Float 32bit)</w:t>
            </w:r>
          </w:p>
        </w:tc>
      </w:tr>
    </w:tbl>
    <w:p w14:paraId="2F172BA2" w14:textId="77777777" w:rsidR="008F4C16" w:rsidRPr="00590272" w:rsidRDefault="008F4C16" w:rsidP="00590272">
      <w:pPr>
        <w:tabs>
          <w:tab w:val="left" w:pos="3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F2AE52" w14:textId="77777777" w:rsidR="00590272" w:rsidRDefault="00590272"/>
    <w:sectPr w:rsidR="0059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2"/>
    <w:rsid w:val="000460EA"/>
    <w:rsid w:val="00590272"/>
    <w:rsid w:val="00791FE7"/>
    <w:rsid w:val="007E3A0A"/>
    <w:rsid w:val="00800BB2"/>
    <w:rsid w:val="008F4C16"/>
    <w:rsid w:val="00C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1647"/>
  <w15:chartTrackingRefBased/>
  <w15:docId w15:val="{24F6CB7E-C847-4F59-BF67-509612F2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791FE7"/>
  </w:style>
  <w:style w:type="character" w:customStyle="1" w:styleId="mjxassistivemathml">
    <w:name w:val="mjx_assistive_mathml"/>
    <w:basedOn w:val="DefaultParagraphFont"/>
    <w:rsid w:val="0079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2</cp:revision>
  <dcterms:created xsi:type="dcterms:W3CDTF">2021-02-11T18:50:00Z</dcterms:created>
  <dcterms:modified xsi:type="dcterms:W3CDTF">2021-02-11T19:50:00Z</dcterms:modified>
</cp:coreProperties>
</file>